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BAFC" w14:textId="77777777" w:rsidR="00D54405" w:rsidRDefault="00D54405" w:rsidP="004E6878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</w:rPr>
      </w:pPr>
    </w:p>
    <w:p w14:paraId="3021E2DF" w14:textId="2FFF44C6" w:rsidR="00F51977" w:rsidRPr="00FA698B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 xml:space="preserve">КАЛЕНДАРНЫЙ </w:t>
      </w:r>
      <w:r w:rsidR="00B040F5" w:rsidRPr="00FA698B">
        <w:rPr>
          <w:color w:val="111111"/>
        </w:rPr>
        <w:t>ПЛАН НА 202</w:t>
      </w:r>
      <w:r w:rsidR="000326FA">
        <w:rPr>
          <w:color w:val="111111"/>
        </w:rPr>
        <w:t>4</w:t>
      </w:r>
      <w:r w:rsidR="00FA698B" w:rsidRPr="00FA698B">
        <w:rPr>
          <w:color w:val="111111"/>
        </w:rPr>
        <w:t>г</w:t>
      </w:r>
      <w:r w:rsidR="00AC3039">
        <w:rPr>
          <w:color w:val="111111"/>
        </w:rPr>
        <w:t xml:space="preserve"> (в России объявлен годом </w:t>
      </w:r>
      <w:r w:rsidR="002E621B">
        <w:rPr>
          <w:color w:val="111111"/>
        </w:rPr>
        <w:t>семьи</w:t>
      </w:r>
      <w:r w:rsidR="00AC3039">
        <w:rPr>
          <w:color w:val="111111"/>
        </w:rPr>
        <w:t>)</w:t>
      </w:r>
      <w:r w:rsidR="00FA698B" w:rsidRPr="00FA698B">
        <w:rPr>
          <w:color w:val="111111"/>
        </w:rPr>
        <w:t>.</w:t>
      </w:r>
      <w:r w:rsidR="00AC3039">
        <w:rPr>
          <w:color w:val="111111"/>
        </w:rPr>
        <w:t xml:space="preserve"> </w:t>
      </w:r>
    </w:p>
    <w:p w14:paraId="71D1A32B" w14:textId="6E604B66" w:rsidR="00FA698B" w:rsidRPr="00307D90" w:rsidRDefault="00307D90" w:rsidP="009E62C3">
      <w:pPr>
        <w:pStyle w:val="level-1"/>
        <w:spacing w:before="0" w:beforeAutospacing="0" w:after="0" w:afterAutospacing="0"/>
        <w:ind w:left="810" w:right="450"/>
        <w:jc w:val="center"/>
        <w:rPr>
          <w:sz w:val="28"/>
          <w:szCs w:val="28"/>
        </w:rPr>
      </w:pPr>
      <w:r w:rsidRPr="00307D90">
        <w:rPr>
          <w:b/>
          <w:bCs/>
          <w:sz w:val="28"/>
          <w:szCs w:val="28"/>
          <w:u w:val="single"/>
        </w:rPr>
        <w:softHyphen/>
      </w:r>
      <w:r w:rsidRPr="00307D90">
        <w:rPr>
          <w:b/>
          <w:bCs/>
          <w:sz w:val="28"/>
          <w:szCs w:val="28"/>
          <w:u w:val="single"/>
        </w:rPr>
        <w:softHyphen/>
      </w:r>
      <w:r w:rsidRPr="00307D90">
        <w:rPr>
          <w:b/>
          <w:bCs/>
          <w:sz w:val="28"/>
          <w:szCs w:val="28"/>
          <w:u w:val="single"/>
        </w:rPr>
        <w:softHyphen/>
      </w:r>
      <w:r w:rsidR="009E62C3" w:rsidRPr="00307D90">
        <w:rPr>
          <w:b/>
          <w:bCs/>
          <w:sz w:val="28"/>
          <w:szCs w:val="28"/>
          <w:u w:val="single"/>
        </w:rPr>
        <w:t>МУК «АРЕФИНСКИЙ КДК</w:t>
      </w:r>
      <w:r w:rsidR="009E62C3" w:rsidRPr="00307D90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 </w:t>
      </w:r>
      <w:r w:rsidR="009E62C3" w:rsidRPr="00307D90">
        <w:rPr>
          <w:sz w:val="28"/>
          <w:szCs w:val="28"/>
        </w:rPr>
        <w:t xml:space="preserve"> </w:t>
      </w:r>
    </w:p>
    <w:p w14:paraId="6C66007A" w14:textId="77777777" w:rsidR="004E6878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544"/>
        <w:gridCol w:w="2835"/>
        <w:gridCol w:w="1417"/>
        <w:gridCol w:w="1276"/>
        <w:gridCol w:w="3544"/>
      </w:tblGrid>
      <w:tr w:rsidR="00AC3039" w14:paraId="1320CF0A" w14:textId="77777777" w:rsidTr="001362FA">
        <w:trPr>
          <w:cantSplit/>
          <w:trHeight w:val="2344"/>
        </w:trPr>
        <w:tc>
          <w:tcPr>
            <w:tcW w:w="1134" w:type="dxa"/>
          </w:tcPr>
          <w:p w14:paraId="21BF2EBB" w14:textId="4E18C410" w:rsidR="00AC3039" w:rsidRDefault="00AC3039" w:rsidP="004E6878">
            <w:pPr>
              <w:pStyle w:val="level-1"/>
              <w:spacing w:before="0" w:beforeAutospacing="0" w:after="0" w:afterAutospacing="0"/>
              <w:ind w:right="45"/>
              <w:jc w:val="center"/>
              <w:rPr>
                <w:color w:val="111111"/>
              </w:rPr>
            </w:pPr>
            <w:r w:rsidRPr="006C697E">
              <w:rPr>
                <w:color w:val="111111"/>
              </w:rPr>
              <w:t>№</w:t>
            </w:r>
          </w:p>
        </w:tc>
        <w:tc>
          <w:tcPr>
            <w:tcW w:w="1276" w:type="dxa"/>
            <w:textDirection w:val="btLr"/>
            <w:vAlign w:val="center"/>
          </w:tcPr>
          <w:p w14:paraId="3E7087FC" w14:textId="3CF11EF8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2"/>
              <w:jc w:val="center"/>
              <w:rPr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С</w:t>
            </w:r>
            <w:r w:rsidRPr="00AF4F80">
              <w:rPr>
                <w:sz w:val="22"/>
                <w:szCs w:val="22"/>
              </w:rPr>
              <w:t>роки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(дата,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время)</w:t>
            </w:r>
          </w:p>
        </w:tc>
        <w:tc>
          <w:tcPr>
            <w:tcW w:w="3544" w:type="dxa"/>
            <w:textDirection w:val="btLr"/>
            <w:vAlign w:val="center"/>
          </w:tcPr>
          <w:p w14:paraId="26B7EAF1" w14:textId="6DE13B51" w:rsidR="00AC3039" w:rsidRPr="00AF4F80" w:rsidRDefault="00AC3039" w:rsidP="00AC3039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</w:t>
            </w:r>
            <w:r w:rsidRPr="00AF4F8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звание и ф</w:t>
            </w:r>
            <w:r w:rsidRPr="00AF4F80">
              <w:rPr>
                <w:color w:val="111111"/>
                <w:sz w:val="22"/>
                <w:szCs w:val="22"/>
              </w:rPr>
              <w:t>орма</w:t>
            </w:r>
          </w:p>
          <w:p w14:paraId="7E1DB665" w14:textId="223D3E51" w:rsidR="00AC3039" w:rsidRPr="00AF4F80" w:rsidRDefault="00AC3039" w:rsidP="00AC3039">
            <w:pPr>
              <w:pStyle w:val="level-1"/>
              <w:spacing w:before="0" w:beforeAutospacing="0" w:after="0" w:afterAutospacing="0"/>
              <w:ind w:left="113" w:right="112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extDirection w:val="btLr"/>
            <w:vAlign w:val="center"/>
          </w:tcPr>
          <w:p w14:paraId="5EBB333B" w14:textId="07578CD9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Ц</w:t>
            </w:r>
            <w:r w:rsidRPr="00AF4F80">
              <w:rPr>
                <w:sz w:val="22"/>
                <w:szCs w:val="22"/>
              </w:rPr>
              <w:t>елевая аудитория*</w:t>
            </w:r>
          </w:p>
        </w:tc>
        <w:tc>
          <w:tcPr>
            <w:tcW w:w="1417" w:type="dxa"/>
            <w:textDirection w:val="btLr"/>
            <w:vAlign w:val="center"/>
          </w:tcPr>
          <w:p w14:paraId="7D664BD9" w14:textId="77777777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Предполагаемое</w:t>
            </w:r>
          </w:p>
          <w:p w14:paraId="50EE586A" w14:textId="36431AE4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количество участников</w:t>
            </w:r>
          </w:p>
        </w:tc>
        <w:tc>
          <w:tcPr>
            <w:tcW w:w="1276" w:type="dxa"/>
            <w:textDirection w:val="btLr"/>
            <w:vAlign w:val="center"/>
          </w:tcPr>
          <w:p w14:paraId="62C2BC5D" w14:textId="3CBBCBB5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Место проведения</w:t>
            </w:r>
          </w:p>
        </w:tc>
        <w:tc>
          <w:tcPr>
            <w:tcW w:w="3544" w:type="dxa"/>
            <w:textDirection w:val="btLr"/>
            <w:vAlign w:val="center"/>
          </w:tcPr>
          <w:p w14:paraId="02AF1E0F" w14:textId="75798821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Направление **</w:t>
            </w:r>
          </w:p>
        </w:tc>
      </w:tr>
      <w:tr w:rsidR="00AC3039" w14:paraId="06E63CAE" w14:textId="77777777" w:rsidTr="001362FA">
        <w:tc>
          <w:tcPr>
            <w:tcW w:w="1134" w:type="dxa"/>
          </w:tcPr>
          <w:p w14:paraId="6CB35ED7" w14:textId="3586CA31" w:rsidR="00AC3039" w:rsidRDefault="00AC303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w="1276" w:type="dxa"/>
          </w:tcPr>
          <w:p w14:paraId="19B4181E" w14:textId="4D01205B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01.01</w:t>
            </w:r>
          </w:p>
          <w:p w14:paraId="384A5564" w14:textId="5F7DD6B6" w:rsidR="009E62C3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01:00</w:t>
            </w:r>
          </w:p>
        </w:tc>
        <w:tc>
          <w:tcPr>
            <w:tcW w:w="3544" w:type="dxa"/>
          </w:tcPr>
          <w:p w14:paraId="16BABDC4" w14:textId="13D5F6BE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Развлекательная программа «24 ПОШЁЛ»</w:t>
            </w:r>
          </w:p>
        </w:tc>
        <w:tc>
          <w:tcPr>
            <w:tcW w:w="2835" w:type="dxa"/>
          </w:tcPr>
          <w:p w14:paraId="421F8AB7" w14:textId="77777777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Работающая молодежь</w:t>
            </w:r>
          </w:p>
          <w:p w14:paraId="6FF28303" w14:textId="16D9779F" w:rsidR="009E62C3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Трудоспособные граждане</w:t>
            </w:r>
          </w:p>
        </w:tc>
        <w:tc>
          <w:tcPr>
            <w:tcW w:w="1417" w:type="dxa"/>
          </w:tcPr>
          <w:p w14:paraId="18A02E47" w14:textId="28D37D49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70</w:t>
            </w:r>
          </w:p>
        </w:tc>
        <w:tc>
          <w:tcPr>
            <w:tcW w:w="1276" w:type="dxa"/>
          </w:tcPr>
          <w:p w14:paraId="541C1B94" w14:textId="6A3D19B4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553DDEE" w14:textId="77777777" w:rsidR="00AC3039" w:rsidRDefault="00AC303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F7964CC" w14:textId="386D290E" w:rsidR="009E62C3" w:rsidRPr="006C6788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C6788">
              <w:rPr>
                <w:color w:val="111111"/>
              </w:rPr>
              <w:t>Организация и проведение календарных праздников</w:t>
            </w:r>
          </w:p>
          <w:p w14:paraId="1BAAEA2B" w14:textId="77777777" w:rsidR="009E62C3" w:rsidRPr="009E62C3" w:rsidRDefault="009E62C3" w:rsidP="00307D90">
            <w:pPr>
              <w:jc w:val="center"/>
              <w:rPr>
                <w:lang w:eastAsia="ru-RU"/>
              </w:rPr>
            </w:pPr>
          </w:p>
        </w:tc>
      </w:tr>
      <w:tr w:rsidR="00AC3039" w14:paraId="62147991" w14:textId="77777777" w:rsidTr="001362FA">
        <w:tc>
          <w:tcPr>
            <w:tcW w:w="1134" w:type="dxa"/>
          </w:tcPr>
          <w:p w14:paraId="54ECD7EF" w14:textId="48E843BE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1276" w:type="dxa"/>
          </w:tcPr>
          <w:p w14:paraId="2DC0CF44" w14:textId="77777777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04.01</w:t>
            </w:r>
          </w:p>
          <w:p w14:paraId="1D24CC1C" w14:textId="4BD12098" w:rsidR="009E62C3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14:00</w:t>
            </w:r>
          </w:p>
        </w:tc>
        <w:tc>
          <w:tcPr>
            <w:tcW w:w="3544" w:type="dxa"/>
          </w:tcPr>
          <w:p w14:paraId="51D37215" w14:textId="0C611D5F" w:rsidR="00366B6E" w:rsidRPr="00366B6E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/>
                <w:bCs/>
                <w:i/>
                <w:iCs/>
                <w:color w:val="111111"/>
              </w:rPr>
            </w:pPr>
            <w:r w:rsidRPr="00366B6E">
              <w:rPr>
                <w:b/>
                <w:bCs/>
                <w:i/>
                <w:iCs/>
                <w:color w:val="111111"/>
              </w:rPr>
              <w:t>В период зимних каникул</w:t>
            </w:r>
          </w:p>
          <w:p w14:paraId="27B7114F" w14:textId="3783AEBE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Спортивная программа «Снежное веселье»</w:t>
            </w:r>
          </w:p>
        </w:tc>
        <w:tc>
          <w:tcPr>
            <w:tcW w:w="2835" w:type="dxa"/>
          </w:tcPr>
          <w:p w14:paraId="2112D95C" w14:textId="3222C7D3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Дошкольники, начальная школа</w:t>
            </w:r>
            <w:r w:rsidR="00A14391"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2F764558" w14:textId="6C0A3D8F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674F0321" w14:textId="7546EF97" w:rsidR="00AC3039" w:rsidRDefault="009E62C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641B6F4" w14:textId="51EBEC61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14391">
              <w:rPr>
                <w:color w:val="111111"/>
              </w:rPr>
              <w:t>Работа с детьми и подростками (0 – 14 лет)</w:t>
            </w:r>
          </w:p>
        </w:tc>
      </w:tr>
      <w:tr w:rsidR="00AC3039" w14:paraId="4628CFD4" w14:textId="77777777" w:rsidTr="001362FA">
        <w:tc>
          <w:tcPr>
            <w:tcW w:w="1134" w:type="dxa"/>
          </w:tcPr>
          <w:p w14:paraId="5219E600" w14:textId="62D817F5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</w:t>
            </w:r>
          </w:p>
        </w:tc>
        <w:tc>
          <w:tcPr>
            <w:tcW w:w="1276" w:type="dxa"/>
          </w:tcPr>
          <w:p w14:paraId="47329EDD" w14:textId="77777777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06.01.</w:t>
            </w:r>
          </w:p>
          <w:p w14:paraId="72AE5DAD" w14:textId="50C7E4C5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14:00</w:t>
            </w:r>
          </w:p>
          <w:p w14:paraId="46997AB9" w14:textId="21AFA8F4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544" w:type="dxa"/>
          </w:tcPr>
          <w:p w14:paraId="0388B3AC" w14:textId="77777777" w:rsidR="00AC3039" w:rsidRDefault="00366B6E" w:rsidP="00307D90">
            <w:pPr>
              <w:pStyle w:val="level-1"/>
              <w:jc w:val="center"/>
              <w:rPr>
                <w:color w:val="111111"/>
              </w:rPr>
            </w:pPr>
            <w:r w:rsidRPr="00366B6E">
              <w:rPr>
                <w:b/>
                <w:bCs/>
                <w:i/>
                <w:iCs/>
                <w:color w:val="111111"/>
              </w:rPr>
              <w:t>В период зимних канику</w:t>
            </w:r>
            <w:r>
              <w:rPr>
                <w:b/>
                <w:bCs/>
                <w:i/>
                <w:iCs/>
                <w:color w:val="111111"/>
              </w:rPr>
              <w:t xml:space="preserve">л </w:t>
            </w:r>
            <w:r w:rsidR="00A14391">
              <w:rPr>
                <w:color w:val="111111"/>
              </w:rPr>
              <w:t>Квест-игра «В поисках рождественский подарков»</w:t>
            </w:r>
          </w:p>
          <w:p w14:paraId="0905D431" w14:textId="08080745" w:rsidR="00C25783" w:rsidRPr="00C25783" w:rsidRDefault="00C25783" w:rsidP="00307D90">
            <w:pPr>
              <w:pStyle w:val="level-1"/>
              <w:jc w:val="center"/>
              <w:rPr>
                <w:b/>
                <w:bCs/>
                <w:i/>
                <w:iCs/>
                <w:color w:val="111111"/>
              </w:rPr>
            </w:pPr>
            <w:r>
              <w:rPr>
                <w:color w:val="111111"/>
              </w:rPr>
              <w:t>Мастер-класс по выпечке и раскрашиванию рождественский пряников «Пряник мой печатный, сладкий, ароматный»</w:t>
            </w:r>
          </w:p>
        </w:tc>
        <w:tc>
          <w:tcPr>
            <w:tcW w:w="2835" w:type="dxa"/>
          </w:tcPr>
          <w:p w14:paraId="79A02DE5" w14:textId="0547E4D7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516ED78B" w14:textId="15FA79D7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244FE30A" w14:textId="180714CE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59FFFE5" w14:textId="0CA09068" w:rsidR="00AC3039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с детьми и подростками (0 – 14 лет)</w:t>
            </w:r>
          </w:p>
        </w:tc>
      </w:tr>
      <w:tr w:rsidR="00A14391" w14:paraId="692C4674" w14:textId="77777777" w:rsidTr="001362FA">
        <w:tc>
          <w:tcPr>
            <w:tcW w:w="1134" w:type="dxa"/>
          </w:tcPr>
          <w:p w14:paraId="1BB64498" w14:textId="6297C8A0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1276" w:type="dxa"/>
          </w:tcPr>
          <w:p w14:paraId="0D01B0D9" w14:textId="77777777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07.01.</w:t>
            </w:r>
          </w:p>
          <w:p w14:paraId="3A7235E3" w14:textId="56E5159E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17:00</w:t>
            </w:r>
          </w:p>
        </w:tc>
        <w:tc>
          <w:tcPr>
            <w:tcW w:w="3544" w:type="dxa"/>
          </w:tcPr>
          <w:p w14:paraId="145BBC39" w14:textId="1E509A72" w:rsidR="00366B6E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366B6E">
              <w:rPr>
                <w:b/>
                <w:bCs/>
                <w:i/>
                <w:iCs/>
                <w:color w:val="111111"/>
              </w:rPr>
              <w:t>В период зимних каникул</w:t>
            </w:r>
          </w:p>
          <w:p w14:paraId="4A8A27EC" w14:textId="63963428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Рождественское колядование «Ожившие традиции»</w:t>
            </w:r>
          </w:p>
        </w:tc>
        <w:tc>
          <w:tcPr>
            <w:tcW w:w="2835" w:type="dxa"/>
          </w:tcPr>
          <w:p w14:paraId="312A5623" w14:textId="31281D14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классы, студенты</w:t>
            </w:r>
          </w:p>
        </w:tc>
        <w:tc>
          <w:tcPr>
            <w:tcW w:w="1417" w:type="dxa"/>
          </w:tcPr>
          <w:p w14:paraId="4037488B" w14:textId="208C3307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23E6CF72" w14:textId="4382DC1B" w:rsidR="00A14391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8B0FECF" w14:textId="3059538E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Организация и проведение календарных праздников</w:t>
            </w:r>
          </w:p>
        </w:tc>
      </w:tr>
      <w:tr w:rsidR="00C25783" w14:paraId="0CD25EA3" w14:textId="77777777" w:rsidTr="001362FA">
        <w:tc>
          <w:tcPr>
            <w:tcW w:w="1134" w:type="dxa"/>
          </w:tcPr>
          <w:p w14:paraId="1DC86F6E" w14:textId="57BCD03F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1276" w:type="dxa"/>
          </w:tcPr>
          <w:p w14:paraId="5AC8248D" w14:textId="77777777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13.01</w:t>
            </w:r>
          </w:p>
          <w:p w14:paraId="2D67A069" w14:textId="3A8C6CCB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14:00</w:t>
            </w:r>
          </w:p>
        </w:tc>
        <w:tc>
          <w:tcPr>
            <w:tcW w:w="3544" w:type="dxa"/>
          </w:tcPr>
          <w:p w14:paraId="7B81A0A0" w14:textId="505C5C50" w:rsidR="00C25783" w:rsidRP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Мастер-класс по изготовлению новогодней игрушки «Дракончик»</w:t>
            </w:r>
          </w:p>
        </w:tc>
        <w:tc>
          <w:tcPr>
            <w:tcW w:w="2835" w:type="dxa"/>
          </w:tcPr>
          <w:p w14:paraId="36FC1B14" w14:textId="685D1ED9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C25783">
              <w:rPr>
                <w:color w:val="111111"/>
              </w:rPr>
              <w:t>Начальная школа, средняя школа.</w:t>
            </w:r>
          </w:p>
        </w:tc>
        <w:tc>
          <w:tcPr>
            <w:tcW w:w="1417" w:type="dxa"/>
          </w:tcPr>
          <w:p w14:paraId="00A798F9" w14:textId="54EE144F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38A43F9B" w14:textId="7E13367B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028EB2A" w14:textId="697DF107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C25783">
              <w:rPr>
                <w:color w:val="111111"/>
              </w:rPr>
              <w:t>Работа с детьми и подростками (0 – 14 лет)</w:t>
            </w:r>
          </w:p>
        </w:tc>
      </w:tr>
      <w:tr w:rsidR="00A63DEB" w14:paraId="16E76F4A" w14:textId="77777777" w:rsidTr="001362FA">
        <w:tc>
          <w:tcPr>
            <w:tcW w:w="1134" w:type="dxa"/>
          </w:tcPr>
          <w:p w14:paraId="6E034122" w14:textId="2ED0FC4C" w:rsidR="00A63DE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6</w:t>
            </w:r>
          </w:p>
        </w:tc>
        <w:tc>
          <w:tcPr>
            <w:tcW w:w="1276" w:type="dxa"/>
          </w:tcPr>
          <w:p w14:paraId="1F79D856" w14:textId="77777777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17.01</w:t>
            </w:r>
          </w:p>
          <w:p w14:paraId="0DE6BA0E" w14:textId="36329BFA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15:00</w:t>
            </w:r>
          </w:p>
        </w:tc>
        <w:tc>
          <w:tcPr>
            <w:tcW w:w="3544" w:type="dxa"/>
          </w:tcPr>
          <w:p w14:paraId="677C5292" w14:textId="37C813B6" w:rsidR="00A63DEB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Игровая операция «Спасаем русские сказки»</w:t>
            </w:r>
          </w:p>
        </w:tc>
        <w:tc>
          <w:tcPr>
            <w:tcW w:w="2835" w:type="dxa"/>
          </w:tcPr>
          <w:p w14:paraId="2778A0AE" w14:textId="323482F1" w:rsidR="00A63DEB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</w:t>
            </w:r>
            <w:r w:rsidRPr="009B5D3A">
              <w:rPr>
                <w:color w:val="111111"/>
              </w:rPr>
              <w:t>ачальная школа, средняя школа.</w:t>
            </w:r>
          </w:p>
        </w:tc>
        <w:tc>
          <w:tcPr>
            <w:tcW w:w="1417" w:type="dxa"/>
          </w:tcPr>
          <w:p w14:paraId="59B8ED6E" w14:textId="6A3A23BC" w:rsidR="00A63DEB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267973F9" w14:textId="3374AA5C" w:rsidR="00A63DEB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C62D739" w14:textId="77B138BF" w:rsidR="00A63DEB" w:rsidRDefault="009B5D3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B5D3A">
              <w:rPr>
                <w:color w:val="111111"/>
              </w:rPr>
              <w:t>Работа с детьми и подростками (0 – 14 лет)</w:t>
            </w:r>
          </w:p>
        </w:tc>
      </w:tr>
      <w:tr w:rsidR="00C25783" w14:paraId="0F4ABCE3" w14:textId="77777777" w:rsidTr="001362FA">
        <w:tc>
          <w:tcPr>
            <w:tcW w:w="1134" w:type="dxa"/>
          </w:tcPr>
          <w:p w14:paraId="6D78F962" w14:textId="226BBC30" w:rsidR="00C25783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1276" w:type="dxa"/>
          </w:tcPr>
          <w:p w14:paraId="5E887050" w14:textId="77777777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20.01</w:t>
            </w:r>
          </w:p>
          <w:p w14:paraId="55042314" w14:textId="1D3763A0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19:00</w:t>
            </w:r>
          </w:p>
        </w:tc>
        <w:tc>
          <w:tcPr>
            <w:tcW w:w="3544" w:type="dxa"/>
          </w:tcPr>
          <w:p w14:paraId="1AC2A77C" w14:textId="17E90D3F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Интеллектуальная игра «Мафия» (для молодежи)</w:t>
            </w:r>
          </w:p>
        </w:tc>
        <w:tc>
          <w:tcPr>
            <w:tcW w:w="2835" w:type="dxa"/>
          </w:tcPr>
          <w:p w14:paraId="38A00522" w14:textId="304E37B7" w:rsidR="00C25783" w:rsidRDefault="00C25783" w:rsidP="009E1A78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Ст</w:t>
            </w:r>
            <w:r w:rsidRPr="00C25783">
              <w:rPr>
                <w:color w:val="111111"/>
              </w:rPr>
              <w:t>аршие классы, студенты, работающая молодежь, трудоспособные граждане</w:t>
            </w:r>
            <w:r w:rsidR="009E1A78"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6DF1AEF5" w14:textId="65C0130D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6BD1E363" w14:textId="04664189" w:rsidR="00C25783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E0D4CDD" w14:textId="6397833E" w:rsidR="00C25783" w:rsidRPr="009B5D3A" w:rsidRDefault="00C2578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C25783">
              <w:rPr>
                <w:color w:val="111111"/>
              </w:rPr>
              <w:t>Работа с молодежью  (14 – 35 лет)</w:t>
            </w:r>
          </w:p>
        </w:tc>
      </w:tr>
      <w:tr w:rsidR="00A14391" w14:paraId="73713809" w14:textId="77777777" w:rsidTr="001362FA">
        <w:tc>
          <w:tcPr>
            <w:tcW w:w="1134" w:type="dxa"/>
          </w:tcPr>
          <w:p w14:paraId="4FE39F5A" w14:textId="1A1F4958" w:rsidR="00A14391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1276" w:type="dxa"/>
          </w:tcPr>
          <w:p w14:paraId="2D593CB3" w14:textId="752540DD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</w:t>
            </w:r>
            <w:r w:rsidR="00A63DEB">
              <w:rPr>
                <w:color w:val="111111"/>
              </w:rPr>
              <w:t>6</w:t>
            </w:r>
            <w:r>
              <w:rPr>
                <w:color w:val="111111"/>
              </w:rPr>
              <w:t>.01.</w:t>
            </w:r>
          </w:p>
          <w:p w14:paraId="6A651A48" w14:textId="14C2F179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15:00</w:t>
            </w:r>
          </w:p>
        </w:tc>
        <w:tc>
          <w:tcPr>
            <w:tcW w:w="3544" w:type="dxa"/>
          </w:tcPr>
          <w:p w14:paraId="719288A0" w14:textId="1387B370" w:rsidR="00A14391" w:rsidRDefault="005A1BC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t>Час памяти «Город мужества. Город славы»</w:t>
            </w:r>
            <w:r w:rsidR="00A14391">
              <w:t xml:space="preserve"> (День снятия блокады Ленинграда)</w:t>
            </w:r>
          </w:p>
          <w:p w14:paraId="43AE2D26" w14:textId="77777777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14:paraId="0C06E15A" w14:textId="5A41438D" w:rsidR="00A14391" w:rsidRDefault="00A14391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7EFFE54D" w14:textId="1D6F1052" w:rsidR="00A14391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3A0CB03C" w14:textId="30CE34ED" w:rsidR="00A14391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49C7B20" w14:textId="77777777" w:rsidR="007D5CFC" w:rsidRDefault="007D5CFC" w:rsidP="00307D9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D5C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Патриотическое</w:t>
            </w:r>
          </w:p>
          <w:p w14:paraId="13D1D1FB" w14:textId="3A14B065" w:rsidR="007D5CFC" w:rsidRPr="007D5CFC" w:rsidRDefault="007D5CFC" w:rsidP="00307D90">
            <w:pPr>
              <w:jc w:val="center"/>
              <w:rPr>
                <w:lang w:eastAsia="ru-RU"/>
              </w:rPr>
            </w:pPr>
            <w:r w:rsidRPr="007D5C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</w:t>
            </w:r>
          </w:p>
        </w:tc>
      </w:tr>
      <w:tr w:rsidR="00A63DEB" w14:paraId="0FB9310B" w14:textId="77777777" w:rsidTr="001362FA">
        <w:tc>
          <w:tcPr>
            <w:tcW w:w="1134" w:type="dxa"/>
          </w:tcPr>
          <w:p w14:paraId="4C456799" w14:textId="3D4D6885" w:rsidR="00A63DE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9</w:t>
            </w:r>
          </w:p>
        </w:tc>
        <w:tc>
          <w:tcPr>
            <w:tcW w:w="1276" w:type="dxa"/>
          </w:tcPr>
          <w:p w14:paraId="0CFA3EE8" w14:textId="774BFEBA" w:rsidR="00A63DEB" w:rsidRPr="001F0592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26.01</w:t>
            </w:r>
          </w:p>
          <w:p w14:paraId="522864D9" w14:textId="0FF3511F" w:rsidR="00A63DEB" w:rsidRPr="001F0592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12:00</w:t>
            </w:r>
          </w:p>
          <w:p w14:paraId="1DA4460E" w14:textId="57FA6EE6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544" w:type="dxa"/>
          </w:tcPr>
          <w:p w14:paraId="42204906" w14:textId="677B6928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Акция памяти «Блокадный хлеб»</w:t>
            </w:r>
          </w:p>
        </w:tc>
        <w:tc>
          <w:tcPr>
            <w:tcW w:w="2835" w:type="dxa"/>
          </w:tcPr>
          <w:p w14:paraId="6B9E3F06" w14:textId="081A03D0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Трудоспособные граждане, пенсионеры</w:t>
            </w:r>
          </w:p>
        </w:tc>
        <w:tc>
          <w:tcPr>
            <w:tcW w:w="1417" w:type="dxa"/>
          </w:tcPr>
          <w:p w14:paraId="30E4ACD6" w14:textId="067D9868" w:rsidR="00A63DEB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14:paraId="4FC757B2" w14:textId="7F355B66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D7C2C38" w14:textId="48D1D80E" w:rsidR="00A63DEB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7D5CFC">
              <w:rPr>
                <w:color w:val="111111"/>
              </w:rPr>
              <w:t>Патриотическое воспитание</w:t>
            </w:r>
          </w:p>
        </w:tc>
      </w:tr>
      <w:tr w:rsidR="00A63DEB" w14:paraId="6EB58CDD" w14:textId="77777777" w:rsidTr="001362FA">
        <w:tc>
          <w:tcPr>
            <w:tcW w:w="1134" w:type="dxa"/>
          </w:tcPr>
          <w:p w14:paraId="5C77E37F" w14:textId="330C2246" w:rsidR="00A63DE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14:paraId="1FCF529C" w14:textId="09ED042E" w:rsidR="00A63DEB" w:rsidRP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A63DEB">
              <w:t>02.02</w:t>
            </w:r>
          </w:p>
          <w:p w14:paraId="7E5F724C" w14:textId="52C41E46" w:rsidR="00A63DEB" w:rsidRP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A63DEB">
              <w:t>15:00</w:t>
            </w:r>
          </w:p>
        </w:tc>
        <w:tc>
          <w:tcPr>
            <w:tcW w:w="3544" w:type="dxa"/>
          </w:tcPr>
          <w:p w14:paraId="1A6CFA87" w14:textId="4D6B198D" w:rsidR="00A63DEB" w:rsidRDefault="005A1BC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Урок мужества «Сталинградской Победы немеркнущий свет»</w:t>
            </w:r>
          </w:p>
          <w:p w14:paraId="2EB0D4C8" w14:textId="77777777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2835" w:type="dxa"/>
          </w:tcPr>
          <w:p w14:paraId="50DFCA35" w14:textId="6E59F3D9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345D2D05" w14:textId="7344023C" w:rsidR="00A63DEB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7594E384" w14:textId="0D7F2D63" w:rsidR="00A63DEB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BE942D3" w14:textId="411AC4D0" w:rsidR="00A63DEB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7D5CFC">
              <w:rPr>
                <w:color w:val="111111"/>
              </w:rPr>
              <w:t>Патриотическое воспитание</w:t>
            </w:r>
          </w:p>
        </w:tc>
      </w:tr>
      <w:tr w:rsidR="00A63DEB" w14:paraId="40D12EF2" w14:textId="77777777" w:rsidTr="001362FA">
        <w:tc>
          <w:tcPr>
            <w:tcW w:w="1134" w:type="dxa"/>
          </w:tcPr>
          <w:p w14:paraId="1F04A8EB" w14:textId="4F6D4923" w:rsidR="00A63DE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11</w:t>
            </w:r>
          </w:p>
        </w:tc>
        <w:tc>
          <w:tcPr>
            <w:tcW w:w="1276" w:type="dxa"/>
          </w:tcPr>
          <w:p w14:paraId="3405562E" w14:textId="77777777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08.02</w:t>
            </w:r>
          </w:p>
          <w:p w14:paraId="10D10223" w14:textId="504F7DDC" w:rsidR="00A63DEB" w:rsidRP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3D4BA61F" w14:textId="31230801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Интеллектуальная игра «Во всех науках мы сильны»</w:t>
            </w:r>
            <w:r w:rsidR="008B08F7">
              <w:t xml:space="preserve"> (Ко дню российской науки)</w:t>
            </w:r>
          </w:p>
        </w:tc>
        <w:tc>
          <w:tcPr>
            <w:tcW w:w="2835" w:type="dxa"/>
          </w:tcPr>
          <w:p w14:paraId="1A30CFF3" w14:textId="429FF584" w:rsidR="00A63DEB" w:rsidRPr="001F0592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Средняя школа, старшие классы</w:t>
            </w:r>
          </w:p>
        </w:tc>
        <w:tc>
          <w:tcPr>
            <w:tcW w:w="1417" w:type="dxa"/>
          </w:tcPr>
          <w:p w14:paraId="66CC2A21" w14:textId="77777777" w:rsidR="00A63DEB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5DA66B34" w14:textId="2001B24C" w:rsidR="007D5CFC" w:rsidRPr="007D5CFC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307D90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46B8022" w14:textId="19DE425B" w:rsidR="00A63DEB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B1F74D0" w14:textId="6932997A" w:rsidR="00A63DEB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5" w:anchor="organizatsiya-i-provedenie-kalendarnyh-prazdnikov" w:history="1">
              <w:r w:rsidR="007D5CFC" w:rsidRPr="007D5CFC">
                <w:rPr>
                  <w:color w:val="111111"/>
                </w:rPr>
                <w:t>Организация и проведение календарных праздников</w:t>
              </w:r>
            </w:hyperlink>
          </w:p>
        </w:tc>
      </w:tr>
      <w:tr w:rsidR="008B08F7" w14:paraId="31D811B8" w14:textId="77777777" w:rsidTr="001362FA">
        <w:tc>
          <w:tcPr>
            <w:tcW w:w="1134" w:type="dxa"/>
          </w:tcPr>
          <w:p w14:paraId="1B43CEE8" w14:textId="238D9B89" w:rsidR="008B08F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</w:t>
            </w:r>
          </w:p>
        </w:tc>
        <w:tc>
          <w:tcPr>
            <w:tcW w:w="1276" w:type="dxa"/>
          </w:tcPr>
          <w:p w14:paraId="63437A53" w14:textId="77777777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10.02</w:t>
            </w:r>
          </w:p>
          <w:p w14:paraId="1365563A" w14:textId="56E27E5C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31A9AE89" w14:textId="0E790E08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Мастер-класс «Подарок Домовому»</w:t>
            </w:r>
          </w:p>
        </w:tc>
        <w:tc>
          <w:tcPr>
            <w:tcW w:w="2835" w:type="dxa"/>
          </w:tcPr>
          <w:p w14:paraId="001AD7DD" w14:textId="46BFE7B3" w:rsidR="008B08F7" w:rsidRPr="001F0592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Начальная школа,</w:t>
            </w:r>
          </w:p>
          <w:p w14:paraId="559991D7" w14:textId="1022333B" w:rsidR="008B08F7" w:rsidRPr="001F0592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с</w:t>
            </w:r>
            <w:r w:rsidR="008B08F7" w:rsidRPr="001F0592">
              <w:t>редняя школа</w:t>
            </w:r>
          </w:p>
        </w:tc>
        <w:tc>
          <w:tcPr>
            <w:tcW w:w="1417" w:type="dxa"/>
          </w:tcPr>
          <w:p w14:paraId="7F7CB74C" w14:textId="1BC0AC2A" w:rsidR="008B08F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</w:t>
            </w:r>
            <w:r w:rsidR="007D5CFC">
              <w:rPr>
                <w:color w:val="111111"/>
              </w:rPr>
              <w:t>0</w:t>
            </w:r>
          </w:p>
        </w:tc>
        <w:tc>
          <w:tcPr>
            <w:tcW w:w="1276" w:type="dxa"/>
          </w:tcPr>
          <w:p w14:paraId="6E90E8C6" w14:textId="7261DF03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83EF209" w14:textId="3CDA2697" w:rsidR="008B08F7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6" w:anchor="4-rabota-s-detmi-i-podrostkami" w:history="1">
              <w:r w:rsidR="007D5CFC" w:rsidRPr="007D5CFC">
                <w:rPr>
                  <w:color w:val="111111"/>
                </w:rPr>
                <w:t>Работа с детьми и подростками</w:t>
              </w:r>
            </w:hyperlink>
            <w:r w:rsidR="007D5CFC" w:rsidRPr="007D5CFC">
              <w:rPr>
                <w:color w:val="111111"/>
              </w:rPr>
              <w:t xml:space="preserve"> (0 – 14 лет)</w:t>
            </w:r>
          </w:p>
        </w:tc>
      </w:tr>
      <w:tr w:rsidR="00A63DEB" w14:paraId="23F3CDDD" w14:textId="77777777" w:rsidTr="001362FA">
        <w:tc>
          <w:tcPr>
            <w:tcW w:w="1134" w:type="dxa"/>
          </w:tcPr>
          <w:p w14:paraId="226FD1FB" w14:textId="01D889EC" w:rsidR="00A63DE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1276" w:type="dxa"/>
          </w:tcPr>
          <w:p w14:paraId="7AD2A4DC" w14:textId="3EDF1ED2" w:rsidR="00A63DEB" w:rsidRPr="001F0592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1</w:t>
            </w:r>
            <w:r w:rsidR="009D173D" w:rsidRPr="001F0592">
              <w:t>5</w:t>
            </w:r>
            <w:r w:rsidRPr="001F0592">
              <w:t>.02.</w:t>
            </w:r>
          </w:p>
          <w:p w14:paraId="36D754F7" w14:textId="16DF8F3D" w:rsidR="00A63DEB" w:rsidRPr="001F0592" w:rsidRDefault="00A63DE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15:00</w:t>
            </w:r>
          </w:p>
        </w:tc>
        <w:tc>
          <w:tcPr>
            <w:tcW w:w="3544" w:type="dxa"/>
          </w:tcPr>
          <w:p w14:paraId="7DE345D8" w14:textId="554E542A" w:rsidR="00A63DEB" w:rsidRPr="008B08F7" w:rsidRDefault="007D5CFC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  <w:rPr>
                <w:color w:val="FF0000"/>
              </w:rPr>
            </w:pPr>
            <w:r w:rsidRPr="001F0592">
              <w:t xml:space="preserve">Патриотический час </w:t>
            </w:r>
            <w:r w:rsidR="008B08F7" w:rsidRPr="001F0592">
              <w:t xml:space="preserve"> «Афганистан – память на века»</w:t>
            </w:r>
          </w:p>
        </w:tc>
        <w:tc>
          <w:tcPr>
            <w:tcW w:w="2835" w:type="dxa"/>
          </w:tcPr>
          <w:p w14:paraId="12FB5F91" w14:textId="43B433FB" w:rsidR="00A63DEB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Средняя школа, старшие классы.</w:t>
            </w:r>
          </w:p>
        </w:tc>
        <w:tc>
          <w:tcPr>
            <w:tcW w:w="1417" w:type="dxa"/>
          </w:tcPr>
          <w:p w14:paraId="508DE6F6" w14:textId="37A3B309" w:rsidR="00A63DEB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6EE2486D" w14:textId="029273D9" w:rsidR="00A63DEB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A016E5D" w14:textId="0A0E266A" w:rsidR="00A63DEB" w:rsidRDefault="007D5CF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7D5CFC">
              <w:rPr>
                <w:color w:val="111111"/>
              </w:rPr>
              <w:t>Патриотическое воспитание</w:t>
            </w:r>
          </w:p>
        </w:tc>
      </w:tr>
      <w:tr w:rsidR="008B08F7" w14:paraId="5930F82A" w14:textId="77777777" w:rsidTr="001362FA">
        <w:tc>
          <w:tcPr>
            <w:tcW w:w="1134" w:type="dxa"/>
          </w:tcPr>
          <w:p w14:paraId="73E24C29" w14:textId="246AB09B" w:rsidR="008B08F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</w:t>
            </w:r>
          </w:p>
        </w:tc>
        <w:tc>
          <w:tcPr>
            <w:tcW w:w="1276" w:type="dxa"/>
          </w:tcPr>
          <w:p w14:paraId="6C5F4F55" w14:textId="22D2CDC1" w:rsidR="008B08F7" w:rsidRPr="001F0592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16.02</w:t>
            </w:r>
          </w:p>
          <w:p w14:paraId="4B90C345" w14:textId="4832BB06" w:rsidR="008B08F7" w:rsidRPr="001F0592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1F0592">
              <w:t>16:00</w:t>
            </w:r>
          </w:p>
        </w:tc>
        <w:tc>
          <w:tcPr>
            <w:tcW w:w="3544" w:type="dxa"/>
          </w:tcPr>
          <w:p w14:paraId="0BA00A02" w14:textId="398B518A" w:rsidR="008B08F7" w:rsidRDefault="008B08F7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Своя игра</w:t>
            </w:r>
            <w:r w:rsidR="007D5CFC">
              <w:t xml:space="preserve"> </w:t>
            </w:r>
            <w:r>
              <w:t>«Интернет: интересно, полезно, безопасно»</w:t>
            </w:r>
          </w:p>
        </w:tc>
        <w:tc>
          <w:tcPr>
            <w:tcW w:w="2835" w:type="dxa"/>
          </w:tcPr>
          <w:p w14:paraId="15AC9D56" w14:textId="4C03F39C" w:rsidR="008B08F7" w:rsidRDefault="007D5CFC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7D5CFC">
              <w:rPr>
                <w:color w:val="111111"/>
              </w:rPr>
              <w:t>таршие классы, студенты</w:t>
            </w:r>
          </w:p>
        </w:tc>
        <w:tc>
          <w:tcPr>
            <w:tcW w:w="1417" w:type="dxa"/>
          </w:tcPr>
          <w:p w14:paraId="1A1C9EF9" w14:textId="47ACC04E" w:rsidR="008B08F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70B68CF" w14:textId="28A064B2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BC0A96F" w14:textId="555F1E1C" w:rsidR="008B08F7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366B6E">
              <w:rPr>
                <w:color w:val="111111"/>
              </w:rPr>
              <w:t>Работа с детьми и подростками (0 – 14 лет)</w:t>
            </w:r>
          </w:p>
        </w:tc>
      </w:tr>
      <w:tr w:rsidR="009E1A78" w14:paraId="24CDE87D" w14:textId="77777777" w:rsidTr="001362FA">
        <w:tc>
          <w:tcPr>
            <w:tcW w:w="1134" w:type="dxa"/>
          </w:tcPr>
          <w:p w14:paraId="7C81009B" w14:textId="23B69A43" w:rsidR="009E1A78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313D7665" w14:textId="77777777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17.02</w:t>
            </w:r>
          </w:p>
          <w:p w14:paraId="7C014838" w14:textId="0A2040F3" w:rsidR="009E1A78" w:rsidRPr="001F0592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19:00</w:t>
            </w:r>
          </w:p>
        </w:tc>
        <w:tc>
          <w:tcPr>
            <w:tcW w:w="3544" w:type="dxa"/>
          </w:tcPr>
          <w:p w14:paraId="583C8DBE" w14:textId="0D77B96F" w:rsidR="009E1A78" w:rsidRDefault="009E1A78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9E1A78">
              <w:t>Интеллектуальная игра «Мафия» (для молодежи)</w:t>
            </w:r>
          </w:p>
        </w:tc>
        <w:tc>
          <w:tcPr>
            <w:tcW w:w="2835" w:type="dxa"/>
          </w:tcPr>
          <w:p w14:paraId="2616A68A" w14:textId="2F980CE1" w:rsidR="009E1A78" w:rsidRDefault="009E1A78" w:rsidP="009E1A78">
            <w:pPr>
              <w:pStyle w:val="level-1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Старшие классы, студенты, работающая молодежь, трудоспособные граждане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4DFFC0EB" w14:textId="74811E96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6798C778" w14:textId="67D5F39E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B292719" w14:textId="43BC35B5" w:rsidR="009E1A78" w:rsidRPr="00366B6E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Работа с молодежью  (14 – 35 лет)</w:t>
            </w:r>
          </w:p>
        </w:tc>
      </w:tr>
      <w:tr w:rsidR="008B08F7" w14:paraId="15938A90" w14:textId="77777777" w:rsidTr="001362FA">
        <w:trPr>
          <w:trHeight w:val="332"/>
        </w:trPr>
        <w:tc>
          <w:tcPr>
            <w:tcW w:w="1134" w:type="dxa"/>
          </w:tcPr>
          <w:p w14:paraId="042A85E9" w14:textId="15DDB073" w:rsidR="008B08F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16</w:t>
            </w:r>
          </w:p>
        </w:tc>
        <w:tc>
          <w:tcPr>
            <w:tcW w:w="1276" w:type="dxa"/>
          </w:tcPr>
          <w:p w14:paraId="5BE12216" w14:textId="77777777" w:rsidR="008B08F7" w:rsidRP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8B08F7">
              <w:t>22.02</w:t>
            </w:r>
          </w:p>
          <w:p w14:paraId="6E5FE0BB" w14:textId="5EF6C5C6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FF0000"/>
              </w:rPr>
            </w:pPr>
            <w:r w:rsidRPr="008B08F7">
              <w:t>15:00</w:t>
            </w:r>
          </w:p>
        </w:tc>
        <w:tc>
          <w:tcPr>
            <w:tcW w:w="3544" w:type="dxa"/>
          </w:tcPr>
          <w:p w14:paraId="6F3D62C3" w14:textId="2635AECE" w:rsidR="008B08F7" w:rsidRDefault="008B08F7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Квест-игра «Нашей армии герои»</w:t>
            </w:r>
          </w:p>
        </w:tc>
        <w:tc>
          <w:tcPr>
            <w:tcW w:w="2835" w:type="dxa"/>
          </w:tcPr>
          <w:p w14:paraId="2102C45C" w14:textId="2AEB16F8" w:rsidR="008B08F7" w:rsidRDefault="00803C28" w:rsidP="00307D90">
            <w:pPr>
              <w:pStyle w:val="level-1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 xml:space="preserve">Начальная школа, </w:t>
            </w:r>
            <w:r>
              <w:rPr>
                <w:color w:val="111111"/>
              </w:rPr>
              <w:t>с</w:t>
            </w:r>
            <w:r w:rsidRPr="00803C28">
              <w:rPr>
                <w:color w:val="111111"/>
              </w:rPr>
              <w:t>редняя школа</w:t>
            </w:r>
          </w:p>
        </w:tc>
        <w:tc>
          <w:tcPr>
            <w:tcW w:w="1417" w:type="dxa"/>
          </w:tcPr>
          <w:p w14:paraId="0233B818" w14:textId="220BB8B1" w:rsidR="008B08F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152A2CD0" w14:textId="78ABE5C4" w:rsidR="008B08F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E05F4F8" w14:textId="77A7F96A" w:rsidR="008B08F7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366B6E">
              <w:rPr>
                <w:color w:val="111111"/>
              </w:rPr>
              <w:t>Патриотическое воспитание</w:t>
            </w:r>
          </w:p>
        </w:tc>
      </w:tr>
      <w:tr w:rsidR="008B08F7" w14:paraId="6CB6E7D6" w14:textId="77777777" w:rsidTr="001362FA">
        <w:trPr>
          <w:trHeight w:val="332"/>
        </w:trPr>
        <w:tc>
          <w:tcPr>
            <w:tcW w:w="1134" w:type="dxa"/>
          </w:tcPr>
          <w:p w14:paraId="273A371A" w14:textId="0E275E80" w:rsidR="008B08F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17</w:t>
            </w:r>
          </w:p>
        </w:tc>
        <w:tc>
          <w:tcPr>
            <w:tcW w:w="1276" w:type="dxa"/>
          </w:tcPr>
          <w:p w14:paraId="5ABF8B60" w14:textId="08E26230" w:rsid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</w:t>
            </w:r>
            <w:r w:rsidR="009D173D">
              <w:t>3</w:t>
            </w:r>
            <w:r>
              <w:t>.02</w:t>
            </w:r>
          </w:p>
          <w:p w14:paraId="7F6099D7" w14:textId="669B7634" w:rsidR="008B08F7" w:rsidRPr="008B08F7" w:rsidRDefault="008B08F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20:30</w:t>
            </w:r>
          </w:p>
        </w:tc>
        <w:tc>
          <w:tcPr>
            <w:tcW w:w="3544" w:type="dxa"/>
          </w:tcPr>
          <w:p w14:paraId="37FAB7B1" w14:textId="7A7474D0" w:rsidR="008B08F7" w:rsidRDefault="008B08F7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Турнир по настольному теннису «Рыцарский турнир»</w:t>
            </w:r>
          </w:p>
        </w:tc>
        <w:tc>
          <w:tcPr>
            <w:tcW w:w="2835" w:type="dxa"/>
          </w:tcPr>
          <w:p w14:paraId="2865D6CC" w14:textId="7E2F41DD" w:rsidR="008B08F7" w:rsidRDefault="00803C28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Р</w:t>
            </w:r>
            <w:r w:rsidRPr="00803C28">
              <w:rPr>
                <w:color w:val="111111"/>
              </w:rPr>
              <w:t>аботающая молодежь, трудоспособные граждане</w:t>
            </w:r>
            <w:r w:rsidR="00247A9A"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65EE0D40" w14:textId="55765C08" w:rsidR="008B08F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</w:tc>
        <w:tc>
          <w:tcPr>
            <w:tcW w:w="1276" w:type="dxa"/>
          </w:tcPr>
          <w:p w14:paraId="787F327A" w14:textId="1C707E4D" w:rsidR="008B08F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2C0778B" w14:textId="2A50DD8D" w:rsidR="008B08F7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366B6E">
              <w:rPr>
                <w:color w:val="111111"/>
              </w:rPr>
              <w:t>Патриотическое воспитание</w:t>
            </w:r>
          </w:p>
        </w:tc>
      </w:tr>
      <w:tr w:rsidR="0055451C" w14:paraId="7060402B" w14:textId="77777777" w:rsidTr="001362FA">
        <w:trPr>
          <w:trHeight w:val="803"/>
        </w:trPr>
        <w:tc>
          <w:tcPr>
            <w:tcW w:w="1134" w:type="dxa"/>
          </w:tcPr>
          <w:p w14:paraId="766D59B7" w14:textId="03AC2EC5" w:rsidR="0055451C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</w:t>
            </w:r>
          </w:p>
        </w:tc>
        <w:tc>
          <w:tcPr>
            <w:tcW w:w="1276" w:type="dxa"/>
          </w:tcPr>
          <w:p w14:paraId="5CDA9841" w14:textId="77777777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02.03.</w:t>
            </w:r>
          </w:p>
          <w:p w14:paraId="5C17AFB3" w14:textId="536D0FF6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13BC475D" w14:textId="016BDDEE" w:rsidR="0055451C" w:rsidRDefault="0055451C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Мастер-класс «Мы с мамочкой в рамочке»</w:t>
            </w:r>
          </w:p>
        </w:tc>
        <w:tc>
          <w:tcPr>
            <w:tcW w:w="2835" w:type="dxa"/>
          </w:tcPr>
          <w:p w14:paraId="390A6C63" w14:textId="714D0DAF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5FECF53E" w14:textId="52FB5566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20893F37" w14:textId="418A39DD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DB3FCE0" w14:textId="77777777" w:rsidR="0055451C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366B6E">
              <w:rPr>
                <w:color w:val="111111"/>
              </w:rPr>
              <w:t>Работа с детьми и подростками (0 – 14 лет)</w:t>
            </w:r>
          </w:p>
          <w:p w14:paraId="4C4AE5D7" w14:textId="72F069B3" w:rsidR="00A83E29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с семья</w:t>
            </w:r>
            <w:r w:rsidR="009B5D3A">
              <w:rPr>
                <w:color w:val="111111"/>
              </w:rPr>
              <w:t>ми</w:t>
            </w:r>
          </w:p>
        </w:tc>
      </w:tr>
      <w:tr w:rsidR="0055451C" w14:paraId="1CA0678A" w14:textId="77777777" w:rsidTr="001362FA">
        <w:trPr>
          <w:trHeight w:val="332"/>
        </w:trPr>
        <w:tc>
          <w:tcPr>
            <w:tcW w:w="1134" w:type="dxa"/>
          </w:tcPr>
          <w:p w14:paraId="476D3D51" w14:textId="0D04AD12" w:rsidR="0055451C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19</w:t>
            </w:r>
          </w:p>
        </w:tc>
        <w:tc>
          <w:tcPr>
            <w:tcW w:w="1276" w:type="dxa"/>
          </w:tcPr>
          <w:p w14:paraId="78CEEA66" w14:textId="77777777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06.03</w:t>
            </w:r>
          </w:p>
          <w:p w14:paraId="44D6279D" w14:textId="7D238322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66BA8E0C" w14:textId="28BE799C" w:rsidR="0055451C" w:rsidRDefault="0055451C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Конкурсно-игровая программа «Я мамина помо</w:t>
            </w:r>
            <w:r w:rsidR="00803C28">
              <w:t>щ</w:t>
            </w:r>
            <w:r>
              <w:t>ница»</w:t>
            </w:r>
          </w:p>
        </w:tc>
        <w:tc>
          <w:tcPr>
            <w:tcW w:w="2835" w:type="dxa"/>
          </w:tcPr>
          <w:p w14:paraId="1DE83E4C" w14:textId="19B4EE39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71AABE93" w14:textId="7DF3CE4A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3E5E0CDB" w14:textId="7BAC40A1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9200659" w14:textId="7643F4C4" w:rsidR="0055451C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366B6E">
              <w:rPr>
                <w:color w:val="111111"/>
              </w:rPr>
              <w:t>Работа с детьми и подростками (0 – 14 лет)</w:t>
            </w:r>
          </w:p>
        </w:tc>
      </w:tr>
      <w:tr w:rsidR="0055451C" w14:paraId="62E1DF69" w14:textId="77777777" w:rsidTr="001362FA">
        <w:trPr>
          <w:trHeight w:val="332"/>
        </w:trPr>
        <w:tc>
          <w:tcPr>
            <w:tcW w:w="1134" w:type="dxa"/>
          </w:tcPr>
          <w:p w14:paraId="7FD63955" w14:textId="7B6A28E0" w:rsidR="0055451C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3E6400B" w14:textId="77777777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08.03</w:t>
            </w:r>
          </w:p>
          <w:p w14:paraId="58626412" w14:textId="60E2DE84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6B4402C5" w14:textId="77777777" w:rsidR="0055451C" w:rsidRDefault="0055451C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 xml:space="preserve">Праздничный концерт </w:t>
            </w:r>
            <w:r w:rsidR="009967D6">
              <w:t>«Мы дарим вам свои сердца»</w:t>
            </w:r>
          </w:p>
          <w:p w14:paraId="346E236C" w14:textId="77777777" w:rsidR="009E1A78" w:rsidRDefault="009E1A78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</w:p>
          <w:p w14:paraId="51A5D97C" w14:textId="6071BEC5" w:rsidR="009E1A78" w:rsidRDefault="009E1A78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Онлайн-акция «Я и мама моя»</w:t>
            </w:r>
          </w:p>
        </w:tc>
        <w:tc>
          <w:tcPr>
            <w:tcW w:w="2835" w:type="dxa"/>
          </w:tcPr>
          <w:p w14:paraId="629546CE" w14:textId="30EDBB31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Вся ц. а.</w:t>
            </w:r>
          </w:p>
        </w:tc>
        <w:tc>
          <w:tcPr>
            <w:tcW w:w="1417" w:type="dxa"/>
          </w:tcPr>
          <w:p w14:paraId="13CA4819" w14:textId="56C9782E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14:paraId="523C92D7" w14:textId="01D3E993" w:rsidR="0055451C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F055A0A" w14:textId="77777777" w:rsidR="00803C28" w:rsidRPr="00803C28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7" w:anchor="organizatsiya-i-provedenie-kalendarnyh-prazdnikov" w:history="1">
              <w:r w:rsidR="00803C28" w:rsidRPr="00803C28">
                <w:rPr>
                  <w:color w:val="111111"/>
                </w:rPr>
                <w:t>Организация и проведение календарных праздников</w:t>
              </w:r>
            </w:hyperlink>
          </w:p>
          <w:p w14:paraId="78DA1EF0" w14:textId="77777777" w:rsidR="0055451C" w:rsidRDefault="0055451C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161357" w14:paraId="7E61C5FF" w14:textId="77777777" w:rsidTr="001362FA">
        <w:trPr>
          <w:trHeight w:val="332"/>
        </w:trPr>
        <w:tc>
          <w:tcPr>
            <w:tcW w:w="1134" w:type="dxa"/>
          </w:tcPr>
          <w:p w14:paraId="0E1EC837" w14:textId="02BFD127" w:rsidR="0016135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21</w:t>
            </w:r>
          </w:p>
        </w:tc>
        <w:tc>
          <w:tcPr>
            <w:tcW w:w="1276" w:type="dxa"/>
          </w:tcPr>
          <w:p w14:paraId="58957623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14.03.</w:t>
            </w:r>
          </w:p>
          <w:p w14:paraId="4DF39256" w14:textId="077339CC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1441DB77" w14:textId="4FCA3410" w:rsidR="00161357" w:rsidRDefault="00161357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 w:rsidRPr="00161357">
              <w:t xml:space="preserve">Спортивно-игровая программа </w:t>
            </w:r>
            <w:r w:rsidR="00366B6E">
              <w:t>«Абсолютный чемпион»</w:t>
            </w:r>
          </w:p>
        </w:tc>
        <w:tc>
          <w:tcPr>
            <w:tcW w:w="2835" w:type="dxa"/>
          </w:tcPr>
          <w:p w14:paraId="6BA2A714" w14:textId="77777777" w:rsidR="008D4538" w:rsidRPr="008D4538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Средняя школа, старшие классы.</w:t>
            </w:r>
          </w:p>
          <w:p w14:paraId="3D8D1F20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417" w:type="dxa"/>
          </w:tcPr>
          <w:p w14:paraId="69EFDF9F" w14:textId="56E02C24" w:rsidR="00161357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3262BE2A" w14:textId="723C50B9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1261E36" w14:textId="2A6E5851" w:rsidR="00161357" w:rsidRDefault="00366B6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по профилактике вредных привычек, ЗОЖ</w:t>
            </w:r>
            <w:r w:rsidR="00247A9A">
              <w:rPr>
                <w:color w:val="111111"/>
              </w:rPr>
              <w:t>,</w:t>
            </w:r>
            <w:r w:rsidR="00247A9A" w:rsidRPr="00247A9A">
              <w:rPr>
                <w:color w:val="111111"/>
              </w:rPr>
              <w:t xml:space="preserve"> спортивно-массовые мероприятия</w:t>
            </w:r>
          </w:p>
        </w:tc>
      </w:tr>
      <w:tr w:rsidR="00161357" w14:paraId="36535B0B" w14:textId="77777777" w:rsidTr="001362FA">
        <w:trPr>
          <w:trHeight w:val="332"/>
        </w:trPr>
        <w:tc>
          <w:tcPr>
            <w:tcW w:w="1134" w:type="dxa"/>
          </w:tcPr>
          <w:p w14:paraId="105BD1D2" w14:textId="6896EAA7" w:rsidR="0016135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22</w:t>
            </w:r>
          </w:p>
        </w:tc>
        <w:tc>
          <w:tcPr>
            <w:tcW w:w="1276" w:type="dxa"/>
          </w:tcPr>
          <w:p w14:paraId="117DFF5C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17.03</w:t>
            </w:r>
          </w:p>
          <w:p w14:paraId="2D8D0EBA" w14:textId="08D02DBF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6F35F80F" w14:textId="77777777" w:rsidR="00161357" w:rsidRDefault="00161357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Народное гулянье «Масленица честная, да проказница большая»</w:t>
            </w:r>
          </w:p>
          <w:p w14:paraId="26C53EC0" w14:textId="36D61709" w:rsidR="00366B6E" w:rsidRDefault="00366B6E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  <w:r>
              <w:t>Игровая программа</w:t>
            </w:r>
            <w:r w:rsidR="001D6A22">
              <w:t xml:space="preserve"> «Солнечный блин»</w:t>
            </w:r>
          </w:p>
          <w:p w14:paraId="177AD136" w14:textId="61C2B63D" w:rsidR="00366B6E" w:rsidRDefault="00366B6E" w:rsidP="00307D90">
            <w:pPr>
              <w:pStyle w:val="level-1"/>
              <w:tabs>
                <w:tab w:val="left" w:pos="2115"/>
              </w:tabs>
              <w:spacing w:after="0"/>
              <w:ind w:right="450"/>
              <w:jc w:val="center"/>
            </w:pPr>
            <w:r>
              <w:t>Мастер-класс</w:t>
            </w:r>
            <w:r w:rsidR="001D6A22" w:rsidRPr="001D6A22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="001D6A22" w:rsidRPr="001D6A22">
              <w:t>«Декорирование блинов</w:t>
            </w:r>
            <w:r w:rsidR="001D6A22">
              <w:t xml:space="preserve"> </w:t>
            </w:r>
            <w:r w:rsidR="001D6A22" w:rsidRPr="001D6A22">
              <w:t>к масленице»</w:t>
            </w:r>
          </w:p>
        </w:tc>
        <w:tc>
          <w:tcPr>
            <w:tcW w:w="2835" w:type="dxa"/>
          </w:tcPr>
          <w:p w14:paraId="5DB8BDB6" w14:textId="13C2B099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Вся ц. а.</w:t>
            </w:r>
          </w:p>
        </w:tc>
        <w:tc>
          <w:tcPr>
            <w:tcW w:w="1417" w:type="dxa"/>
          </w:tcPr>
          <w:p w14:paraId="1352D8B2" w14:textId="4886A2DE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14:paraId="6C4FD584" w14:textId="0F01FA70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DBF1347" w14:textId="180BA76C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Работа по сохранению народных традиций</w:t>
            </w:r>
          </w:p>
        </w:tc>
      </w:tr>
      <w:tr w:rsidR="00161357" w14:paraId="3CD658AD" w14:textId="77777777" w:rsidTr="001362FA">
        <w:trPr>
          <w:trHeight w:val="332"/>
        </w:trPr>
        <w:tc>
          <w:tcPr>
            <w:tcW w:w="1134" w:type="dxa"/>
          </w:tcPr>
          <w:p w14:paraId="0A471968" w14:textId="3B4D6E41" w:rsidR="0016135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23</w:t>
            </w:r>
          </w:p>
        </w:tc>
        <w:tc>
          <w:tcPr>
            <w:tcW w:w="1276" w:type="dxa"/>
          </w:tcPr>
          <w:p w14:paraId="74B5D736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20.03</w:t>
            </w:r>
          </w:p>
          <w:p w14:paraId="64A65C4F" w14:textId="2FC89292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506E2F34" w14:textId="59E38F8B" w:rsidR="00161357" w:rsidRPr="00161357" w:rsidRDefault="00161357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61357">
              <w:t>Информационный урок «Одна страна - один народ», ко Дню</w:t>
            </w:r>
            <w:r>
              <w:t xml:space="preserve"> </w:t>
            </w:r>
            <w:r w:rsidRPr="00161357">
              <w:t>воссоединения Крыма с Россией</w:t>
            </w:r>
          </w:p>
          <w:p w14:paraId="5D301F02" w14:textId="77777777" w:rsidR="00161357" w:rsidRDefault="00161357" w:rsidP="00307D90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</w:pPr>
          </w:p>
        </w:tc>
        <w:tc>
          <w:tcPr>
            <w:tcW w:w="2835" w:type="dxa"/>
          </w:tcPr>
          <w:p w14:paraId="2D035523" w14:textId="58E2669C" w:rsidR="00803C28" w:rsidRPr="00803C28" w:rsidRDefault="00803C28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803C28">
              <w:rPr>
                <w:color w:val="111111"/>
              </w:rPr>
              <w:t>редняя школа, старшие классы</w:t>
            </w:r>
            <w:r>
              <w:rPr>
                <w:color w:val="111111"/>
              </w:rPr>
              <w:t>.</w:t>
            </w:r>
          </w:p>
          <w:p w14:paraId="1A22878A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417" w:type="dxa"/>
          </w:tcPr>
          <w:p w14:paraId="39B67D9E" w14:textId="1AE000F5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28FDF0FD" w14:textId="4C021E9B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E82E0E6" w14:textId="77777777" w:rsidR="00803C28" w:rsidRPr="00803C28" w:rsidRDefault="00000000" w:rsidP="00307D90">
            <w:pPr>
              <w:pStyle w:val="level-1"/>
              <w:jc w:val="center"/>
              <w:rPr>
                <w:color w:val="111111"/>
              </w:rPr>
            </w:pPr>
            <w:hyperlink r:id="rId8" w:anchor="patrioticheskoe-vospitanie-grazhdan" w:history="1">
              <w:r w:rsidR="00803C28" w:rsidRPr="00803C28">
                <w:rPr>
                  <w:color w:val="111111"/>
                </w:rPr>
                <w:t xml:space="preserve">Патриотическое воспитание </w:t>
              </w:r>
            </w:hyperlink>
          </w:p>
          <w:p w14:paraId="3112E48A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FE151A" w14:paraId="46399632" w14:textId="77777777" w:rsidTr="001362FA">
        <w:trPr>
          <w:trHeight w:val="332"/>
        </w:trPr>
        <w:tc>
          <w:tcPr>
            <w:tcW w:w="1134" w:type="dxa"/>
          </w:tcPr>
          <w:p w14:paraId="1B95FAAE" w14:textId="18627C6B" w:rsidR="00FE151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24</w:t>
            </w:r>
          </w:p>
        </w:tc>
        <w:tc>
          <w:tcPr>
            <w:tcW w:w="1276" w:type="dxa"/>
          </w:tcPr>
          <w:p w14:paraId="333535D3" w14:textId="77777777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22.03</w:t>
            </w:r>
          </w:p>
          <w:p w14:paraId="63BEAA85" w14:textId="133E4A72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1D341CC5" w14:textId="77777777" w:rsidR="009B5D3A" w:rsidRDefault="008D4538" w:rsidP="00307D90">
            <w:pPr>
              <w:pStyle w:val="level-1"/>
              <w:tabs>
                <w:tab w:val="left" w:pos="2115"/>
              </w:tabs>
              <w:ind w:right="450"/>
              <w:jc w:val="center"/>
              <w:rPr>
                <w:b/>
                <w:bCs/>
                <w:i/>
                <w:iCs/>
              </w:rPr>
            </w:pPr>
            <w:r w:rsidRPr="008D4538">
              <w:rPr>
                <w:b/>
                <w:bCs/>
                <w:i/>
                <w:iCs/>
              </w:rPr>
              <w:t xml:space="preserve">В период Весенних </w:t>
            </w:r>
            <w:r>
              <w:rPr>
                <w:b/>
                <w:bCs/>
                <w:i/>
                <w:iCs/>
              </w:rPr>
              <w:t>к</w:t>
            </w:r>
            <w:r w:rsidRPr="008D4538">
              <w:rPr>
                <w:b/>
                <w:bCs/>
                <w:i/>
                <w:iCs/>
              </w:rPr>
              <w:t>аникул</w:t>
            </w:r>
          </w:p>
          <w:p w14:paraId="1E43D51A" w14:textId="77777777" w:rsidR="00FE151A" w:rsidRDefault="00FE151A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8D4538">
              <w:t xml:space="preserve">Диско </w:t>
            </w:r>
            <w:r>
              <w:t>программа «Искатели развлечений»</w:t>
            </w:r>
          </w:p>
          <w:p w14:paraId="24A08AD5" w14:textId="2FBB9FCD" w:rsidR="009E1A78" w:rsidRPr="009E1A78" w:rsidRDefault="009E1A78" w:rsidP="009E1A78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9E1A78">
              <w:t>Мастер-класс «Браслет из бисера».</w:t>
            </w:r>
          </w:p>
        </w:tc>
        <w:tc>
          <w:tcPr>
            <w:tcW w:w="2835" w:type="dxa"/>
          </w:tcPr>
          <w:p w14:paraId="3DFAD10A" w14:textId="2F4A366E" w:rsidR="00FE151A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5A32474B" w14:textId="11398BC4" w:rsidR="00FE151A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55E60035" w14:textId="7132F77F" w:rsidR="00FE151A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3A2C3AC" w14:textId="58EF2FB9" w:rsidR="00FE151A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Работа с детьми и подростками</w:t>
            </w:r>
          </w:p>
        </w:tc>
      </w:tr>
      <w:tr w:rsidR="009E1A78" w14:paraId="702FA58E" w14:textId="77777777" w:rsidTr="001362FA">
        <w:trPr>
          <w:trHeight w:val="332"/>
        </w:trPr>
        <w:tc>
          <w:tcPr>
            <w:tcW w:w="1134" w:type="dxa"/>
          </w:tcPr>
          <w:p w14:paraId="0EC3F47D" w14:textId="1890E1A7" w:rsidR="009E1A78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6B6A8471" w14:textId="77777777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23.03</w:t>
            </w:r>
          </w:p>
          <w:p w14:paraId="0E871549" w14:textId="1EB93B94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19:00</w:t>
            </w:r>
          </w:p>
        </w:tc>
        <w:tc>
          <w:tcPr>
            <w:tcW w:w="3544" w:type="dxa"/>
          </w:tcPr>
          <w:p w14:paraId="6F485BFF" w14:textId="3AA6F46B" w:rsidR="009E1A78" w:rsidRPr="009E1A78" w:rsidRDefault="009E1A78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9E1A78">
              <w:t>Интеллектуальная игра «Мафия» (для молодежи)</w:t>
            </w:r>
          </w:p>
        </w:tc>
        <w:tc>
          <w:tcPr>
            <w:tcW w:w="2835" w:type="dxa"/>
          </w:tcPr>
          <w:p w14:paraId="45FE349B" w14:textId="32B9D050" w:rsidR="009E1A78" w:rsidRPr="00803C2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Старшие классы, студенты, работающая молодежь, трудоспособные граждане.</w:t>
            </w:r>
          </w:p>
        </w:tc>
        <w:tc>
          <w:tcPr>
            <w:tcW w:w="1417" w:type="dxa"/>
          </w:tcPr>
          <w:p w14:paraId="4434F899" w14:textId="1578C230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3F31DAB3" w14:textId="28824F34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69FEC0D" w14:textId="43F5AD6E" w:rsidR="009E1A78" w:rsidRPr="00803C2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Работа с молодежью  (14 – 35 лет)</w:t>
            </w:r>
          </w:p>
        </w:tc>
      </w:tr>
      <w:tr w:rsidR="00161357" w14:paraId="1EAC95E8" w14:textId="77777777" w:rsidTr="001362FA">
        <w:trPr>
          <w:trHeight w:val="332"/>
        </w:trPr>
        <w:tc>
          <w:tcPr>
            <w:tcW w:w="1134" w:type="dxa"/>
          </w:tcPr>
          <w:p w14:paraId="7BE8885C" w14:textId="309F73D9" w:rsidR="0016135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26</w:t>
            </w:r>
          </w:p>
        </w:tc>
        <w:tc>
          <w:tcPr>
            <w:tcW w:w="1276" w:type="dxa"/>
          </w:tcPr>
          <w:p w14:paraId="0F5536B8" w14:textId="77777777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27.03</w:t>
            </w:r>
          </w:p>
          <w:p w14:paraId="22C42C4E" w14:textId="062ABC5E" w:rsidR="00161357" w:rsidRDefault="00161357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6197195B" w14:textId="6F0D430B" w:rsidR="008D4538" w:rsidRPr="008D4538" w:rsidRDefault="008D4538" w:rsidP="00307D90">
            <w:pPr>
              <w:pStyle w:val="level-1"/>
              <w:jc w:val="center"/>
              <w:rPr>
                <w:b/>
                <w:bCs/>
                <w:i/>
                <w:iCs/>
              </w:rPr>
            </w:pPr>
            <w:r w:rsidRPr="008D4538">
              <w:rPr>
                <w:b/>
                <w:bCs/>
                <w:i/>
                <w:iCs/>
              </w:rPr>
              <w:t>В период Весенних</w:t>
            </w:r>
            <w:r>
              <w:rPr>
                <w:b/>
                <w:bCs/>
                <w:i/>
                <w:iCs/>
              </w:rPr>
              <w:t xml:space="preserve"> ка</w:t>
            </w:r>
            <w:r w:rsidRPr="008D4538">
              <w:rPr>
                <w:b/>
                <w:bCs/>
                <w:i/>
                <w:iCs/>
              </w:rPr>
              <w:t>никул</w:t>
            </w:r>
          </w:p>
          <w:p w14:paraId="5AE481FA" w14:textId="40AB96A4" w:rsidR="00161357" w:rsidRPr="00161357" w:rsidRDefault="00161357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161357">
              <w:t>Игровая программа «Большая перемена»</w:t>
            </w:r>
          </w:p>
        </w:tc>
        <w:tc>
          <w:tcPr>
            <w:tcW w:w="2835" w:type="dxa"/>
          </w:tcPr>
          <w:p w14:paraId="0B5B4544" w14:textId="4B4DC630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477CF554" w14:textId="514090F3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1FDC7720" w14:textId="4BF970A6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7D2D7C5" w14:textId="7D9E0382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Работа с детьми и подростками</w:t>
            </w:r>
          </w:p>
        </w:tc>
      </w:tr>
      <w:tr w:rsidR="00161357" w14:paraId="626DFCBD" w14:textId="77777777" w:rsidTr="001362FA">
        <w:trPr>
          <w:trHeight w:val="332"/>
        </w:trPr>
        <w:tc>
          <w:tcPr>
            <w:tcW w:w="1134" w:type="dxa"/>
          </w:tcPr>
          <w:p w14:paraId="30079439" w14:textId="3568823B" w:rsidR="00161357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27</w:t>
            </w:r>
          </w:p>
        </w:tc>
        <w:tc>
          <w:tcPr>
            <w:tcW w:w="1276" w:type="dxa"/>
          </w:tcPr>
          <w:p w14:paraId="0B1C7B95" w14:textId="77777777" w:rsidR="00161357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29.03</w:t>
            </w:r>
          </w:p>
          <w:p w14:paraId="2DCE08EE" w14:textId="4C6CD9A8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76149679" w14:textId="77777777" w:rsidR="008D4538" w:rsidRPr="008D4538" w:rsidRDefault="008D4538" w:rsidP="00307D90">
            <w:pPr>
              <w:pStyle w:val="level-1"/>
              <w:jc w:val="center"/>
              <w:rPr>
                <w:b/>
                <w:bCs/>
                <w:i/>
                <w:iCs/>
              </w:rPr>
            </w:pPr>
            <w:r w:rsidRPr="008D4538">
              <w:rPr>
                <w:b/>
                <w:bCs/>
                <w:i/>
                <w:iCs/>
              </w:rPr>
              <w:t>В период Весенних каникул</w:t>
            </w:r>
          </w:p>
          <w:p w14:paraId="54394B1B" w14:textId="6AD1E36C" w:rsidR="00161357" w:rsidRPr="00161357" w:rsidRDefault="00FE151A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Спортивно-игровая программа «Весне-физкульт УРА!»</w:t>
            </w:r>
          </w:p>
        </w:tc>
        <w:tc>
          <w:tcPr>
            <w:tcW w:w="2835" w:type="dxa"/>
          </w:tcPr>
          <w:p w14:paraId="350330F0" w14:textId="2E79BEE6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567930C4" w14:textId="34BF15AA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0250B748" w14:textId="6E28936A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D940418" w14:textId="4D6523DD" w:rsidR="00161357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Работа с детьми и подростками</w:t>
            </w:r>
          </w:p>
        </w:tc>
      </w:tr>
      <w:tr w:rsidR="00FE151A" w14:paraId="4CB02D8C" w14:textId="77777777" w:rsidTr="001362FA">
        <w:trPr>
          <w:trHeight w:val="332"/>
        </w:trPr>
        <w:tc>
          <w:tcPr>
            <w:tcW w:w="1134" w:type="dxa"/>
          </w:tcPr>
          <w:p w14:paraId="575AD5FC" w14:textId="3B6CBA76" w:rsidR="00FE151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28</w:t>
            </w:r>
          </w:p>
        </w:tc>
        <w:tc>
          <w:tcPr>
            <w:tcW w:w="1276" w:type="dxa"/>
          </w:tcPr>
          <w:p w14:paraId="03E6B789" w14:textId="77777777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03.04</w:t>
            </w:r>
          </w:p>
          <w:p w14:paraId="52D0177C" w14:textId="1227910C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1421E251" w14:textId="5FDD3257" w:rsidR="00FE151A" w:rsidRDefault="00FE151A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 xml:space="preserve">Игровая программа </w:t>
            </w:r>
            <w:r w:rsidRPr="00FE151A">
              <w:t>«</w:t>
            </w:r>
            <w:r w:rsidR="009B5D3A">
              <w:t>У</w:t>
            </w:r>
            <w:r w:rsidR="009B5D3A" w:rsidRPr="00FE151A">
              <w:t>хохоче</w:t>
            </w:r>
            <w:r w:rsidR="009B5D3A">
              <w:t>ш</w:t>
            </w:r>
            <w:r w:rsidR="009B5D3A" w:rsidRPr="00FE151A">
              <w:t>ься</w:t>
            </w:r>
            <w:r w:rsidRPr="00FE151A">
              <w:t>»</w:t>
            </w:r>
            <w:r>
              <w:t>»</w:t>
            </w:r>
          </w:p>
        </w:tc>
        <w:tc>
          <w:tcPr>
            <w:tcW w:w="2835" w:type="dxa"/>
          </w:tcPr>
          <w:p w14:paraId="72F3F0F9" w14:textId="54AA20A0" w:rsidR="00FE151A" w:rsidRDefault="00803C28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803C28">
              <w:rPr>
                <w:color w:val="111111"/>
              </w:rPr>
              <w:t>таршие классы, студенты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13707F77" w14:textId="60F26998" w:rsidR="00FE151A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DD6A736" w14:textId="18DE0C38" w:rsidR="00FE151A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ED99830" w14:textId="4CCDF57F" w:rsidR="00FE151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9" w:anchor="3-rabota-s-molodezhyu" w:history="1">
              <w:r w:rsidR="00803C28" w:rsidRPr="00803C28">
                <w:rPr>
                  <w:color w:val="111111"/>
                </w:rPr>
                <w:t>Работа с молодежью</w:t>
              </w:r>
            </w:hyperlink>
            <w:r w:rsidR="00803C28" w:rsidRPr="00803C28">
              <w:rPr>
                <w:color w:val="111111"/>
              </w:rPr>
              <w:t xml:space="preserve">  (14 – 35 лет)</w:t>
            </w:r>
          </w:p>
        </w:tc>
      </w:tr>
      <w:tr w:rsidR="006F353B" w14:paraId="6400A449" w14:textId="77777777" w:rsidTr="001362FA">
        <w:trPr>
          <w:trHeight w:val="332"/>
        </w:trPr>
        <w:tc>
          <w:tcPr>
            <w:tcW w:w="1134" w:type="dxa"/>
          </w:tcPr>
          <w:p w14:paraId="6D008BEA" w14:textId="302B0E6B" w:rsidR="006F353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29</w:t>
            </w:r>
          </w:p>
        </w:tc>
        <w:tc>
          <w:tcPr>
            <w:tcW w:w="1276" w:type="dxa"/>
          </w:tcPr>
          <w:p w14:paraId="3D7D6401" w14:textId="77777777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06.04</w:t>
            </w:r>
          </w:p>
          <w:p w14:paraId="49048126" w14:textId="0C9633AD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20:30</w:t>
            </w:r>
          </w:p>
        </w:tc>
        <w:tc>
          <w:tcPr>
            <w:tcW w:w="3544" w:type="dxa"/>
          </w:tcPr>
          <w:p w14:paraId="4CDB736F" w14:textId="3E8C3D58" w:rsidR="006F353B" w:rsidRDefault="006F353B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Информационный час «Добрые советы для вашего здоровья»</w:t>
            </w:r>
          </w:p>
        </w:tc>
        <w:tc>
          <w:tcPr>
            <w:tcW w:w="2835" w:type="dxa"/>
          </w:tcPr>
          <w:p w14:paraId="19E840FE" w14:textId="140A5ADD" w:rsidR="006F353B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Дошкольники, начальная школа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7E1217AD" w14:textId="50C62639" w:rsidR="006F353B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17234C06" w14:textId="303E2110" w:rsidR="006F353B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028458A" w14:textId="1E62DB75" w:rsidR="006F353B" w:rsidRDefault="00803C2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03C28">
              <w:rPr>
                <w:color w:val="111111"/>
              </w:rPr>
              <w:t>Работа по профилактике вредных привычек, ЗОЖ</w:t>
            </w:r>
            <w:r w:rsidR="00247A9A">
              <w:rPr>
                <w:color w:val="111111"/>
              </w:rPr>
              <w:t>,</w:t>
            </w:r>
            <w:r w:rsidR="00247A9A" w:rsidRPr="00247A9A">
              <w:rPr>
                <w:color w:val="111111"/>
              </w:rPr>
              <w:t xml:space="preserve"> спортивно-массовые мероприятия</w:t>
            </w:r>
          </w:p>
        </w:tc>
      </w:tr>
      <w:tr w:rsidR="00FE151A" w14:paraId="566288BE" w14:textId="77777777" w:rsidTr="001362FA">
        <w:trPr>
          <w:trHeight w:val="332"/>
        </w:trPr>
        <w:tc>
          <w:tcPr>
            <w:tcW w:w="1134" w:type="dxa"/>
          </w:tcPr>
          <w:p w14:paraId="646A2C39" w14:textId="4C0587E6" w:rsidR="00FE151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14:paraId="122405B3" w14:textId="77777777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11.04</w:t>
            </w:r>
          </w:p>
          <w:p w14:paraId="582F7467" w14:textId="1DD09E49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F916A43" w14:textId="093F5F86" w:rsidR="00FE151A" w:rsidRDefault="006F353B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Космический -к</w:t>
            </w:r>
            <w:r w:rsidR="00FE151A">
              <w:t>вест</w:t>
            </w:r>
            <w:r>
              <w:t xml:space="preserve"> </w:t>
            </w:r>
            <w:r w:rsidR="00FE151A">
              <w:t>«Мчат ракеты к дальним мирам»</w:t>
            </w:r>
          </w:p>
        </w:tc>
        <w:tc>
          <w:tcPr>
            <w:tcW w:w="2835" w:type="dxa"/>
          </w:tcPr>
          <w:p w14:paraId="78A653D1" w14:textId="2A470041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Старшие классы, студенты.</w:t>
            </w:r>
          </w:p>
        </w:tc>
        <w:tc>
          <w:tcPr>
            <w:tcW w:w="1417" w:type="dxa"/>
          </w:tcPr>
          <w:p w14:paraId="1FEA8412" w14:textId="40402FF9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02D965DC" w14:textId="54EA5B2D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B648E40" w14:textId="0A25B9F5" w:rsidR="008D4538" w:rsidRPr="008D4538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Патриотическое воспитание</w:t>
            </w:r>
          </w:p>
          <w:p w14:paraId="692548B0" w14:textId="77777777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FE151A" w14:paraId="381AA589" w14:textId="77777777" w:rsidTr="001362FA">
        <w:trPr>
          <w:trHeight w:val="332"/>
        </w:trPr>
        <w:tc>
          <w:tcPr>
            <w:tcW w:w="1134" w:type="dxa"/>
          </w:tcPr>
          <w:p w14:paraId="25F0CFF5" w14:textId="01D84366" w:rsidR="00FE151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31</w:t>
            </w:r>
          </w:p>
        </w:tc>
        <w:tc>
          <w:tcPr>
            <w:tcW w:w="1276" w:type="dxa"/>
          </w:tcPr>
          <w:p w14:paraId="1606210D" w14:textId="223D90CE" w:rsidR="00FE151A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17.04</w:t>
            </w:r>
          </w:p>
          <w:p w14:paraId="2266A367" w14:textId="522D6313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56975F23" w14:textId="57057203" w:rsidR="00FE151A" w:rsidRDefault="006F353B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6F353B">
              <w:t>Познавательная программа для подростков и молодежи «Образ жизни и вредные привычки»</w:t>
            </w:r>
          </w:p>
        </w:tc>
        <w:tc>
          <w:tcPr>
            <w:tcW w:w="2835" w:type="dxa"/>
          </w:tcPr>
          <w:p w14:paraId="0829AED0" w14:textId="745CAA37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Дошкольники, начальная школа.</w:t>
            </w:r>
          </w:p>
        </w:tc>
        <w:tc>
          <w:tcPr>
            <w:tcW w:w="1417" w:type="dxa"/>
          </w:tcPr>
          <w:p w14:paraId="42242705" w14:textId="673D1F72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FF9D343" w14:textId="37D1E7F5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E2AB97C" w14:textId="0E6BD0D8" w:rsidR="00FE151A" w:rsidRDefault="008D4538" w:rsidP="009E1A7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Работа по профилактике вредных привычек, ЗОЖ</w:t>
            </w:r>
            <w:r w:rsidR="00247A9A">
              <w:rPr>
                <w:color w:val="111111"/>
              </w:rPr>
              <w:t>,</w:t>
            </w:r>
            <w:r w:rsidR="00247A9A" w:rsidRPr="00247A9A">
              <w:rPr>
                <w:color w:val="111111"/>
              </w:rPr>
              <w:t xml:space="preserve"> спортивно-массовые мероприятия</w:t>
            </w:r>
            <w:r w:rsidR="009E1A78">
              <w:rPr>
                <w:color w:val="111111"/>
              </w:rPr>
              <w:t>.</w:t>
            </w:r>
          </w:p>
        </w:tc>
      </w:tr>
      <w:tr w:rsidR="0067335A" w14:paraId="6CCC9E2C" w14:textId="77777777" w:rsidTr="001362FA">
        <w:trPr>
          <w:trHeight w:val="332"/>
        </w:trPr>
        <w:tc>
          <w:tcPr>
            <w:tcW w:w="1134" w:type="dxa"/>
          </w:tcPr>
          <w:p w14:paraId="068D308D" w14:textId="348A1EFF" w:rsidR="0067335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32</w:t>
            </w:r>
          </w:p>
        </w:tc>
        <w:tc>
          <w:tcPr>
            <w:tcW w:w="1276" w:type="dxa"/>
          </w:tcPr>
          <w:p w14:paraId="2A000041" w14:textId="77777777" w:rsidR="0067335A" w:rsidRDefault="0067335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19.04.</w:t>
            </w:r>
          </w:p>
          <w:p w14:paraId="718C3F9A" w14:textId="3894C91C" w:rsidR="0067335A" w:rsidRDefault="0067335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C70E17F" w14:textId="3EF3F85C" w:rsidR="0067335A" w:rsidRPr="006F353B" w:rsidRDefault="0067335A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67335A">
              <w:t>Историко – краеведческая прогр. «Тернистый путь мирского праведника» (прп. С. Вырицкий)</w:t>
            </w:r>
          </w:p>
        </w:tc>
        <w:tc>
          <w:tcPr>
            <w:tcW w:w="2835" w:type="dxa"/>
          </w:tcPr>
          <w:p w14:paraId="01878401" w14:textId="3B714CDF" w:rsidR="0067335A" w:rsidRPr="008D4538" w:rsidRDefault="0067335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7335A"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46DFDD0D" w14:textId="5CDA4BBD" w:rsidR="0067335A" w:rsidRDefault="0067335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15300887" w14:textId="13AD9851" w:rsidR="0067335A" w:rsidRDefault="0067335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</w:t>
            </w:r>
          </w:p>
        </w:tc>
        <w:tc>
          <w:tcPr>
            <w:tcW w:w="3544" w:type="dxa"/>
          </w:tcPr>
          <w:p w14:paraId="6EC3E8F3" w14:textId="26F8B602" w:rsidR="0067335A" w:rsidRPr="008D4538" w:rsidRDefault="0067335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7335A">
              <w:rPr>
                <w:color w:val="111111"/>
              </w:rPr>
              <w:t>Патриотическое воспитание</w:t>
            </w:r>
          </w:p>
        </w:tc>
      </w:tr>
      <w:tr w:rsidR="00FE151A" w14:paraId="07BA50AB" w14:textId="77777777" w:rsidTr="001362FA">
        <w:trPr>
          <w:trHeight w:val="332"/>
        </w:trPr>
        <w:tc>
          <w:tcPr>
            <w:tcW w:w="1134" w:type="dxa"/>
          </w:tcPr>
          <w:p w14:paraId="76A6CA88" w14:textId="29BDADDA" w:rsidR="00FE151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33</w:t>
            </w:r>
          </w:p>
        </w:tc>
        <w:tc>
          <w:tcPr>
            <w:tcW w:w="1276" w:type="dxa"/>
          </w:tcPr>
          <w:p w14:paraId="39780F21" w14:textId="77777777" w:rsidR="00FE151A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25.04</w:t>
            </w:r>
          </w:p>
          <w:p w14:paraId="77B4C567" w14:textId="232134A8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6D060650" w14:textId="7863A615" w:rsidR="00FE151A" w:rsidRDefault="006F353B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6F353B">
              <w:t>Историческая викторина: «Мы с тобой казаки»</w:t>
            </w:r>
          </w:p>
        </w:tc>
        <w:tc>
          <w:tcPr>
            <w:tcW w:w="2835" w:type="dxa"/>
          </w:tcPr>
          <w:p w14:paraId="1B2D1BAF" w14:textId="44C93A4E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Старшие классы, студенты.</w:t>
            </w:r>
          </w:p>
        </w:tc>
        <w:tc>
          <w:tcPr>
            <w:tcW w:w="1417" w:type="dxa"/>
          </w:tcPr>
          <w:p w14:paraId="2C8BBC5A" w14:textId="42DBED65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07C58FE2" w14:textId="4C0C0C0F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12D73A5" w14:textId="7E5D353C" w:rsidR="00FE151A" w:rsidRDefault="008D4538" w:rsidP="00307D90">
            <w:pPr>
              <w:pStyle w:val="level-1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Патриотическое воспитание</w:t>
            </w:r>
          </w:p>
        </w:tc>
      </w:tr>
      <w:tr w:rsidR="00FE151A" w14:paraId="55559B06" w14:textId="77777777" w:rsidTr="001362FA">
        <w:trPr>
          <w:trHeight w:val="332"/>
        </w:trPr>
        <w:tc>
          <w:tcPr>
            <w:tcW w:w="1134" w:type="dxa"/>
          </w:tcPr>
          <w:p w14:paraId="7C0244DD" w14:textId="190D69B8" w:rsidR="00FE151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34</w:t>
            </w:r>
          </w:p>
        </w:tc>
        <w:tc>
          <w:tcPr>
            <w:tcW w:w="1276" w:type="dxa"/>
          </w:tcPr>
          <w:p w14:paraId="288150C9" w14:textId="77777777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27.04</w:t>
            </w:r>
          </w:p>
          <w:p w14:paraId="7E18D70E" w14:textId="513705D6" w:rsidR="00FE151A" w:rsidRDefault="00FE151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19FF2F32" w14:textId="1C97D711" w:rsidR="00FE151A" w:rsidRDefault="00FE151A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Субботник</w:t>
            </w:r>
            <w:r w:rsidR="008D4538">
              <w:t xml:space="preserve"> (уборка территории)</w:t>
            </w:r>
          </w:p>
        </w:tc>
        <w:tc>
          <w:tcPr>
            <w:tcW w:w="2835" w:type="dxa"/>
          </w:tcPr>
          <w:p w14:paraId="6DC2556C" w14:textId="74BAB625" w:rsidR="00FE151A" w:rsidRDefault="008D4538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Р</w:t>
            </w:r>
            <w:r w:rsidRPr="008D4538">
              <w:rPr>
                <w:color w:val="111111"/>
              </w:rPr>
              <w:t>аботающая молодежь, трудоспособные граждане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5353FC48" w14:textId="73DFA125" w:rsidR="00FE151A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58022D4C" w14:textId="63BA41EA" w:rsidR="00FE151A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6909FF6" w14:textId="713DCACB" w:rsidR="00FE151A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Работа с семьями</w:t>
            </w:r>
          </w:p>
        </w:tc>
      </w:tr>
      <w:tr w:rsidR="006F353B" w14:paraId="4976DCE8" w14:textId="77777777" w:rsidTr="001362FA">
        <w:trPr>
          <w:trHeight w:val="332"/>
        </w:trPr>
        <w:tc>
          <w:tcPr>
            <w:tcW w:w="1134" w:type="dxa"/>
          </w:tcPr>
          <w:p w14:paraId="68A8FFB8" w14:textId="5D0570A1" w:rsidR="006F353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</w:tc>
        <w:tc>
          <w:tcPr>
            <w:tcW w:w="1276" w:type="dxa"/>
          </w:tcPr>
          <w:p w14:paraId="40C60D98" w14:textId="77777777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01.05.</w:t>
            </w:r>
          </w:p>
          <w:p w14:paraId="36671D78" w14:textId="3EB91742" w:rsidR="006F353B" w:rsidRDefault="008D453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20:30</w:t>
            </w:r>
          </w:p>
        </w:tc>
        <w:tc>
          <w:tcPr>
            <w:tcW w:w="3544" w:type="dxa"/>
          </w:tcPr>
          <w:p w14:paraId="2CE26674" w14:textId="613BBA97" w:rsidR="006F353B" w:rsidRDefault="008D4538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 xml:space="preserve">Познавательный час  </w:t>
            </w:r>
            <w:r w:rsidR="006F353B">
              <w:t>«Мир, Труд, Май и что это такое?»</w:t>
            </w:r>
          </w:p>
        </w:tc>
        <w:tc>
          <w:tcPr>
            <w:tcW w:w="2835" w:type="dxa"/>
          </w:tcPr>
          <w:p w14:paraId="04812C2A" w14:textId="14272A60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Р</w:t>
            </w:r>
            <w:r w:rsidRPr="008D4538">
              <w:rPr>
                <w:color w:val="111111"/>
              </w:rPr>
              <w:t>аботающая молодежь, трудоспособные граждане</w:t>
            </w:r>
            <w:r w:rsidRPr="00A83E29"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6A87E753" w14:textId="02771299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7AC25176" w14:textId="092613AD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7B8DA81" w14:textId="5AB5DE4A" w:rsidR="00A83E29" w:rsidRPr="00A83E29" w:rsidRDefault="00A83E29" w:rsidP="00307D90">
            <w:pPr>
              <w:pStyle w:val="level-1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Организация и проведение календарных праздников</w:t>
            </w:r>
          </w:p>
          <w:p w14:paraId="0BBC14CE" w14:textId="4B288775" w:rsidR="006F353B" w:rsidRDefault="00A83E29" w:rsidP="00307D90">
            <w:pPr>
              <w:pStyle w:val="level-1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Патриотическое воспитание</w:t>
            </w:r>
          </w:p>
        </w:tc>
      </w:tr>
      <w:tr w:rsidR="009E1A78" w14:paraId="19162E84" w14:textId="77777777" w:rsidTr="001362FA">
        <w:trPr>
          <w:trHeight w:val="332"/>
        </w:trPr>
        <w:tc>
          <w:tcPr>
            <w:tcW w:w="1134" w:type="dxa"/>
          </w:tcPr>
          <w:p w14:paraId="4DDDD602" w14:textId="1656339D" w:rsidR="009E1A78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36</w:t>
            </w:r>
          </w:p>
        </w:tc>
        <w:tc>
          <w:tcPr>
            <w:tcW w:w="1276" w:type="dxa"/>
          </w:tcPr>
          <w:p w14:paraId="10308C81" w14:textId="77777777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03.05</w:t>
            </w:r>
          </w:p>
          <w:p w14:paraId="5267D9ED" w14:textId="6D53D68A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752032B5" w14:textId="178462EF" w:rsidR="009E1A78" w:rsidRDefault="009E1A78" w:rsidP="009E1A78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9E1A78">
              <w:t>Киновечер «Казаки»</w:t>
            </w:r>
          </w:p>
        </w:tc>
        <w:tc>
          <w:tcPr>
            <w:tcW w:w="2835" w:type="dxa"/>
          </w:tcPr>
          <w:p w14:paraId="6F46533F" w14:textId="02EE46E1" w:rsidR="009E1A78" w:rsidRPr="00A83E29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77F47DB6" w14:textId="35E042F0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987A99F" w14:textId="559808FC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483385D" w14:textId="43D7BBBA" w:rsidR="009E1A78" w:rsidRPr="00A83E29" w:rsidRDefault="009E1A78" w:rsidP="00307D90">
            <w:pPr>
              <w:pStyle w:val="level-1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Патриотическое воспитание</w:t>
            </w:r>
          </w:p>
        </w:tc>
      </w:tr>
      <w:tr w:rsidR="006F353B" w14:paraId="36727FC7" w14:textId="77777777" w:rsidTr="001362FA">
        <w:trPr>
          <w:trHeight w:val="332"/>
        </w:trPr>
        <w:tc>
          <w:tcPr>
            <w:tcW w:w="1134" w:type="dxa"/>
          </w:tcPr>
          <w:p w14:paraId="614149B1" w14:textId="160064D0" w:rsidR="006F353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37</w:t>
            </w:r>
          </w:p>
        </w:tc>
        <w:tc>
          <w:tcPr>
            <w:tcW w:w="1276" w:type="dxa"/>
          </w:tcPr>
          <w:p w14:paraId="314D6AF1" w14:textId="77777777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04.05</w:t>
            </w:r>
          </w:p>
          <w:p w14:paraId="20B4F04E" w14:textId="1C4ACF61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5873B47B" w14:textId="51233E24" w:rsidR="006F353B" w:rsidRDefault="006F353B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Мастер</w:t>
            </w:r>
            <w:r w:rsidR="008D4538">
              <w:t>-</w:t>
            </w:r>
            <w:r>
              <w:t>класс</w:t>
            </w:r>
            <w:r w:rsidR="00CC1763">
              <w:t xml:space="preserve"> </w:t>
            </w:r>
            <w:r w:rsidR="00CC1763" w:rsidRPr="00CC1763">
              <w:t>«Пасхальный кекс»</w:t>
            </w:r>
          </w:p>
        </w:tc>
        <w:tc>
          <w:tcPr>
            <w:tcW w:w="2835" w:type="dxa"/>
          </w:tcPr>
          <w:p w14:paraId="69DFABD9" w14:textId="46C02767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Старшие классы, студенты.</w:t>
            </w:r>
          </w:p>
        </w:tc>
        <w:tc>
          <w:tcPr>
            <w:tcW w:w="1417" w:type="dxa"/>
          </w:tcPr>
          <w:p w14:paraId="44D08384" w14:textId="2B8B2FCD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0E523712" w14:textId="7177838E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033AD91" w14:textId="77777777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Работа по сохранению народных традиций</w:t>
            </w:r>
          </w:p>
          <w:p w14:paraId="03177865" w14:textId="6CE16DA4" w:rsidR="00A83E29" w:rsidRDefault="00A83E29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 с семьями</w:t>
            </w:r>
          </w:p>
        </w:tc>
      </w:tr>
      <w:tr w:rsidR="006F353B" w14:paraId="220AA3BA" w14:textId="77777777" w:rsidTr="001362FA">
        <w:trPr>
          <w:trHeight w:val="332"/>
        </w:trPr>
        <w:tc>
          <w:tcPr>
            <w:tcW w:w="1134" w:type="dxa"/>
          </w:tcPr>
          <w:p w14:paraId="2CA7FC10" w14:textId="289F9F4A" w:rsidR="006F353B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38</w:t>
            </w:r>
          </w:p>
        </w:tc>
        <w:tc>
          <w:tcPr>
            <w:tcW w:w="1276" w:type="dxa"/>
          </w:tcPr>
          <w:p w14:paraId="7FCCE23A" w14:textId="77777777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09.05</w:t>
            </w:r>
          </w:p>
          <w:p w14:paraId="437DB686" w14:textId="3B29CE05" w:rsidR="006F353B" w:rsidRDefault="006F353B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60345DEB" w14:textId="77777777" w:rsidR="00894BBB" w:rsidRPr="00894BBB" w:rsidRDefault="00894BBB" w:rsidP="00307D90">
            <w:pPr>
              <w:pStyle w:val="level-1"/>
              <w:tabs>
                <w:tab w:val="left" w:pos="2115"/>
              </w:tabs>
              <w:jc w:val="center"/>
              <w:rPr>
                <w:b/>
              </w:rPr>
            </w:pPr>
            <w:r w:rsidRPr="00894BBB">
              <w:t>Шествие</w:t>
            </w:r>
            <w:r w:rsidRPr="00894BBB">
              <w:rPr>
                <w:b/>
              </w:rPr>
              <w:t xml:space="preserve"> </w:t>
            </w:r>
            <w:r w:rsidRPr="00894BBB">
              <w:rPr>
                <w:bCs/>
              </w:rPr>
              <w:t>«Бессмертный полк»</w:t>
            </w:r>
          </w:p>
          <w:p w14:paraId="7A8F8573" w14:textId="7BD193C1" w:rsidR="006F353B" w:rsidRDefault="005A1BC7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Торжественный м</w:t>
            </w:r>
            <w:r w:rsidR="006F353B" w:rsidRPr="006F353B">
              <w:t>итинг</w:t>
            </w:r>
            <w:r w:rsidR="006F353B">
              <w:t xml:space="preserve"> </w:t>
            </w:r>
            <w:r w:rsidR="006F353B" w:rsidRPr="006F353B">
              <w:t>«Война. Победа. Память. Мы.»</w:t>
            </w:r>
          </w:p>
          <w:p w14:paraId="72A37887" w14:textId="77777777" w:rsidR="006B3880" w:rsidRDefault="006B3880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Акция «Георгиевская ленточка»</w:t>
            </w:r>
          </w:p>
          <w:p w14:paraId="48CFFBCF" w14:textId="6E6B93A1" w:rsidR="00894BBB" w:rsidRDefault="006B3880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6B3880">
              <w:t>Праздничный концерт "Хранят сердца, огонь Победы!"</w:t>
            </w:r>
          </w:p>
        </w:tc>
        <w:tc>
          <w:tcPr>
            <w:tcW w:w="2835" w:type="dxa"/>
          </w:tcPr>
          <w:p w14:paraId="6DFC18D3" w14:textId="51656502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Вся ц.а.</w:t>
            </w:r>
          </w:p>
        </w:tc>
        <w:tc>
          <w:tcPr>
            <w:tcW w:w="1417" w:type="dxa"/>
          </w:tcPr>
          <w:p w14:paraId="7B5154AE" w14:textId="29CC8249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150</w:t>
            </w:r>
          </w:p>
        </w:tc>
        <w:tc>
          <w:tcPr>
            <w:tcW w:w="1276" w:type="dxa"/>
          </w:tcPr>
          <w:p w14:paraId="7A2A8521" w14:textId="44C3178E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5FD4246" w14:textId="77777777" w:rsidR="00A83E29" w:rsidRPr="00A83E29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Организация и проведение календарных праздников</w:t>
            </w:r>
          </w:p>
          <w:p w14:paraId="67E87E49" w14:textId="77777777" w:rsidR="00A83E29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4C422ECF" w14:textId="761A3ECF" w:rsidR="006F353B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Патриотическое воспитание</w:t>
            </w:r>
          </w:p>
        </w:tc>
      </w:tr>
      <w:tr w:rsidR="006B3880" w14:paraId="0DEFDF8F" w14:textId="77777777" w:rsidTr="001362FA">
        <w:trPr>
          <w:trHeight w:val="332"/>
        </w:trPr>
        <w:tc>
          <w:tcPr>
            <w:tcW w:w="1134" w:type="dxa"/>
          </w:tcPr>
          <w:p w14:paraId="5F7A5C1F" w14:textId="5DFB1FD8" w:rsidR="006B3880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39</w:t>
            </w:r>
          </w:p>
        </w:tc>
        <w:tc>
          <w:tcPr>
            <w:tcW w:w="1276" w:type="dxa"/>
          </w:tcPr>
          <w:p w14:paraId="7F3DCE9E" w14:textId="56A42093" w:rsidR="006B3880" w:rsidRDefault="006B3880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</w:t>
            </w:r>
            <w:r w:rsidR="009D173D">
              <w:t>5</w:t>
            </w:r>
            <w:r>
              <w:t>.05</w:t>
            </w:r>
          </w:p>
          <w:p w14:paraId="742CEC99" w14:textId="7E6CBB75" w:rsidR="006B3880" w:rsidRDefault="006B3880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93A3585" w14:textId="77777777" w:rsidR="006B3880" w:rsidRDefault="007B0AB2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7B0AB2">
              <w:t>Конкурсно-игровая программа "Если есть семья, значит счастлив Я!</w:t>
            </w:r>
            <w:r w:rsidR="009E1A78">
              <w:t>»</w:t>
            </w:r>
          </w:p>
          <w:p w14:paraId="7A7D9387" w14:textId="0096EAC7" w:rsidR="009E1A78" w:rsidRPr="006F353B" w:rsidRDefault="009E1A78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>
              <w:t>Онлайн-акция «Моя семья»</w:t>
            </w:r>
          </w:p>
        </w:tc>
        <w:tc>
          <w:tcPr>
            <w:tcW w:w="2835" w:type="dxa"/>
          </w:tcPr>
          <w:p w14:paraId="07FC5C6F" w14:textId="3EAF33E9" w:rsidR="00A83E29" w:rsidRPr="00A83E29" w:rsidRDefault="00A83E29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Д</w:t>
            </w:r>
            <w:r w:rsidRPr="00A83E29">
              <w:rPr>
                <w:color w:val="111111"/>
              </w:rPr>
              <w:t>ошкольники,</w:t>
            </w:r>
            <w:r>
              <w:rPr>
                <w:color w:val="111111"/>
              </w:rPr>
              <w:t xml:space="preserve"> </w:t>
            </w:r>
            <w:r w:rsidRPr="00A83E29">
              <w:rPr>
                <w:color w:val="111111"/>
              </w:rPr>
              <w:t>начальная школа,</w:t>
            </w:r>
            <w:r>
              <w:rPr>
                <w:color w:val="111111"/>
              </w:rPr>
              <w:t xml:space="preserve"> </w:t>
            </w:r>
            <w:r w:rsidRPr="00A83E29">
              <w:rPr>
                <w:color w:val="111111"/>
              </w:rPr>
              <w:t>трудоспособные граждане</w:t>
            </w:r>
            <w:r>
              <w:rPr>
                <w:color w:val="111111"/>
              </w:rPr>
              <w:t>.</w:t>
            </w:r>
          </w:p>
          <w:p w14:paraId="3E919C40" w14:textId="77777777" w:rsidR="006B3880" w:rsidRDefault="006B388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417" w:type="dxa"/>
          </w:tcPr>
          <w:p w14:paraId="732426FA" w14:textId="24BDC807" w:rsidR="006B3880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4CF83BF5" w14:textId="2B97670D" w:rsidR="006B3880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A20F8A6" w14:textId="1F381A20" w:rsidR="006B3880" w:rsidRDefault="00A83E29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с семьями</w:t>
            </w:r>
          </w:p>
        </w:tc>
      </w:tr>
      <w:tr w:rsidR="009E1A78" w14:paraId="5461FDCC" w14:textId="77777777" w:rsidTr="001362FA">
        <w:trPr>
          <w:trHeight w:val="332"/>
        </w:trPr>
        <w:tc>
          <w:tcPr>
            <w:tcW w:w="1134" w:type="dxa"/>
          </w:tcPr>
          <w:p w14:paraId="080F5706" w14:textId="05487052" w:rsidR="009E1A78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40</w:t>
            </w:r>
          </w:p>
        </w:tc>
        <w:tc>
          <w:tcPr>
            <w:tcW w:w="1276" w:type="dxa"/>
          </w:tcPr>
          <w:p w14:paraId="5590BD54" w14:textId="77777777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18.05</w:t>
            </w:r>
          </w:p>
          <w:p w14:paraId="4F8A3CF9" w14:textId="460D7F53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19:00</w:t>
            </w:r>
          </w:p>
        </w:tc>
        <w:tc>
          <w:tcPr>
            <w:tcW w:w="3544" w:type="dxa"/>
          </w:tcPr>
          <w:p w14:paraId="0551F45A" w14:textId="7B8DD84D" w:rsidR="009E1A78" w:rsidRPr="007B0AB2" w:rsidRDefault="009E1A78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  <w:r w:rsidRPr="009E1A78">
              <w:t>Интеллектуальная игра «Мафия» (для молодежи)</w:t>
            </w:r>
          </w:p>
        </w:tc>
        <w:tc>
          <w:tcPr>
            <w:tcW w:w="2835" w:type="dxa"/>
          </w:tcPr>
          <w:p w14:paraId="3417D6A5" w14:textId="4EB6FF60" w:rsidR="009E1A78" w:rsidRDefault="009E1A78" w:rsidP="00307D90">
            <w:pPr>
              <w:pStyle w:val="level-1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Старшие классы, студенты, работающая молодежь, трудоспособные граждане.</w:t>
            </w:r>
          </w:p>
        </w:tc>
        <w:tc>
          <w:tcPr>
            <w:tcW w:w="1417" w:type="dxa"/>
          </w:tcPr>
          <w:p w14:paraId="11924964" w14:textId="184AEA87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341645D0" w14:textId="5318862C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5811726" w14:textId="31564A5D" w:rsidR="009E1A78" w:rsidRDefault="009E1A78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E1A78">
              <w:rPr>
                <w:color w:val="111111"/>
              </w:rPr>
              <w:t>Работа с молодежью  (14 – 35 лет)</w:t>
            </w:r>
          </w:p>
        </w:tc>
      </w:tr>
      <w:tr w:rsidR="006B3880" w14:paraId="7B1DA296" w14:textId="77777777" w:rsidTr="001362FA">
        <w:trPr>
          <w:trHeight w:val="332"/>
        </w:trPr>
        <w:tc>
          <w:tcPr>
            <w:tcW w:w="1134" w:type="dxa"/>
          </w:tcPr>
          <w:p w14:paraId="08EE4561" w14:textId="56ADF961" w:rsidR="006B3880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41</w:t>
            </w:r>
          </w:p>
        </w:tc>
        <w:tc>
          <w:tcPr>
            <w:tcW w:w="1276" w:type="dxa"/>
          </w:tcPr>
          <w:p w14:paraId="6AB0AB54" w14:textId="7C843806" w:rsidR="006B3880" w:rsidRDefault="006B3880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23.0</w:t>
            </w:r>
            <w:r w:rsidR="00894BBB">
              <w:t>5</w:t>
            </w:r>
          </w:p>
          <w:p w14:paraId="37E84D91" w14:textId="4980FF56" w:rsidR="006B3880" w:rsidRDefault="006B3880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4A367D3F" w14:textId="4B62A558" w:rsidR="006B3880" w:rsidRDefault="006B3880" w:rsidP="00307D90">
            <w:pPr>
              <w:pStyle w:val="a6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94BBB">
              <w:t>Конкурсно</w:t>
            </w:r>
            <w:r w:rsidR="009B5D3A">
              <w:t xml:space="preserve"> </w:t>
            </w:r>
            <w:r w:rsidRPr="00894BBB">
              <w:t>-игровая программа "Путешествие в страну славянской азбуки"</w:t>
            </w:r>
          </w:p>
          <w:p w14:paraId="65F47769" w14:textId="77777777" w:rsidR="006B3880" w:rsidRDefault="006B3880" w:rsidP="00307D90">
            <w:pPr>
              <w:pStyle w:val="level-1"/>
              <w:tabs>
                <w:tab w:val="left" w:pos="2115"/>
              </w:tabs>
              <w:ind w:right="450"/>
              <w:jc w:val="center"/>
            </w:pPr>
          </w:p>
        </w:tc>
        <w:tc>
          <w:tcPr>
            <w:tcW w:w="2835" w:type="dxa"/>
          </w:tcPr>
          <w:p w14:paraId="6E95D8C6" w14:textId="0A7B7CDE" w:rsidR="006B3880" w:rsidRDefault="00247A9A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247A9A">
              <w:rPr>
                <w:color w:val="111111"/>
              </w:rPr>
              <w:t>редняя школа, старшие классы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05AA17C6" w14:textId="4FFA931F" w:rsidR="006B3880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695EB383" w14:textId="7F3154A2" w:rsidR="006B3880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5EF8DF0" w14:textId="77777777" w:rsidR="00247A9A" w:rsidRPr="00247A9A" w:rsidRDefault="00247A9A" w:rsidP="00307D90">
            <w:pPr>
              <w:pStyle w:val="level-1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Организация и проведение календарных праздников</w:t>
            </w:r>
          </w:p>
          <w:p w14:paraId="71198559" w14:textId="77777777" w:rsidR="006B3880" w:rsidRDefault="006B388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247A9A" w14:paraId="51DBF9DD" w14:textId="77777777" w:rsidTr="001362FA">
        <w:trPr>
          <w:trHeight w:val="332"/>
        </w:trPr>
        <w:tc>
          <w:tcPr>
            <w:tcW w:w="1134" w:type="dxa"/>
          </w:tcPr>
          <w:p w14:paraId="77D1E502" w14:textId="4A9E0EE3" w:rsidR="00247A9A" w:rsidRDefault="001362FA" w:rsidP="00C25783">
            <w:pPr>
              <w:pStyle w:val="level-1"/>
              <w:tabs>
                <w:tab w:val="center" w:pos="163"/>
              </w:tabs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42</w:t>
            </w:r>
          </w:p>
        </w:tc>
        <w:tc>
          <w:tcPr>
            <w:tcW w:w="1276" w:type="dxa"/>
          </w:tcPr>
          <w:p w14:paraId="1649B5D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29.05</w:t>
            </w:r>
          </w:p>
          <w:p w14:paraId="4A4B7F21" w14:textId="1041040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4D58E323" w14:textId="57EBECF2" w:rsidR="00247A9A" w:rsidRPr="00894BBB" w:rsidRDefault="00247A9A" w:rsidP="00307D90">
            <w:pPr>
              <w:pStyle w:val="a6"/>
              <w:spacing w:before="120" w:beforeAutospacing="0" w:after="120" w:afterAutospacing="0"/>
              <w:jc w:val="center"/>
            </w:pPr>
            <w:r>
              <w:t>Акция за ЗОЖ «Живи настоящим, думай о будущем»</w:t>
            </w:r>
          </w:p>
        </w:tc>
        <w:tc>
          <w:tcPr>
            <w:tcW w:w="2835" w:type="dxa"/>
          </w:tcPr>
          <w:p w14:paraId="660EA0DC" w14:textId="67CDA9CC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Старшие классы, студенты.</w:t>
            </w:r>
          </w:p>
        </w:tc>
        <w:tc>
          <w:tcPr>
            <w:tcW w:w="1417" w:type="dxa"/>
          </w:tcPr>
          <w:p w14:paraId="5A3E0E62" w14:textId="728FC04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19BAA61D" w14:textId="25CFD00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F4BB4F3" w14:textId="6B632F48" w:rsidR="00247A9A" w:rsidRP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8D4538">
              <w:rPr>
                <w:color w:val="111111"/>
              </w:rPr>
              <w:t>Работа по профилактике вредных привычек, ЗОЖ</w:t>
            </w:r>
            <w:r>
              <w:rPr>
                <w:color w:val="111111"/>
              </w:rPr>
              <w:t xml:space="preserve">, </w:t>
            </w:r>
            <w:r w:rsidRPr="00247A9A">
              <w:rPr>
                <w:color w:val="111111"/>
              </w:rPr>
              <w:t>спортивно-массовые мероприятия</w:t>
            </w:r>
          </w:p>
          <w:p w14:paraId="28835837" w14:textId="5669AD6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247A9A" w14:paraId="21B37D0E" w14:textId="77777777" w:rsidTr="001362FA">
        <w:trPr>
          <w:trHeight w:val="332"/>
        </w:trPr>
        <w:tc>
          <w:tcPr>
            <w:tcW w:w="1134" w:type="dxa"/>
          </w:tcPr>
          <w:p w14:paraId="351D3924" w14:textId="29FEA9D3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43</w:t>
            </w:r>
          </w:p>
        </w:tc>
        <w:tc>
          <w:tcPr>
            <w:tcW w:w="1276" w:type="dxa"/>
          </w:tcPr>
          <w:p w14:paraId="55DBBED6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01.06</w:t>
            </w:r>
          </w:p>
          <w:p w14:paraId="3D25E5AE" w14:textId="35A204A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71E9289D" w14:textId="2CFE5261" w:rsidR="00247A9A" w:rsidRPr="00894BBB" w:rsidRDefault="00247A9A" w:rsidP="00307D90">
            <w:pPr>
              <w:pStyle w:val="a6"/>
              <w:spacing w:before="120" w:after="120"/>
              <w:jc w:val="center"/>
            </w:pPr>
            <w:r w:rsidRPr="005A1BC7">
              <w:t>Квест</w:t>
            </w:r>
            <w:r w:rsidR="009B5D3A">
              <w:t>-</w:t>
            </w:r>
            <w:r w:rsidRPr="005A1BC7">
              <w:t xml:space="preserve"> игра  «Вместе</w:t>
            </w:r>
            <w:r>
              <w:t xml:space="preserve"> </w:t>
            </w:r>
            <w:r w:rsidRPr="005A1BC7">
              <w:t xml:space="preserve">весело шагать» </w:t>
            </w:r>
            <w:r>
              <w:t>к м</w:t>
            </w:r>
            <w:r w:rsidRPr="005A1BC7">
              <w:t>еждународному Дню защиты детей</w:t>
            </w:r>
          </w:p>
        </w:tc>
        <w:tc>
          <w:tcPr>
            <w:tcW w:w="2835" w:type="dxa"/>
          </w:tcPr>
          <w:p w14:paraId="0AA5AE77" w14:textId="3EF6CB4E" w:rsidR="00247A9A" w:rsidRPr="00247A9A" w:rsidRDefault="00247A9A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Д</w:t>
            </w:r>
            <w:r w:rsidRPr="00247A9A">
              <w:rPr>
                <w:color w:val="111111"/>
              </w:rPr>
              <w:t>ошкольники,</w:t>
            </w:r>
            <w:r>
              <w:rPr>
                <w:color w:val="111111"/>
              </w:rPr>
              <w:t xml:space="preserve"> </w:t>
            </w:r>
            <w:r w:rsidRPr="00247A9A">
              <w:rPr>
                <w:color w:val="111111"/>
              </w:rPr>
              <w:t>начальная школа</w:t>
            </w:r>
            <w:r>
              <w:rPr>
                <w:color w:val="111111"/>
              </w:rPr>
              <w:t>.</w:t>
            </w:r>
          </w:p>
          <w:p w14:paraId="18C7F82A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417" w:type="dxa"/>
          </w:tcPr>
          <w:p w14:paraId="4A8810BD" w14:textId="458B9D4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</w:tc>
        <w:tc>
          <w:tcPr>
            <w:tcW w:w="1276" w:type="dxa"/>
          </w:tcPr>
          <w:p w14:paraId="60F70650" w14:textId="2CA0A2E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B8FAD77" w14:textId="1D7007DD" w:rsidR="00247A9A" w:rsidRPr="00247A9A" w:rsidRDefault="00247A9A" w:rsidP="00307D90">
            <w:pPr>
              <w:pStyle w:val="level-1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детьми и подростками (0 – 14 лет)</w:t>
            </w:r>
          </w:p>
          <w:p w14:paraId="7FBA1B3A" w14:textId="464F06AE" w:rsidR="00247A9A" w:rsidRDefault="00247A9A" w:rsidP="00307D90">
            <w:pPr>
              <w:pStyle w:val="level-1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семьями</w:t>
            </w:r>
          </w:p>
        </w:tc>
      </w:tr>
      <w:tr w:rsidR="00247A9A" w14:paraId="613A52BA" w14:textId="77777777" w:rsidTr="001362FA">
        <w:trPr>
          <w:trHeight w:val="332"/>
        </w:trPr>
        <w:tc>
          <w:tcPr>
            <w:tcW w:w="1134" w:type="dxa"/>
          </w:tcPr>
          <w:p w14:paraId="06760B2B" w14:textId="26730096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44</w:t>
            </w:r>
          </w:p>
        </w:tc>
        <w:tc>
          <w:tcPr>
            <w:tcW w:w="1276" w:type="dxa"/>
          </w:tcPr>
          <w:p w14:paraId="46EBDE84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05.06</w:t>
            </w:r>
          </w:p>
          <w:p w14:paraId="79971735" w14:textId="34C2370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4623B00" w14:textId="2BEEF8C2" w:rsidR="00247A9A" w:rsidRPr="005A1BC7" w:rsidRDefault="009E1A78" w:rsidP="00307D90">
            <w:pPr>
              <w:pStyle w:val="a6"/>
              <w:spacing w:before="120" w:after="120"/>
              <w:jc w:val="center"/>
            </w:pPr>
            <w:r>
              <w:t xml:space="preserve">Игровая программа </w:t>
            </w:r>
            <w:r w:rsidR="00247A9A">
              <w:t xml:space="preserve"> </w:t>
            </w:r>
            <w:r w:rsidR="00247A9A" w:rsidRPr="00264EF3">
              <w:t>«Заморочки из Пушкинской бочки» Пушкинский день России</w:t>
            </w:r>
          </w:p>
        </w:tc>
        <w:tc>
          <w:tcPr>
            <w:tcW w:w="2835" w:type="dxa"/>
          </w:tcPr>
          <w:p w14:paraId="377E3476" w14:textId="4B3FCA8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Начальная школа, средняя школа.</w:t>
            </w:r>
          </w:p>
        </w:tc>
        <w:tc>
          <w:tcPr>
            <w:tcW w:w="1417" w:type="dxa"/>
          </w:tcPr>
          <w:p w14:paraId="7FAF54F3" w14:textId="6E46F43C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045AF66D" w14:textId="3A07C6C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779D902" w14:textId="77777777" w:rsidR="00247A9A" w:rsidRP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детьми и подростками (0 – 14 лет)</w:t>
            </w:r>
          </w:p>
          <w:p w14:paraId="30AC68B9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247A9A" w14:paraId="4B508E29" w14:textId="77777777" w:rsidTr="001362FA">
        <w:trPr>
          <w:trHeight w:val="332"/>
        </w:trPr>
        <w:tc>
          <w:tcPr>
            <w:tcW w:w="1134" w:type="dxa"/>
          </w:tcPr>
          <w:p w14:paraId="3E70A7A9" w14:textId="4964F893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</w:tc>
        <w:tc>
          <w:tcPr>
            <w:tcW w:w="1276" w:type="dxa"/>
          </w:tcPr>
          <w:p w14:paraId="784893A1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07.06</w:t>
            </w:r>
          </w:p>
          <w:p w14:paraId="02DCCD5F" w14:textId="60C843F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6BBF7A38" w14:textId="371D95FD" w:rsidR="00247A9A" w:rsidRDefault="00247A9A" w:rsidP="00307D90">
            <w:pPr>
              <w:pStyle w:val="a6"/>
              <w:spacing w:before="120" w:after="120"/>
              <w:jc w:val="center"/>
            </w:pPr>
            <w:r>
              <w:t xml:space="preserve">Спортивно игровая программа </w:t>
            </w:r>
            <w:r w:rsidRPr="0049248B">
              <w:t>«Летом некогда скучать -будем прыгать и скакать»</w:t>
            </w:r>
          </w:p>
        </w:tc>
        <w:tc>
          <w:tcPr>
            <w:tcW w:w="2835" w:type="dxa"/>
          </w:tcPr>
          <w:p w14:paraId="2BC0A5D7" w14:textId="5751714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Начальная школа, средняя школа.</w:t>
            </w:r>
          </w:p>
        </w:tc>
        <w:tc>
          <w:tcPr>
            <w:tcW w:w="1417" w:type="dxa"/>
          </w:tcPr>
          <w:p w14:paraId="18A6FE74" w14:textId="676CA61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597C5758" w14:textId="1500C22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22FB572" w14:textId="18D99666" w:rsidR="00247A9A" w:rsidRDefault="00247A9A" w:rsidP="00307D90">
            <w:pPr>
              <w:pStyle w:val="level-1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по профилактике вредных привычек, ЗОЖ, спортивно-массовые мероприятия</w:t>
            </w:r>
          </w:p>
        </w:tc>
      </w:tr>
      <w:tr w:rsidR="00247A9A" w14:paraId="11CEB904" w14:textId="77777777" w:rsidTr="001362FA">
        <w:trPr>
          <w:trHeight w:val="332"/>
        </w:trPr>
        <w:tc>
          <w:tcPr>
            <w:tcW w:w="1134" w:type="dxa"/>
          </w:tcPr>
          <w:p w14:paraId="57A40B7D" w14:textId="550E2DA5" w:rsidR="00247A9A" w:rsidRDefault="001362FA" w:rsidP="001362FA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46</w:t>
            </w:r>
          </w:p>
        </w:tc>
        <w:tc>
          <w:tcPr>
            <w:tcW w:w="1276" w:type="dxa"/>
          </w:tcPr>
          <w:p w14:paraId="62B0F1C8" w14:textId="70249BE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12.06</w:t>
            </w:r>
          </w:p>
          <w:p w14:paraId="4B59AEA0" w14:textId="4807204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4A8CFF66" w14:textId="572F7F90" w:rsidR="00247A9A" w:rsidRDefault="00247A9A" w:rsidP="00307D90">
            <w:pPr>
              <w:pStyle w:val="a6"/>
              <w:spacing w:before="120" w:after="120"/>
              <w:jc w:val="center"/>
            </w:pPr>
            <w:r>
              <w:t>Авто-флешмоб «Мы – Россияне, мы - едины»</w:t>
            </w:r>
          </w:p>
        </w:tc>
        <w:tc>
          <w:tcPr>
            <w:tcW w:w="2835" w:type="dxa"/>
          </w:tcPr>
          <w:p w14:paraId="1E2ECCA4" w14:textId="0B514CDA" w:rsidR="00247A9A" w:rsidRDefault="00247A9A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Р</w:t>
            </w:r>
            <w:r w:rsidRPr="00247A9A">
              <w:rPr>
                <w:color w:val="111111"/>
              </w:rPr>
              <w:t>аботающая молодежь</w:t>
            </w:r>
            <w:r>
              <w:rPr>
                <w:color w:val="111111"/>
              </w:rPr>
              <w:t>,</w:t>
            </w:r>
            <w:r w:rsidRPr="00247A9A">
              <w:rPr>
                <w:color w:val="111111"/>
              </w:rPr>
              <w:t xml:space="preserve"> трудоспособные граждане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046D683A" w14:textId="5EE02E3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14:paraId="744438D5" w14:textId="5400495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8453352" w14:textId="60C01ED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Патриотическое воспитание</w:t>
            </w:r>
          </w:p>
        </w:tc>
      </w:tr>
      <w:tr w:rsidR="00247A9A" w14:paraId="34D05DED" w14:textId="77777777" w:rsidTr="001362FA">
        <w:trPr>
          <w:trHeight w:val="332"/>
        </w:trPr>
        <w:tc>
          <w:tcPr>
            <w:tcW w:w="1134" w:type="dxa"/>
          </w:tcPr>
          <w:p w14:paraId="48E2263C" w14:textId="618F9D33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47</w:t>
            </w:r>
          </w:p>
        </w:tc>
        <w:tc>
          <w:tcPr>
            <w:tcW w:w="1276" w:type="dxa"/>
          </w:tcPr>
          <w:p w14:paraId="3B4EA683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12.06</w:t>
            </w:r>
          </w:p>
          <w:p w14:paraId="26E1A5DD" w14:textId="44F864B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97C00DA" w14:textId="77777777" w:rsidR="00247A9A" w:rsidRDefault="00247A9A" w:rsidP="00307D90">
            <w:pPr>
              <w:pStyle w:val="a6"/>
              <w:spacing w:before="120" w:after="120"/>
              <w:jc w:val="center"/>
            </w:pPr>
            <w:r>
              <w:t>Патриотическая программа</w:t>
            </w:r>
            <w:r w:rsidRPr="0049248B">
              <w:t> «Я живу на Российской земле»</w:t>
            </w:r>
          </w:p>
          <w:p w14:paraId="39A4CF80" w14:textId="5563064E" w:rsidR="009E1A78" w:rsidRDefault="009E1A78" w:rsidP="00307D90">
            <w:pPr>
              <w:pStyle w:val="a6"/>
              <w:spacing w:before="120" w:after="120"/>
              <w:jc w:val="center"/>
            </w:pPr>
            <w:r>
              <w:lastRenderedPageBreak/>
              <w:t>М</w:t>
            </w:r>
            <w:r w:rsidRPr="009E1A78">
              <w:t>астер</w:t>
            </w:r>
            <w:r>
              <w:t>-</w:t>
            </w:r>
            <w:r w:rsidRPr="009E1A78">
              <w:t>класс по изготовлению сувенирной продукции «Россия в нашем сердце»</w:t>
            </w:r>
          </w:p>
        </w:tc>
        <w:tc>
          <w:tcPr>
            <w:tcW w:w="2835" w:type="dxa"/>
          </w:tcPr>
          <w:p w14:paraId="02B92E88" w14:textId="5981B6AD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lastRenderedPageBreak/>
              <w:t>Начальная школа, средняя школа</w:t>
            </w:r>
          </w:p>
        </w:tc>
        <w:tc>
          <w:tcPr>
            <w:tcW w:w="1417" w:type="dxa"/>
          </w:tcPr>
          <w:p w14:paraId="2C159E65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53AC065" w14:textId="37318D53" w:rsidR="00247A9A" w:rsidRPr="00247A9A" w:rsidRDefault="00247A9A" w:rsidP="00307D90">
            <w:pPr>
              <w:jc w:val="center"/>
              <w:rPr>
                <w:lang w:eastAsia="ru-RU"/>
              </w:rPr>
            </w:pPr>
            <w:r w:rsidRPr="00247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9E1A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9F3A3E3" w14:textId="6E378F1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E8840A0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Организация и проведение календарных праздников</w:t>
            </w:r>
          </w:p>
          <w:p w14:paraId="336A515B" w14:textId="77777777" w:rsidR="00247A9A" w:rsidRP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62E2E0A1" w14:textId="3C240DAC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83E29">
              <w:rPr>
                <w:color w:val="111111"/>
              </w:rPr>
              <w:t>Патриотическое воспитание</w:t>
            </w:r>
          </w:p>
        </w:tc>
      </w:tr>
      <w:tr w:rsidR="00247A9A" w14:paraId="2528EF4E" w14:textId="77777777" w:rsidTr="001362FA">
        <w:trPr>
          <w:trHeight w:val="332"/>
        </w:trPr>
        <w:tc>
          <w:tcPr>
            <w:tcW w:w="1134" w:type="dxa"/>
          </w:tcPr>
          <w:p w14:paraId="12D239F7" w14:textId="44AEBBFC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48</w:t>
            </w:r>
          </w:p>
        </w:tc>
        <w:tc>
          <w:tcPr>
            <w:tcW w:w="1276" w:type="dxa"/>
          </w:tcPr>
          <w:p w14:paraId="0E57318B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14:06</w:t>
            </w:r>
          </w:p>
          <w:p w14:paraId="26066577" w14:textId="392F217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5E6F4A90" w14:textId="085C7B82" w:rsidR="00247A9A" w:rsidRDefault="00247A9A" w:rsidP="00307D90">
            <w:pPr>
              <w:pStyle w:val="a6"/>
              <w:spacing w:before="120" w:after="120"/>
              <w:jc w:val="center"/>
            </w:pPr>
            <w:r>
              <w:t xml:space="preserve">Интерактивная дискотека </w:t>
            </w:r>
            <w:r w:rsidRPr="00264EF3">
              <w:t>«Летний коктейль»</w:t>
            </w:r>
          </w:p>
        </w:tc>
        <w:tc>
          <w:tcPr>
            <w:tcW w:w="2835" w:type="dxa"/>
          </w:tcPr>
          <w:p w14:paraId="6E8C6953" w14:textId="11469E0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Начальная школа, средняя школа</w:t>
            </w:r>
          </w:p>
        </w:tc>
        <w:tc>
          <w:tcPr>
            <w:tcW w:w="1417" w:type="dxa"/>
          </w:tcPr>
          <w:p w14:paraId="1BB18E64" w14:textId="6F91E54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05B041E9" w14:textId="4E4EF263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5DD483B" w14:textId="1F130E8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4B7F6B4B" w14:textId="77777777" w:rsidTr="001362FA">
        <w:trPr>
          <w:trHeight w:val="332"/>
        </w:trPr>
        <w:tc>
          <w:tcPr>
            <w:tcW w:w="1134" w:type="dxa"/>
          </w:tcPr>
          <w:p w14:paraId="60C853B7" w14:textId="74962668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49</w:t>
            </w:r>
          </w:p>
        </w:tc>
        <w:tc>
          <w:tcPr>
            <w:tcW w:w="1276" w:type="dxa"/>
          </w:tcPr>
          <w:p w14:paraId="0577B2E8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19.06</w:t>
            </w:r>
          </w:p>
          <w:p w14:paraId="0040842D" w14:textId="64FBE81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461B6D04" w14:textId="5EFAE532" w:rsidR="00247A9A" w:rsidRPr="0049248B" w:rsidRDefault="00247A9A" w:rsidP="00307D90">
            <w:pPr>
              <w:pStyle w:val="a6"/>
              <w:spacing w:before="120" w:after="120"/>
              <w:jc w:val="center"/>
            </w:pPr>
            <w:r>
              <w:t xml:space="preserve">Игровая программа </w:t>
            </w:r>
            <w:r w:rsidRPr="00264EF3">
              <w:t>«В гостях у Лесовичка»</w:t>
            </w:r>
          </w:p>
        </w:tc>
        <w:tc>
          <w:tcPr>
            <w:tcW w:w="2835" w:type="dxa"/>
          </w:tcPr>
          <w:p w14:paraId="253214EA" w14:textId="586FC48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Начальная школа, средняя школа</w:t>
            </w:r>
          </w:p>
        </w:tc>
        <w:tc>
          <w:tcPr>
            <w:tcW w:w="1417" w:type="dxa"/>
          </w:tcPr>
          <w:p w14:paraId="0D590A6F" w14:textId="76D2ACA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2BF20B5C" w14:textId="49B9C38C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FAA8363" w14:textId="2DF6562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67F0030B" w14:textId="77777777" w:rsidTr="001362FA">
        <w:trPr>
          <w:trHeight w:val="332"/>
        </w:trPr>
        <w:tc>
          <w:tcPr>
            <w:tcW w:w="1134" w:type="dxa"/>
          </w:tcPr>
          <w:p w14:paraId="27247792" w14:textId="6EFB1F6E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14:paraId="7D165658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21.06</w:t>
            </w:r>
          </w:p>
          <w:p w14:paraId="3D0BEA1D" w14:textId="71CDB580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0D213EB8" w14:textId="421A6C85" w:rsidR="00247A9A" w:rsidRPr="005A1BC7" w:rsidRDefault="00247A9A" w:rsidP="00307D90">
            <w:pPr>
              <w:pStyle w:val="a6"/>
              <w:spacing w:before="120" w:after="120"/>
              <w:jc w:val="center"/>
            </w:pPr>
            <w:r w:rsidRPr="007C5AF2">
              <w:t>Фольклорный праздник</w:t>
            </w:r>
            <w:r>
              <w:t xml:space="preserve"> </w:t>
            </w:r>
            <w:r w:rsidRPr="007C5AF2">
              <w:t>«Заплети берёзке косу»</w:t>
            </w:r>
          </w:p>
        </w:tc>
        <w:tc>
          <w:tcPr>
            <w:tcW w:w="2835" w:type="dxa"/>
          </w:tcPr>
          <w:p w14:paraId="4F6FC6B3" w14:textId="259DE6B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Старшие классы, студенты.</w:t>
            </w:r>
          </w:p>
        </w:tc>
        <w:tc>
          <w:tcPr>
            <w:tcW w:w="1417" w:type="dxa"/>
          </w:tcPr>
          <w:p w14:paraId="0E26A12A" w14:textId="3038E38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7B017D74" w14:textId="4622404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2C29B2B" w14:textId="77777777" w:rsidR="00247A9A" w:rsidRPr="006C697E" w:rsidRDefault="00000000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  <w:rPr>
                <w:color w:val="111111"/>
              </w:rPr>
            </w:pPr>
            <w:hyperlink r:id="rId10" w:anchor="organizatsiya-i-provedenie-kalendarnyh-prazdnikov" w:history="1">
              <w:r w:rsidR="00247A9A"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6ECC9EF0" w14:textId="77777777" w:rsidR="00247A9A" w:rsidRDefault="00247A9A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</w:p>
          <w:p w14:paraId="2A7EA9AB" w14:textId="0D5AC88E" w:rsidR="00247A9A" w:rsidRPr="006C697E" w:rsidRDefault="00000000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  <w:rPr>
                <w:color w:val="111111"/>
              </w:rPr>
            </w:pPr>
            <w:hyperlink r:id="rId11" w:anchor="3-rabota-s-molodezhyu" w:history="1">
              <w:r w:rsidR="00247A9A"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 w:rsidR="00247A9A">
              <w:rPr>
                <w:rStyle w:val="a3"/>
                <w:color w:val="111111"/>
                <w:u w:val="none"/>
              </w:rPr>
              <w:t xml:space="preserve"> </w:t>
            </w:r>
            <w:r w:rsidR="00247A9A" w:rsidRPr="00AC3039">
              <w:rPr>
                <w:rStyle w:val="a3"/>
                <w:color w:val="111111"/>
                <w:u w:val="none"/>
              </w:rPr>
              <w:t xml:space="preserve"> </w:t>
            </w:r>
            <w:r w:rsidR="00247A9A">
              <w:rPr>
                <w:rStyle w:val="a3"/>
                <w:color w:val="111111"/>
                <w:u w:val="none"/>
              </w:rPr>
              <w:t>(</w:t>
            </w:r>
            <w:r w:rsidR="00247A9A" w:rsidRPr="00AC3039">
              <w:rPr>
                <w:rStyle w:val="a3"/>
                <w:color w:val="111111"/>
                <w:u w:val="none"/>
              </w:rPr>
              <w:t xml:space="preserve">14 </w:t>
            </w:r>
            <w:r w:rsidR="00247A9A">
              <w:rPr>
                <w:rStyle w:val="a3"/>
                <w:color w:val="111111"/>
                <w:u w:val="none"/>
              </w:rPr>
              <w:t>–</w:t>
            </w:r>
            <w:r w:rsidR="00247A9A" w:rsidRPr="00AC3039">
              <w:rPr>
                <w:rStyle w:val="a3"/>
                <w:color w:val="111111"/>
                <w:u w:val="none"/>
              </w:rPr>
              <w:t xml:space="preserve"> 35</w:t>
            </w:r>
            <w:r w:rsidR="00247A9A"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583FBD17" w14:textId="0EEAF2F5" w:rsidR="00247A9A" w:rsidRPr="006C697E" w:rsidRDefault="00247A9A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  <w:rPr>
                <w:color w:val="111111"/>
              </w:rPr>
            </w:pPr>
          </w:p>
          <w:p w14:paraId="0336CA00" w14:textId="4EC783AE" w:rsidR="00247A9A" w:rsidRDefault="00000000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  <w:rPr>
                <w:color w:val="111111"/>
              </w:rPr>
            </w:pPr>
            <w:hyperlink r:id="rId12" w:anchor="p" w:history="1">
              <w:r w:rsidR="00247A9A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hyperlink r:id="rId13" w:anchor="4-rabota-s-detmi-i-podrostkami" w:history="1">
              <w:r w:rsidR="00247A9A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247A9A">
              <w:rPr>
                <w:rStyle w:val="a3"/>
                <w:color w:val="111111"/>
                <w:u w:val="none"/>
              </w:rPr>
              <w:t xml:space="preserve"> (0 – 14 лет)</w:t>
            </w:r>
          </w:p>
        </w:tc>
      </w:tr>
      <w:tr w:rsidR="00A46603" w14:paraId="09F5FE8A" w14:textId="77777777" w:rsidTr="001362FA">
        <w:trPr>
          <w:trHeight w:val="332"/>
        </w:trPr>
        <w:tc>
          <w:tcPr>
            <w:tcW w:w="1134" w:type="dxa"/>
          </w:tcPr>
          <w:p w14:paraId="7762483F" w14:textId="7FA41B8D" w:rsidR="00A4660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51</w:t>
            </w:r>
          </w:p>
        </w:tc>
        <w:tc>
          <w:tcPr>
            <w:tcW w:w="1276" w:type="dxa"/>
          </w:tcPr>
          <w:p w14:paraId="73134C00" w14:textId="77777777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20.06</w:t>
            </w:r>
          </w:p>
          <w:p w14:paraId="107AA0E3" w14:textId="31DBB3EC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13:00</w:t>
            </w:r>
          </w:p>
        </w:tc>
        <w:tc>
          <w:tcPr>
            <w:tcW w:w="3544" w:type="dxa"/>
          </w:tcPr>
          <w:p w14:paraId="4B7ACBA7" w14:textId="41051D77" w:rsidR="00A46603" w:rsidRPr="007C5AF2" w:rsidRDefault="00A46603" w:rsidP="00A46603">
            <w:pPr>
              <w:pStyle w:val="a6"/>
              <w:jc w:val="center"/>
            </w:pPr>
            <w:r>
              <w:t>И</w:t>
            </w:r>
            <w:r w:rsidRPr="00A46603">
              <w:t>нформационная акция с раздачей буклетов</w:t>
            </w:r>
            <w:r>
              <w:t xml:space="preserve"> </w:t>
            </w:r>
            <w:r w:rsidRPr="00A46603">
              <w:t>«Маленькие секретики бывалых огородников» -</w:t>
            </w:r>
          </w:p>
        </w:tc>
        <w:tc>
          <w:tcPr>
            <w:tcW w:w="2835" w:type="dxa"/>
          </w:tcPr>
          <w:p w14:paraId="40E39F6F" w14:textId="3817A304" w:rsidR="00A46603" w:rsidRPr="00247A9A" w:rsidRDefault="00A46603" w:rsidP="00A46603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Т</w:t>
            </w:r>
            <w:r w:rsidRPr="00A46603">
              <w:rPr>
                <w:color w:val="111111"/>
              </w:rPr>
              <w:t>рудоспособные граждане</w:t>
            </w:r>
            <w:r>
              <w:rPr>
                <w:color w:val="111111"/>
              </w:rPr>
              <w:t xml:space="preserve">, </w:t>
            </w:r>
            <w:r w:rsidRPr="00A46603">
              <w:rPr>
                <w:color w:val="111111"/>
              </w:rPr>
              <w:t>пенсионеры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77683006" w14:textId="73280400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73075A0D" w14:textId="4F57B330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C1698EF" w14:textId="664094E6" w:rsidR="00A46603" w:rsidRDefault="00A46603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  <w:r w:rsidRPr="00A46603">
              <w:t>Работа с пожилыми людьми и незащищенными слоями населения</w:t>
            </w:r>
          </w:p>
        </w:tc>
      </w:tr>
      <w:tr w:rsidR="00247A9A" w14:paraId="4428D055" w14:textId="77777777" w:rsidTr="001362FA">
        <w:trPr>
          <w:trHeight w:val="332"/>
        </w:trPr>
        <w:tc>
          <w:tcPr>
            <w:tcW w:w="1134" w:type="dxa"/>
          </w:tcPr>
          <w:p w14:paraId="3D182388" w14:textId="09D89274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52</w:t>
            </w:r>
          </w:p>
        </w:tc>
        <w:tc>
          <w:tcPr>
            <w:tcW w:w="1276" w:type="dxa"/>
          </w:tcPr>
          <w:p w14:paraId="3CFF0E91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22.06</w:t>
            </w:r>
          </w:p>
          <w:p w14:paraId="6217FA09" w14:textId="022F974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3477A41B" w14:textId="77777777" w:rsidR="00247A9A" w:rsidRDefault="00247A9A" w:rsidP="00307D90">
            <w:pPr>
              <w:pStyle w:val="a6"/>
              <w:spacing w:before="120" w:beforeAutospacing="0" w:after="120" w:afterAutospacing="0"/>
              <w:jc w:val="center"/>
            </w:pPr>
            <w:r>
              <w:t>Торжественный митинг «Они героями останутся на век» ко Дню памяти и скорби.</w:t>
            </w:r>
          </w:p>
          <w:p w14:paraId="54E8BFDD" w14:textId="5A378721" w:rsidR="00247A9A" w:rsidRDefault="00247A9A" w:rsidP="00307D90">
            <w:pPr>
              <w:pStyle w:val="a6"/>
              <w:spacing w:before="120" w:beforeAutospacing="0" w:after="120" w:afterAutospacing="0"/>
              <w:jc w:val="center"/>
            </w:pPr>
            <w:r>
              <w:t>Возложение цветов</w:t>
            </w:r>
          </w:p>
          <w:p w14:paraId="4CE01F1C" w14:textId="46AF29F8" w:rsidR="00247A9A" w:rsidRPr="00894BBB" w:rsidRDefault="00247A9A" w:rsidP="00307D90">
            <w:pPr>
              <w:pStyle w:val="a6"/>
              <w:spacing w:before="120" w:beforeAutospacing="0" w:after="120" w:afterAutospacing="0"/>
              <w:jc w:val="center"/>
            </w:pPr>
            <w:r>
              <w:t>Акция «Свеча памяти»</w:t>
            </w:r>
          </w:p>
        </w:tc>
        <w:tc>
          <w:tcPr>
            <w:tcW w:w="2835" w:type="dxa"/>
          </w:tcPr>
          <w:p w14:paraId="4D1647F8" w14:textId="72AA22C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Вся ц.а.</w:t>
            </w:r>
          </w:p>
        </w:tc>
        <w:tc>
          <w:tcPr>
            <w:tcW w:w="1417" w:type="dxa"/>
          </w:tcPr>
          <w:p w14:paraId="6AD3C3EB" w14:textId="18BEF07B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</w:tc>
        <w:tc>
          <w:tcPr>
            <w:tcW w:w="1276" w:type="dxa"/>
          </w:tcPr>
          <w:p w14:paraId="590FEB81" w14:textId="091E655B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2CAABAC" w14:textId="19CEC56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59AE2302" w14:textId="77777777" w:rsidTr="001362FA">
        <w:trPr>
          <w:trHeight w:val="332"/>
        </w:trPr>
        <w:tc>
          <w:tcPr>
            <w:tcW w:w="1134" w:type="dxa"/>
          </w:tcPr>
          <w:p w14:paraId="30762045" w14:textId="77E26F21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53</w:t>
            </w:r>
          </w:p>
        </w:tc>
        <w:tc>
          <w:tcPr>
            <w:tcW w:w="1276" w:type="dxa"/>
          </w:tcPr>
          <w:p w14:paraId="3096DBAC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26.06</w:t>
            </w:r>
          </w:p>
          <w:p w14:paraId="3EC0CB23" w14:textId="31F26DE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053DCFEA" w14:textId="2C78F02B" w:rsidR="00247A9A" w:rsidRDefault="00247A9A" w:rsidP="00307D90">
            <w:pPr>
              <w:pStyle w:val="a6"/>
              <w:spacing w:before="120" w:beforeAutospacing="0" w:after="120" w:afterAutospacing="0"/>
              <w:jc w:val="center"/>
            </w:pPr>
            <w:r w:rsidRPr="00264EF3">
              <w:t>Веселая эстафета «Дружно, весело и интересно»</w:t>
            </w:r>
          </w:p>
        </w:tc>
        <w:tc>
          <w:tcPr>
            <w:tcW w:w="2835" w:type="dxa"/>
          </w:tcPr>
          <w:p w14:paraId="2F5E0173" w14:textId="0D83769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Дошкольники, н</w:t>
            </w:r>
            <w:r w:rsidRPr="00247A9A">
              <w:rPr>
                <w:color w:val="111111"/>
              </w:rPr>
              <w:t>ачальная школа, средняя школа</w:t>
            </w:r>
          </w:p>
        </w:tc>
        <w:tc>
          <w:tcPr>
            <w:tcW w:w="1417" w:type="dxa"/>
          </w:tcPr>
          <w:p w14:paraId="446A7085" w14:textId="503F9E1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26B6CB1" w14:textId="63ED72FB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E359BFE" w14:textId="3922F452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14" w:anchor="4-rabota-s-detmi-i-podrostkami" w:history="1">
              <w:r w:rsidR="00247A9A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247A9A">
              <w:rPr>
                <w:rStyle w:val="a3"/>
                <w:color w:val="111111"/>
                <w:u w:val="none"/>
              </w:rPr>
              <w:t xml:space="preserve"> (0 – 14 лет)</w:t>
            </w:r>
          </w:p>
        </w:tc>
      </w:tr>
      <w:tr w:rsidR="00247A9A" w14:paraId="729950F8" w14:textId="77777777" w:rsidTr="001362FA">
        <w:trPr>
          <w:trHeight w:val="332"/>
        </w:trPr>
        <w:tc>
          <w:tcPr>
            <w:tcW w:w="1134" w:type="dxa"/>
          </w:tcPr>
          <w:p w14:paraId="1973234E" w14:textId="3752A535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54</w:t>
            </w:r>
          </w:p>
        </w:tc>
        <w:tc>
          <w:tcPr>
            <w:tcW w:w="1276" w:type="dxa"/>
          </w:tcPr>
          <w:p w14:paraId="35BFB921" w14:textId="58EFDEA0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28.06</w:t>
            </w:r>
          </w:p>
          <w:p w14:paraId="711E18B6" w14:textId="1F361280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2E1B1998" w14:textId="77777777" w:rsidR="00247A9A" w:rsidRPr="00264EF3" w:rsidRDefault="00247A9A" w:rsidP="00307D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дископрограмма «От</w:t>
            </w:r>
          </w:p>
          <w:p w14:paraId="60B1B54F" w14:textId="77777777" w:rsidR="00247A9A" w:rsidRPr="00264EF3" w:rsidRDefault="00247A9A" w:rsidP="00307D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улыбки станет всем</w:t>
            </w:r>
          </w:p>
          <w:p w14:paraId="2AA6F2DB" w14:textId="7B0BAF26" w:rsidR="00247A9A" w:rsidRDefault="00247A9A" w:rsidP="001362FA">
            <w:pPr>
              <w:shd w:val="clear" w:color="auto" w:fill="FFFFFF"/>
              <w:jc w:val="center"/>
            </w:pPr>
            <w:r w:rsidRPr="002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светлей».</w:t>
            </w:r>
          </w:p>
        </w:tc>
        <w:tc>
          <w:tcPr>
            <w:tcW w:w="2835" w:type="dxa"/>
          </w:tcPr>
          <w:p w14:paraId="61BF9565" w14:textId="66E7495D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DD33BBB" w14:textId="5147112D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BA727F5" w14:textId="5490EC4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6B4D697" w14:textId="434D15CB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15" w:anchor="4-rabota-s-detmi-i-podrostkami" w:history="1">
              <w:r w:rsidR="00247A9A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247A9A">
              <w:rPr>
                <w:rStyle w:val="a3"/>
                <w:color w:val="111111"/>
                <w:u w:val="none"/>
              </w:rPr>
              <w:t xml:space="preserve"> (0 – 14 лет)</w:t>
            </w:r>
          </w:p>
        </w:tc>
      </w:tr>
      <w:tr w:rsidR="00247A9A" w14:paraId="07E09FA8" w14:textId="77777777" w:rsidTr="001362FA">
        <w:trPr>
          <w:trHeight w:val="332"/>
        </w:trPr>
        <w:tc>
          <w:tcPr>
            <w:tcW w:w="1134" w:type="dxa"/>
          </w:tcPr>
          <w:p w14:paraId="3BE2D2F9" w14:textId="15E7DCBB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55</w:t>
            </w:r>
          </w:p>
        </w:tc>
        <w:tc>
          <w:tcPr>
            <w:tcW w:w="1276" w:type="dxa"/>
          </w:tcPr>
          <w:p w14:paraId="4F7A8F77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29.06</w:t>
            </w:r>
          </w:p>
          <w:p w14:paraId="07C4725A" w14:textId="6006E12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20:30</w:t>
            </w:r>
          </w:p>
        </w:tc>
        <w:tc>
          <w:tcPr>
            <w:tcW w:w="3544" w:type="dxa"/>
          </w:tcPr>
          <w:p w14:paraId="0E6EAD00" w14:textId="589454CB" w:rsidR="00247A9A" w:rsidRPr="0049248B" w:rsidRDefault="00247A9A" w:rsidP="00307D90">
            <w:pPr>
              <w:pStyle w:val="a6"/>
              <w:spacing w:before="120" w:after="120"/>
              <w:jc w:val="center"/>
            </w:pPr>
            <w:r w:rsidRPr="0049248B">
              <w:t>Праздничная программа</w:t>
            </w:r>
            <w:r>
              <w:t xml:space="preserve"> </w:t>
            </w:r>
            <w:r w:rsidRPr="0049248B">
              <w:t>«Молодёжный микс»</w:t>
            </w:r>
          </w:p>
          <w:p w14:paraId="16639CA6" w14:textId="77777777" w:rsidR="00247A9A" w:rsidRDefault="00247A9A" w:rsidP="00307D90">
            <w:pPr>
              <w:pStyle w:val="a6"/>
              <w:spacing w:before="120" w:beforeAutospacing="0" w:after="120" w:afterAutospacing="0"/>
              <w:jc w:val="center"/>
            </w:pPr>
          </w:p>
        </w:tc>
        <w:tc>
          <w:tcPr>
            <w:tcW w:w="2835" w:type="dxa"/>
          </w:tcPr>
          <w:p w14:paraId="067D3764" w14:textId="0618558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Старшие классы, студенты</w:t>
            </w:r>
            <w:r w:rsidR="00473ADE">
              <w:rPr>
                <w:color w:val="111111"/>
              </w:rPr>
              <w:t>, р</w:t>
            </w:r>
            <w:r w:rsidR="00473ADE" w:rsidRPr="00247A9A">
              <w:rPr>
                <w:color w:val="111111"/>
              </w:rPr>
              <w:t>аботающая молодежь</w:t>
            </w:r>
            <w:r w:rsidR="00473ADE"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0CC2BBD1" w14:textId="22BF7E0C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14:paraId="25ABF527" w14:textId="44F7E2E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5B87509" w14:textId="77777777" w:rsidR="00247A9A" w:rsidRPr="006C697E" w:rsidRDefault="00000000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  <w:rPr>
                <w:color w:val="111111"/>
              </w:rPr>
            </w:pPr>
            <w:hyperlink r:id="rId16" w:anchor="organizatsiya-i-provedenie-kalendarnyh-prazdnikov" w:history="1">
              <w:r w:rsidR="00247A9A"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106E8402" w14:textId="77777777" w:rsidR="00247A9A" w:rsidRDefault="00247A9A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</w:pPr>
          </w:p>
          <w:p w14:paraId="7ACAFADE" w14:textId="77777777" w:rsidR="00247A9A" w:rsidRPr="006C697E" w:rsidRDefault="00000000" w:rsidP="00307D90">
            <w:pPr>
              <w:pStyle w:val="level-1"/>
              <w:spacing w:before="0" w:beforeAutospacing="0" w:after="0" w:afterAutospacing="0"/>
              <w:ind w:left="369" w:right="450" w:hanging="30"/>
              <w:jc w:val="center"/>
              <w:rPr>
                <w:color w:val="111111"/>
              </w:rPr>
            </w:pPr>
            <w:hyperlink r:id="rId17" w:anchor="3-rabota-s-molodezhyu" w:history="1">
              <w:r w:rsidR="00247A9A"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 w:rsidR="00247A9A">
              <w:rPr>
                <w:rStyle w:val="a3"/>
                <w:color w:val="111111"/>
                <w:u w:val="none"/>
              </w:rPr>
              <w:t xml:space="preserve"> </w:t>
            </w:r>
            <w:r w:rsidR="00247A9A" w:rsidRPr="00AC3039">
              <w:rPr>
                <w:rStyle w:val="a3"/>
                <w:color w:val="111111"/>
                <w:u w:val="none"/>
              </w:rPr>
              <w:t xml:space="preserve"> </w:t>
            </w:r>
            <w:r w:rsidR="00247A9A">
              <w:rPr>
                <w:rStyle w:val="a3"/>
                <w:color w:val="111111"/>
                <w:u w:val="none"/>
              </w:rPr>
              <w:t>(</w:t>
            </w:r>
            <w:r w:rsidR="00247A9A" w:rsidRPr="00AC3039">
              <w:rPr>
                <w:rStyle w:val="a3"/>
                <w:color w:val="111111"/>
                <w:u w:val="none"/>
              </w:rPr>
              <w:t xml:space="preserve">14 </w:t>
            </w:r>
            <w:r w:rsidR="00247A9A">
              <w:rPr>
                <w:rStyle w:val="a3"/>
                <w:color w:val="111111"/>
                <w:u w:val="none"/>
              </w:rPr>
              <w:t>–</w:t>
            </w:r>
            <w:r w:rsidR="00247A9A" w:rsidRPr="00AC3039">
              <w:rPr>
                <w:rStyle w:val="a3"/>
                <w:color w:val="111111"/>
                <w:u w:val="none"/>
              </w:rPr>
              <w:t xml:space="preserve"> 35</w:t>
            </w:r>
            <w:r w:rsidR="00247A9A"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50E8A3CC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247A9A" w14:paraId="6E5710AA" w14:textId="77777777" w:rsidTr="001362FA">
        <w:trPr>
          <w:trHeight w:val="332"/>
        </w:trPr>
        <w:tc>
          <w:tcPr>
            <w:tcW w:w="1134" w:type="dxa"/>
          </w:tcPr>
          <w:p w14:paraId="796D1E3C" w14:textId="0130B71B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56</w:t>
            </w:r>
          </w:p>
        </w:tc>
        <w:tc>
          <w:tcPr>
            <w:tcW w:w="1276" w:type="dxa"/>
          </w:tcPr>
          <w:p w14:paraId="76F7E4EA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03.07</w:t>
            </w:r>
          </w:p>
          <w:p w14:paraId="6A2DD503" w14:textId="5F81D3B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57269F04" w14:textId="66DCD584" w:rsidR="00247A9A" w:rsidRPr="00685E2D" w:rsidRDefault="00247A9A" w:rsidP="00307D90">
            <w:pPr>
              <w:pStyle w:val="a6"/>
              <w:spacing w:before="120" w:after="120"/>
              <w:jc w:val="center"/>
            </w:pPr>
            <w:r w:rsidRPr="00685E2D">
              <w:t>Квест-игра</w:t>
            </w:r>
            <w:r>
              <w:t xml:space="preserve"> </w:t>
            </w:r>
            <w:r w:rsidRPr="00685E2D">
              <w:t>«Помни</w:t>
            </w:r>
            <w:r>
              <w:t xml:space="preserve"> </w:t>
            </w:r>
            <w:r w:rsidRPr="00685E2D">
              <w:t>правила</w:t>
            </w:r>
            <w:r>
              <w:t xml:space="preserve"> </w:t>
            </w:r>
            <w:r w:rsidRPr="00685E2D">
              <w:t>движения,</w:t>
            </w:r>
            <w:r>
              <w:t xml:space="preserve"> </w:t>
            </w:r>
            <w:r w:rsidRPr="00685E2D">
              <w:t>как</w:t>
            </w:r>
            <w:r>
              <w:t xml:space="preserve"> </w:t>
            </w:r>
            <w:r w:rsidRPr="00685E2D">
              <w:t>таблицу</w:t>
            </w:r>
            <w:r>
              <w:t xml:space="preserve"> у</w:t>
            </w:r>
            <w:r w:rsidRPr="00685E2D">
              <w:t>множения»</w:t>
            </w:r>
          </w:p>
          <w:p w14:paraId="7B51BF9C" w14:textId="77777777" w:rsidR="00247A9A" w:rsidRPr="0049248B" w:rsidRDefault="00247A9A" w:rsidP="00307D90">
            <w:pPr>
              <w:pStyle w:val="a6"/>
              <w:spacing w:before="120" w:after="120"/>
              <w:jc w:val="center"/>
            </w:pPr>
          </w:p>
        </w:tc>
        <w:tc>
          <w:tcPr>
            <w:tcW w:w="2835" w:type="dxa"/>
          </w:tcPr>
          <w:p w14:paraId="0A30B69E" w14:textId="2FEAC671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9DA7117" w14:textId="1758E3F3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1C3140D8" w14:textId="5C7C97F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8916EDE" w14:textId="2B93A069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18" w:anchor="3-rabota-po-profilaktike-vrednyh-privychek" w:history="1">
              <w:r w:rsidR="00247A9A"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="00247A9A">
              <w:rPr>
                <w:rStyle w:val="a3"/>
                <w:color w:val="111111"/>
                <w:u w:val="none"/>
              </w:rPr>
              <w:t>,</w:t>
            </w:r>
            <w:r w:rsidR="00247A9A">
              <w:rPr>
                <w:rStyle w:val="a3"/>
                <w:color w:val="111111"/>
              </w:rPr>
              <w:t xml:space="preserve"> </w:t>
            </w:r>
            <w:r w:rsidR="00247A9A" w:rsidRPr="00AF4F80">
              <w:rPr>
                <w:rStyle w:val="a3"/>
                <w:color w:val="111111"/>
                <w:u w:val="none"/>
              </w:rPr>
              <w:t>ЗОЖ</w:t>
            </w:r>
            <w:r w:rsidR="00247A9A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</w:tc>
      </w:tr>
      <w:tr w:rsidR="00247A9A" w14:paraId="3E3CAC2C" w14:textId="77777777" w:rsidTr="001362FA">
        <w:trPr>
          <w:trHeight w:val="332"/>
        </w:trPr>
        <w:tc>
          <w:tcPr>
            <w:tcW w:w="1134" w:type="dxa"/>
          </w:tcPr>
          <w:p w14:paraId="48B4D337" w14:textId="5BB0F664" w:rsidR="00247A9A" w:rsidRDefault="001362FA" w:rsidP="001362FA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57</w:t>
            </w:r>
          </w:p>
        </w:tc>
        <w:tc>
          <w:tcPr>
            <w:tcW w:w="1276" w:type="dxa"/>
          </w:tcPr>
          <w:p w14:paraId="4619DD4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05.07</w:t>
            </w:r>
          </w:p>
          <w:p w14:paraId="5C17AFFB" w14:textId="50D92CA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214DE282" w14:textId="77777777" w:rsidR="00247A9A" w:rsidRDefault="00247A9A" w:rsidP="00307D90">
            <w:pPr>
              <w:pStyle w:val="a6"/>
              <w:spacing w:before="120" w:after="120"/>
              <w:jc w:val="center"/>
            </w:pPr>
            <w:r>
              <w:t xml:space="preserve">Семейная игра </w:t>
            </w:r>
            <w:r w:rsidRPr="00685E2D">
              <w:t>"Ромашковый сюрприз"</w:t>
            </w:r>
            <w:r>
              <w:t xml:space="preserve"> </w:t>
            </w:r>
            <w:r w:rsidRPr="00685E2D">
              <w:t>ко</w:t>
            </w:r>
            <w:r>
              <w:t xml:space="preserve"> </w:t>
            </w:r>
            <w:r w:rsidRPr="00685E2D">
              <w:t>Дню</w:t>
            </w:r>
            <w:r>
              <w:t xml:space="preserve"> </w:t>
            </w:r>
            <w:r w:rsidRPr="00685E2D">
              <w:t>семьи,</w:t>
            </w:r>
            <w:r>
              <w:t xml:space="preserve"> </w:t>
            </w:r>
            <w:r w:rsidRPr="00685E2D">
              <w:t>любви</w:t>
            </w:r>
            <w:r>
              <w:t xml:space="preserve"> </w:t>
            </w:r>
            <w:r w:rsidRPr="00685E2D">
              <w:t>и</w:t>
            </w:r>
            <w:r>
              <w:t xml:space="preserve"> </w:t>
            </w:r>
            <w:r w:rsidRPr="00685E2D">
              <w:t>верности</w:t>
            </w:r>
          </w:p>
          <w:p w14:paraId="13C72992" w14:textId="68367A8F" w:rsidR="009E1A78" w:rsidRPr="00685E2D" w:rsidRDefault="009E1A78" w:rsidP="009E1A78">
            <w:pPr>
              <w:pStyle w:val="a6"/>
              <w:spacing w:before="120" w:after="120"/>
              <w:jc w:val="center"/>
            </w:pPr>
            <w:r>
              <w:t>М</w:t>
            </w:r>
            <w:r w:rsidRPr="009E1A78">
              <w:t>астер-класс</w:t>
            </w:r>
            <w:r w:rsidRPr="009E1A78">
              <w:t xml:space="preserve"> </w:t>
            </w:r>
            <w:r w:rsidRPr="009E1A78">
              <w:t>«Ромашка – символ семьи»</w:t>
            </w:r>
          </w:p>
        </w:tc>
        <w:tc>
          <w:tcPr>
            <w:tcW w:w="2835" w:type="dxa"/>
          </w:tcPr>
          <w:p w14:paraId="5A928367" w14:textId="7CC6AF31" w:rsidR="00247A9A" w:rsidRDefault="00473AD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41C7FD8E" w14:textId="71F6E169" w:rsidR="00247A9A" w:rsidRDefault="00473AD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30570315" w14:textId="562F7F76" w:rsidR="00247A9A" w:rsidRDefault="00473ADE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F70BD06" w14:textId="77777777" w:rsidR="00473ADE" w:rsidRPr="00247A9A" w:rsidRDefault="00473ADE" w:rsidP="00307D90">
            <w:pPr>
              <w:pStyle w:val="level-1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детьми и подростками (0 – 14 лет)</w:t>
            </w:r>
          </w:p>
          <w:p w14:paraId="151E15F2" w14:textId="1F47E045" w:rsidR="00247A9A" w:rsidRDefault="00473ADE" w:rsidP="00307D90">
            <w:pPr>
              <w:pStyle w:val="level-1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семьям</w:t>
            </w:r>
            <w:r w:rsidR="006E5D24">
              <w:rPr>
                <w:color w:val="111111"/>
              </w:rPr>
              <w:t>и</w:t>
            </w:r>
          </w:p>
        </w:tc>
      </w:tr>
      <w:tr w:rsidR="00247A9A" w14:paraId="34A5BF5A" w14:textId="77777777" w:rsidTr="001362FA">
        <w:trPr>
          <w:trHeight w:val="332"/>
        </w:trPr>
        <w:tc>
          <w:tcPr>
            <w:tcW w:w="1134" w:type="dxa"/>
          </w:tcPr>
          <w:p w14:paraId="1AE8D542" w14:textId="4429DFCB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58</w:t>
            </w:r>
          </w:p>
        </w:tc>
        <w:tc>
          <w:tcPr>
            <w:tcW w:w="1276" w:type="dxa"/>
          </w:tcPr>
          <w:p w14:paraId="1564787B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10.07</w:t>
            </w:r>
          </w:p>
          <w:p w14:paraId="7149FB12" w14:textId="52F90EF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E31E749" w14:textId="70EB942D" w:rsidR="00247A9A" w:rsidRDefault="00247A9A" w:rsidP="00307D90">
            <w:pPr>
              <w:shd w:val="clear" w:color="auto" w:fill="FFFFFF"/>
              <w:spacing w:after="160" w:line="259" w:lineRule="auto"/>
              <w:jc w:val="center"/>
            </w:pPr>
            <w:r w:rsidRPr="00CA5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час «Берегите мать-природу!»</w:t>
            </w:r>
          </w:p>
        </w:tc>
        <w:tc>
          <w:tcPr>
            <w:tcW w:w="2835" w:type="dxa"/>
          </w:tcPr>
          <w:p w14:paraId="1B82BE34" w14:textId="72B0BCB2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1C78CD6" w14:textId="337FA756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5F72AD34" w14:textId="0850C998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D6B9E53" w14:textId="00B07C11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2C4E923E" w14:textId="77777777" w:rsidTr="001362FA">
        <w:trPr>
          <w:trHeight w:val="332"/>
        </w:trPr>
        <w:tc>
          <w:tcPr>
            <w:tcW w:w="1134" w:type="dxa"/>
          </w:tcPr>
          <w:p w14:paraId="6A5F6C83" w14:textId="34380434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59</w:t>
            </w:r>
          </w:p>
        </w:tc>
        <w:tc>
          <w:tcPr>
            <w:tcW w:w="1276" w:type="dxa"/>
          </w:tcPr>
          <w:p w14:paraId="76C879B5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12.07</w:t>
            </w:r>
          </w:p>
          <w:p w14:paraId="69D2D699" w14:textId="3C2255F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587F92D5" w14:textId="23738465" w:rsidR="00247A9A" w:rsidRDefault="00247A9A" w:rsidP="00307D90">
            <w:pPr>
              <w:pStyle w:val="a6"/>
              <w:spacing w:before="120" w:after="120"/>
              <w:jc w:val="center"/>
            </w:pPr>
            <w:r>
              <w:t>Музыкально -</w:t>
            </w:r>
            <w:r w:rsidR="001F173A">
              <w:t xml:space="preserve"> </w:t>
            </w:r>
            <w:r>
              <w:t xml:space="preserve">развлекательная программа </w:t>
            </w:r>
            <w:r w:rsidRPr="00CA58E0">
              <w:t xml:space="preserve">«Вот оно какое </w:t>
            </w:r>
            <w:r>
              <w:t>–</w:t>
            </w:r>
            <w:r w:rsidRPr="00CA58E0">
              <w:t xml:space="preserve"> наше</w:t>
            </w:r>
            <w:r>
              <w:t xml:space="preserve"> </w:t>
            </w:r>
            <w:r w:rsidRPr="00CA58E0">
              <w:t>лето»</w:t>
            </w:r>
          </w:p>
        </w:tc>
        <w:tc>
          <w:tcPr>
            <w:tcW w:w="2835" w:type="dxa"/>
          </w:tcPr>
          <w:p w14:paraId="3130DAC2" w14:textId="36E469BE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3A45151A" w14:textId="343AE3F3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07474B02" w14:textId="760DF82F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51546EB" w14:textId="3A97654C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1C2D91D9" w14:textId="77777777" w:rsidTr="001362FA">
        <w:trPr>
          <w:trHeight w:val="332"/>
        </w:trPr>
        <w:tc>
          <w:tcPr>
            <w:tcW w:w="1134" w:type="dxa"/>
          </w:tcPr>
          <w:p w14:paraId="704F2C2C" w14:textId="54F5FD63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</w:tc>
        <w:tc>
          <w:tcPr>
            <w:tcW w:w="1276" w:type="dxa"/>
          </w:tcPr>
          <w:p w14:paraId="60701717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17.07</w:t>
            </w:r>
          </w:p>
          <w:p w14:paraId="285E8115" w14:textId="5B3A09F3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4C8AC816" w14:textId="0161F6DA" w:rsidR="00247A9A" w:rsidRDefault="00247A9A" w:rsidP="00307D90">
            <w:pPr>
              <w:pStyle w:val="a6"/>
              <w:spacing w:before="120" w:after="120"/>
              <w:jc w:val="center"/>
            </w:pPr>
            <w:r w:rsidRPr="00CD0127">
              <w:t>Познавательная программа «Народные игры круглый год»</w:t>
            </w:r>
          </w:p>
        </w:tc>
        <w:tc>
          <w:tcPr>
            <w:tcW w:w="2835" w:type="dxa"/>
          </w:tcPr>
          <w:p w14:paraId="032ADC72" w14:textId="15866601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Средняя школа, старшая школа.</w:t>
            </w:r>
          </w:p>
        </w:tc>
        <w:tc>
          <w:tcPr>
            <w:tcW w:w="1417" w:type="dxa"/>
          </w:tcPr>
          <w:p w14:paraId="1E57BCD6" w14:textId="1083190C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26F412CC" w14:textId="00BF641D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C81D74D" w14:textId="425B7E96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по сохранению народных традиций</w:t>
            </w:r>
          </w:p>
        </w:tc>
      </w:tr>
      <w:tr w:rsidR="00247A9A" w14:paraId="15E26658" w14:textId="77777777" w:rsidTr="001362FA">
        <w:trPr>
          <w:trHeight w:val="332"/>
        </w:trPr>
        <w:tc>
          <w:tcPr>
            <w:tcW w:w="1134" w:type="dxa"/>
          </w:tcPr>
          <w:p w14:paraId="5CE96902" w14:textId="2437E77A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61</w:t>
            </w:r>
          </w:p>
        </w:tc>
        <w:tc>
          <w:tcPr>
            <w:tcW w:w="1276" w:type="dxa"/>
          </w:tcPr>
          <w:p w14:paraId="0090B78C" w14:textId="749664A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19.07</w:t>
            </w:r>
          </w:p>
          <w:p w14:paraId="016E68CB" w14:textId="7579665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03B6D8EA" w14:textId="5C57895B" w:rsidR="00247A9A" w:rsidRDefault="00247A9A" w:rsidP="00307D90">
            <w:pPr>
              <w:pStyle w:val="a6"/>
              <w:spacing w:before="120" w:after="120"/>
              <w:jc w:val="center"/>
            </w:pPr>
            <w:r w:rsidRPr="00CD0127">
              <w:t>Квест-игра «Летняя</w:t>
            </w:r>
            <w:r>
              <w:t xml:space="preserve"> </w:t>
            </w:r>
            <w:r w:rsidRPr="00CD0127">
              <w:t>пора!»</w:t>
            </w:r>
          </w:p>
        </w:tc>
        <w:tc>
          <w:tcPr>
            <w:tcW w:w="2835" w:type="dxa"/>
          </w:tcPr>
          <w:p w14:paraId="18AC4016" w14:textId="6DC0EDF1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23233803" w14:textId="0A5F1A95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19287F26" w14:textId="6B5436D5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1A2995D" w14:textId="0CAE7885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19" w:anchor="3-rabota-po-profilaktike-vrednyh-privychek" w:history="1">
              <w:r w:rsidR="006E5D24"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="006E5D24">
              <w:rPr>
                <w:rStyle w:val="a3"/>
                <w:color w:val="111111"/>
                <w:u w:val="none"/>
              </w:rPr>
              <w:t>,</w:t>
            </w:r>
            <w:r w:rsidR="006E5D24">
              <w:rPr>
                <w:rStyle w:val="a3"/>
                <w:color w:val="111111"/>
              </w:rPr>
              <w:t xml:space="preserve"> </w:t>
            </w:r>
            <w:r w:rsidR="006E5D24" w:rsidRPr="00AF4F80">
              <w:rPr>
                <w:rStyle w:val="a3"/>
                <w:color w:val="111111"/>
                <w:u w:val="none"/>
              </w:rPr>
              <w:t>ЗОЖ</w:t>
            </w:r>
            <w:r w:rsidR="006E5D24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</w:tc>
      </w:tr>
      <w:tr w:rsidR="00247A9A" w14:paraId="4A7C5CD0" w14:textId="77777777" w:rsidTr="001362FA">
        <w:trPr>
          <w:trHeight w:val="332"/>
        </w:trPr>
        <w:tc>
          <w:tcPr>
            <w:tcW w:w="1134" w:type="dxa"/>
          </w:tcPr>
          <w:p w14:paraId="50D3BF9E" w14:textId="1DE168FD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62</w:t>
            </w:r>
          </w:p>
        </w:tc>
        <w:tc>
          <w:tcPr>
            <w:tcW w:w="1276" w:type="dxa"/>
          </w:tcPr>
          <w:p w14:paraId="16C8827D" w14:textId="356CC4CB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24.07</w:t>
            </w:r>
          </w:p>
          <w:p w14:paraId="666AFBFE" w14:textId="5BC95CA3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152392F" w14:textId="0A68D3A1" w:rsidR="00247A9A" w:rsidRDefault="009B5D3A" w:rsidP="00307D90">
            <w:pPr>
              <w:pStyle w:val="a6"/>
              <w:spacing w:before="120" w:after="120"/>
              <w:jc w:val="center"/>
            </w:pPr>
            <w:r>
              <w:t>Спортивная программа</w:t>
            </w:r>
            <w:r w:rsidR="00247A9A">
              <w:t xml:space="preserve"> «На макушке лета»</w:t>
            </w:r>
          </w:p>
        </w:tc>
        <w:tc>
          <w:tcPr>
            <w:tcW w:w="2835" w:type="dxa"/>
          </w:tcPr>
          <w:p w14:paraId="3A6887DB" w14:textId="1D751915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5730B6D9" w14:textId="692CD358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02E377F4" w14:textId="6FD7AF08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B7D8C4D" w14:textId="5EFF8C19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20" w:anchor="3-rabota-po-profilaktike-vrednyh-privychek" w:history="1">
              <w:r w:rsidR="006E5D24"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="006E5D24">
              <w:rPr>
                <w:rStyle w:val="a3"/>
                <w:color w:val="111111"/>
                <w:u w:val="none"/>
              </w:rPr>
              <w:t>,</w:t>
            </w:r>
            <w:r w:rsidR="006E5D24">
              <w:rPr>
                <w:rStyle w:val="a3"/>
                <w:color w:val="111111"/>
              </w:rPr>
              <w:t xml:space="preserve"> </w:t>
            </w:r>
            <w:r w:rsidR="006E5D24" w:rsidRPr="00AF4F80">
              <w:rPr>
                <w:rStyle w:val="a3"/>
                <w:color w:val="111111"/>
                <w:u w:val="none"/>
              </w:rPr>
              <w:t>ЗОЖ</w:t>
            </w:r>
            <w:r w:rsidR="006E5D24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</w:tc>
      </w:tr>
      <w:tr w:rsidR="00247A9A" w14:paraId="7D1F909E" w14:textId="77777777" w:rsidTr="001362FA">
        <w:trPr>
          <w:trHeight w:val="332"/>
        </w:trPr>
        <w:tc>
          <w:tcPr>
            <w:tcW w:w="1134" w:type="dxa"/>
          </w:tcPr>
          <w:p w14:paraId="0A73602D" w14:textId="7B7D6B5F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63</w:t>
            </w:r>
          </w:p>
        </w:tc>
        <w:tc>
          <w:tcPr>
            <w:tcW w:w="1276" w:type="dxa"/>
          </w:tcPr>
          <w:p w14:paraId="2158C8D5" w14:textId="11FA3613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26.07</w:t>
            </w:r>
          </w:p>
          <w:p w14:paraId="073D5EF1" w14:textId="1DD2DC4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586FE6B1" w14:textId="4A872C60" w:rsidR="00247A9A" w:rsidRDefault="00247A9A" w:rsidP="00307D90">
            <w:pPr>
              <w:pStyle w:val="a6"/>
              <w:jc w:val="center"/>
            </w:pPr>
            <w:r w:rsidRPr="000549C3">
              <w:t>Детская танцевальная программа «Диско Лето»</w:t>
            </w:r>
          </w:p>
        </w:tc>
        <w:tc>
          <w:tcPr>
            <w:tcW w:w="2835" w:type="dxa"/>
          </w:tcPr>
          <w:p w14:paraId="57F1F568" w14:textId="7F88640E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78608034" w14:textId="1C5E3147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29233A89" w14:textId="6E0A0F9B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</w:t>
            </w:r>
            <w:r w:rsidR="009B5D3A">
              <w:rPr>
                <w:color w:val="111111"/>
              </w:rPr>
              <w:t>К</w:t>
            </w:r>
          </w:p>
        </w:tc>
        <w:tc>
          <w:tcPr>
            <w:tcW w:w="3544" w:type="dxa"/>
          </w:tcPr>
          <w:p w14:paraId="4789661F" w14:textId="662AA1C2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1C237694" w14:textId="77777777" w:rsidTr="001362FA">
        <w:trPr>
          <w:trHeight w:val="332"/>
        </w:trPr>
        <w:tc>
          <w:tcPr>
            <w:tcW w:w="1134" w:type="dxa"/>
          </w:tcPr>
          <w:p w14:paraId="38AE79E4" w14:textId="5DEC3593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64</w:t>
            </w:r>
          </w:p>
        </w:tc>
        <w:tc>
          <w:tcPr>
            <w:tcW w:w="1276" w:type="dxa"/>
          </w:tcPr>
          <w:p w14:paraId="6586D967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31.07</w:t>
            </w:r>
          </w:p>
          <w:p w14:paraId="1886E883" w14:textId="571717B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0A92A46A" w14:textId="4573F832" w:rsidR="00247A9A" w:rsidRDefault="00247A9A" w:rsidP="00307D90">
            <w:pPr>
              <w:pStyle w:val="a6"/>
              <w:spacing w:before="120" w:after="120"/>
              <w:jc w:val="center"/>
            </w:pPr>
            <w:r>
              <w:t>Час настольных игр «Большая игра»</w:t>
            </w:r>
          </w:p>
        </w:tc>
        <w:tc>
          <w:tcPr>
            <w:tcW w:w="2835" w:type="dxa"/>
          </w:tcPr>
          <w:p w14:paraId="36BA1A2D" w14:textId="13C612C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1C8AF582" w14:textId="6B0CDFF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19F948CE" w14:textId="43E852D6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B6AD2BE" w14:textId="0C8C8425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124A5B7C" w14:textId="77777777" w:rsidTr="001362FA">
        <w:trPr>
          <w:trHeight w:val="332"/>
        </w:trPr>
        <w:tc>
          <w:tcPr>
            <w:tcW w:w="1134" w:type="dxa"/>
          </w:tcPr>
          <w:p w14:paraId="25896F8C" w14:textId="54AF68CD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65</w:t>
            </w:r>
          </w:p>
        </w:tc>
        <w:tc>
          <w:tcPr>
            <w:tcW w:w="1276" w:type="dxa"/>
          </w:tcPr>
          <w:p w14:paraId="166248E1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02.08</w:t>
            </w:r>
          </w:p>
          <w:p w14:paraId="248909F4" w14:textId="0F8A8AEB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1B570A27" w14:textId="27F73F24" w:rsidR="00247A9A" w:rsidRPr="000549C3" w:rsidRDefault="002D305D" w:rsidP="00307D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Спортивная </w:t>
            </w:r>
            <w:r w:rsidR="00247A9A" w:rsidRPr="000549C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программа</w:t>
            </w:r>
          </w:p>
          <w:p w14:paraId="61EC3CB9" w14:textId="32B5874A" w:rsidR="00247A9A" w:rsidRPr="000549C3" w:rsidRDefault="00247A9A" w:rsidP="00307D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49C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«Светофорик»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549C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</w:t>
            </w:r>
          </w:p>
          <w:p w14:paraId="384FA30B" w14:textId="659FDA3D" w:rsidR="00247A9A" w:rsidRDefault="00247A9A" w:rsidP="00307D90">
            <w:pPr>
              <w:shd w:val="clear" w:color="auto" w:fill="FFFFFF"/>
              <w:jc w:val="center"/>
            </w:pPr>
            <w:r w:rsidRPr="000549C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Международному Дню светофора)</w:t>
            </w:r>
          </w:p>
        </w:tc>
        <w:tc>
          <w:tcPr>
            <w:tcW w:w="2835" w:type="dxa"/>
          </w:tcPr>
          <w:p w14:paraId="622EA8D2" w14:textId="42BEBE7F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330F7999" w14:textId="62F99D40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3B8BF57" w14:textId="2DEA0F36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19167DE" w14:textId="53A5B019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21" w:anchor="3-rabota-po-profilaktike-vrednyh-privychek" w:history="1">
              <w:r w:rsidR="006E5D24"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="006E5D24">
              <w:rPr>
                <w:rStyle w:val="a3"/>
                <w:color w:val="111111"/>
                <w:u w:val="none"/>
              </w:rPr>
              <w:t>,</w:t>
            </w:r>
            <w:r w:rsidR="006E5D24">
              <w:rPr>
                <w:rStyle w:val="a3"/>
                <w:color w:val="111111"/>
              </w:rPr>
              <w:t xml:space="preserve"> </w:t>
            </w:r>
            <w:r w:rsidR="006E5D24" w:rsidRPr="00AF4F80">
              <w:rPr>
                <w:rStyle w:val="a3"/>
                <w:color w:val="111111"/>
                <w:u w:val="none"/>
              </w:rPr>
              <w:t>ЗОЖ</w:t>
            </w:r>
            <w:r w:rsidR="006E5D24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</w:tc>
      </w:tr>
      <w:tr w:rsidR="00247A9A" w14:paraId="18EAD2A8" w14:textId="77777777" w:rsidTr="001362FA">
        <w:trPr>
          <w:trHeight w:val="332"/>
        </w:trPr>
        <w:tc>
          <w:tcPr>
            <w:tcW w:w="1134" w:type="dxa"/>
          </w:tcPr>
          <w:p w14:paraId="32A82F43" w14:textId="08BA4DFC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66</w:t>
            </w:r>
          </w:p>
        </w:tc>
        <w:tc>
          <w:tcPr>
            <w:tcW w:w="1276" w:type="dxa"/>
          </w:tcPr>
          <w:p w14:paraId="3D847FA6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07.08</w:t>
            </w:r>
          </w:p>
          <w:p w14:paraId="7929E196" w14:textId="56D82B9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44EE6EEF" w14:textId="77777777" w:rsidR="00247A9A" w:rsidRPr="007D5CFC" w:rsidRDefault="00247A9A" w:rsidP="00307D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D5CF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Игровая программа</w:t>
            </w:r>
          </w:p>
          <w:p w14:paraId="56C03AA7" w14:textId="409FFB9F" w:rsidR="00247A9A" w:rsidRPr="000549C3" w:rsidRDefault="00247A9A" w:rsidP="00307D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D5CF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«Весело играют дети и родители»</w:t>
            </w:r>
          </w:p>
        </w:tc>
        <w:tc>
          <w:tcPr>
            <w:tcW w:w="2835" w:type="dxa"/>
          </w:tcPr>
          <w:p w14:paraId="27970457" w14:textId="401CEBA5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678E581E" w14:textId="026892C7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5AD760EC" w14:textId="515E91CC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92BAADD" w14:textId="77777777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  <w:p w14:paraId="784A5303" w14:textId="77777777" w:rsidR="009967D6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3AE1867" w14:textId="2B46ADC3" w:rsidR="009967D6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Работа с семьями</w:t>
            </w:r>
          </w:p>
        </w:tc>
      </w:tr>
      <w:tr w:rsidR="00247A9A" w14:paraId="0FC1F087" w14:textId="77777777" w:rsidTr="001362FA">
        <w:trPr>
          <w:trHeight w:val="332"/>
        </w:trPr>
        <w:tc>
          <w:tcPr>
            <w:tcW w:w="1134" w:type="dxa"/>
          </w:tcPr>
          <w:p w14:paraId="3B7687C4" w14:textId="548AEC90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67</w:t>
            </w:r>
          </w:p>
        </w:tc>
        <w:tc>
          <w:tcPr>
            <w:tcW w:w="1276" w:type="dxa"/>
          </w:tcPr>
          <w:p w14:paraId="2A353398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09.08</w:t>
            </w:r>
          </w:p>
          <w:p w14:paraId="4D433DE6" w14:textId="3E13A63E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27AA7646" w14:textId="7DADBAC5" w:rsidR="00247A9A" w:rsidRDefault="00247A9A" w:rsidP="00307D90">
            <w:pPr>
              <w:pStyle w:val="a6"/>
              <w:spacing w:before="120" w:after="120"/>
              <w:jc w:val="center"/>
            </w:pPr>
            <w:r w:rsidRPr="000549C3">
              <w:t>Детская танцевальная</w:t>
            </w:r>
            <w:r>
              <w:t xml:space="preserve"> </w:t>
            </w:r>
            <w:r w:rsidRPr="000549C3">
              <w:t>программа «Диско Лето»</w:t>
            </w:r>
          </w:p>
        </w:tc>
        <w:tc>
          <w:tcPr>
            <w:tcW w:w="2835" w:type="dxa"/>
          </w:tcPr>
          <w:p w14:paraId="51882D7A" w14:textId="599831E5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7045772F" w14:textId="33173274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33FA4C6C" w14:textId="78E88FB4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45298F0" w14:textId="38BB1F54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3A605B2B" w14:textId="77777777" w:rsidTr="001362FA">
        <w:trPr>
          <w:trHeight w:val="332"/>
        </w:trPr>
        <w:tc>
          <w:tcPr>
            <w:tcW w:w="1134" w:type="dxa"/>
          </w:tcPr>
          <w:p w14:paraId="4A14BCD5" w14:textId="1A151660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68</w:t>
            </w:r>
          </w:p>
        </w:tc>
        <w:tc>
          <w:tcPr>
            <w:tcW w:w="1276" w:type="dxa"/>
          </w:tcPr>
          <w:p w14:paraId="44435979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10.08</w:t>
            </w:r>
          </w:p>
          <w:p w14:paraId="189D22E7" w14:textId="33ECE300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5EC768CD" w14:textId="0F1E7DA6" w:rsidR="00247A9A" w:rsidRPr="001F0592" w:rsidRDefault="00307D90" w:rsidP="00307D90">
            <w:pPr>
              <w:pStyle w:val="a6"/>
              <w:spacing w:before="120" w:after="120"/>
              <w:jc w:val="center"/>
            </w:pPr>
            <w:r>
              <w:t>«</w:t>
            </w:r>
            <w:r w:rsidR="00247A9A" w:rsidRPr="001F0592">
              <w:t>День села</w:t>
            </w:r>
            <w:r w:rsidR="001F0592">
              <w:t xml:space="preserve"> – семейный праздник</w:t>
            </w:r>
            <w:r>
              <w:t>»</w:t>
            </w:r>
          </w:p>
          <w:p w14:paraId="6B2238A0" w14:textId="77777777" w:rsidR="009967D6" w:rsidRPr="00307D90" w:rsidRDefault="009967D6" w:rsidP="00307D90">
            <w:pPr>
              <w:pStyle w:val="a6"/>
              <w:spacing w:before="120" w:after="120"/>
              <w:jc w:val="center"/>
            </w:pPr>
            <w:r w:rsidRPr="00307D90">
              <w:t>Интерактивная программа для детей</w:t>
            </w:r>
          </w:p>
          <w:p w14:paraId="25BEAF0F" w14:textId="3CAA947A" w:rsidR="001F0592" w:rsidRPr="001F0592" w:rsidRDefault="009967D6" w:rsidP="00307D90">
            <w:pPr>
              <w:pStyle w:val="a6"/>
              <w:spacing w:before="120" w:after="120"/>
              <w:jc w:val="center"/>
            </w:pPr>
            <w:r w:rsidRPr="001F0592">
              <w:t>Творение конкурсы и выставки народных умельцев</w:t>
            </w:r>
            <w:r w:rsidR="001F0592" w:rsidRPr="001F0592">
              <w:t xml:space="preserve"> «Село мастеров»</w:t>
            </w:r>
          </w:p>
          <w:p w14:paraId="67BF7610" w14:textId="7913FE44" w:rsidR="009967D6" w:rsidRPr="001F0592" w:rsidRDefault="009967D6" w:rsidP="00307D90">
            <w:pPr>
              <w:pStyle w:val="a6"/>
              <w:spacing w:before="120" w:after="120"/>
              <w:jc w:val="center"/>
            </w:pPr>
            <w:r w:rsidRPr="001F0592">
              <w:t>Спортивные эстафеты</w:t>
            </w:r>
          </w:p>
          <w:p w14:paraId="6798BBD3" w14:textId="0F0E757C" w:rsidR="009967D6" w:rsidRPr="001F0592" w:rsidRDefault="009967D6" w:rsidP="00307D90">
            <w:pPr>
              <w:pStyle w:val="a6"/>
              <w:spacing w:before="120" w:after="120"/>
              <w:jc w:val="center"/>
            </w:pPr>
            <w:r w:rsidRPr="001F0592">
              <w:t>Футбол</w:t>
            </w:r>
          </w:p>
          <w:p w14:paraId="5F50C47E" w14:textId="4448C038" w:rsidR="009967D6" w:rsidRPr="000549C3" w:rsidRDefault="009967D6" w:rsidP="00307D90">
            <w:pPr>
              <w:pStyle w:val="a6"/>
              <w:spacing w:before="120" w:after="120"/>
              <w:jc w:val="center"/>
            </w:pPr>
            <w:r w:rsidRPr="001F0592">
              <w:t>Дискотека</w:t>
            </w:r>
          </w:p>
        </w:tc>
        <w:tc>
          <w:tcPr>
            <w:tcW w:w="2835" w:type="dxa"/>
          </w:tcPr>
          <w:p w14:paraId="388F080A" w14:textId="6AA57DB1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Вся ц.а.</w:t>
            </w:r>
          </w:p>
        </w:tc>
        <w:tc>
          <w:tcPr>
            <w:tcW w:w="1417" w:type="dxa"/>
          </w:tcPr>
          <w:p w14:paraId="6234418C" w14:textId="68836C52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600</w:t>
            </w:r>
          </w:p>
        </w:tc>
        <w:tc>
          <w:tcPr>
            <w:tcW w:w="1276" w:type="dxa"/>
          </w:tcPr>
          <w:p w14:paraId="09C37081" w14:textId="5B7DDFDA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9BFB3C5" w14:textId="07B576DE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14C5C84D" w14:textId="77777777" w:rsidTr="001362FA">
        <w:trPr>
          <w:trHeight w:val="332"/>
        </w:trPr>
        <w:tc>
          <w:tcPr>
            <w:tcW w:w="1134" w:type="dxa"/>
          </w:tcPr>
          <w:p w14:paraId="10A18F94" w14:textId="6FE78805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69</w:t>
            </w:r>
          </w:p>
        </w:tc>
        <w:tc>
          <w:tcPr>
            <w:tcW w:w="1276" w:type="dxa"/>
          </w:tcPr>
          <w:p w14:paraId="28E793B6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14.08</w:t>
            </w:r>
          </w:p>
          <w:p w14:paraId="210DE6AD" w14:textId="2AF367F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D574062" w14:textId="25A39B80" w:rsidR="00247A9A" w:rsidRPr="000549C3" w:rsidRDefault="00247A9A" w:rsidP="00307D90">
            <w:pPr>
              <w:pStyle w:val="a6"/>
              <w:spacing w:before="120" w:after="120"/>
              <w:jc w:val="center"/>
            </w:pPr>
            <w:r>
              <w:t>Спортивно игровая программа «Летняя перезагрузка»</w:t>
            </w:r>
          </w:p>
        </w:tc>
        <w:tc>
          <w:tcPr>
            <w:tcW w:w="2835" w:type="dxa"/>
          </w:tcPr>
          <w:p w14:paraId="074DB8A9" w14:textId="195013E9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4BB1E2B1" w14:textId="6208C4B7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02527C18" w14:textId="21B16215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16F4564" w14:textId="16618D92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22" w:anchor="3-rabota-po-profilaktike-vrednyh-privychek" w:history="1">
              <w:r w:rsidR="006E5D24"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="006E5D24">
              <w:rPr>
                <w:rStyle w:val="a3"/>
                <w:color w:val="111111"/>
                <w:u w:val="none"/>
              </w:rPr>
              <w:t>,</w:t>
            </w:r>
            <w:r w:rsidR="006E5D24">
              <w:rPr>
                <w:rStyle w:val="a3"/>
                <w:color w:val="111111"/>
              </w:rPr>
              <w:t xml:space="preserve"> </w:t>
            </w:r>
            <w:r w:rsidR="006E5D24" w:rsidRPr="00AF4F80">
              <w:rPr>
                <w:rStyle w:val="a3"/>
                <w:color w:val="111111"/>
                <w:u w:val="none"/>
              </w:rPr>
              <w:t>ЗОЖ</w:t>
            </w:r>
            <w:r w:rsidR="006E5D24">
              <w:rPr>
                <w:rStyle w:val="a3"/>
                <w:color w:val="111111"/>
                <w:u w:val="none"/>
              </w:rPr>
              <w:t xml:space="preserve">, </w:t>
            </w:r>
            <w:r w:rsidR="006E5D24">
              <w:rPr>
                <w:rStyle w:val="a3"/>
                <w:color w:val="111111"/>
                <w:u w:val="none"/>
              </w:rPr>
              <w:lastRenderedPageBreak/>
              <w:t>спортивно-массовые мероприятия</w:t>
            </w:r>
          </w:p>
        </w:tc>
      </w:tr>
      <w:tr w:rsidR="00247A9A" w14:paraId="65D98C6F" w14:textId="77777777" w:rsidTr="001362FA">
        <w:trPr>
          <w:trHeight w:val="332"/>
        </w:trPr>
        <w:tc>
          <w:tcPr>
            <w:tcW w:w="1134" w:type="dxa"/>
          </w:tcPr>
          <w:p w14:paraId="3F0C33C0" w14:textId="3A4301A8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70</w:t>
            </w:r>
          </w:p>
        </w:tc>
        <w:tc>
          <w:tcPr>
            <w:tcW w:w="1276" w:type="dxa"/>
          </w:tcPr>
          <w:p w14:paraId="446AD07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16.08</w:t>
            </w:r>
          </w:p>
          <w:p w14:paraId="522A2E15" w14:textId="62B8C8B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3736B398" w14:textId="68128CD2" w:rsidR="00247A9A" w:rsidRPr="000549C3" w:rsidRDefault="00247A9A" w:rsidP="00307D90">
            <w:pPr>
              <w:pStyle w:val="a6"/>
              <w:jc w:val="center"/>
            </w:pPr>
            <w:r w:rsidRPr="007D5CFC">
              <w:t>Детская танцевальная программа «Диско Лето»</w:t>
            </w:r>
          </w:p>
        </w:tc>
        <w:tc>
          <w:tcPr>
            <w:tcW w:w="2835" w:type="dxa"/>
          </w:tcPr>
          <w:p w14:paraId="4894B180" w14:textId="2D0C87A3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B6A48D4" w14:textId="7AD4A7D8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0778B1E1" w14:textId="3CCCE03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C4CB571" w14:textId="0CE30EEE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1A6334B9" w14:textId="77777777" w:rsidTr="001362FA">
        <w:trPr>
          <w:trHeight w:val="332"/>
        </w:trPr>
        <w:tc>
          <w:tcPr>
            <w:tcW w:w="1134" w:type="dxa"/>
          </w:tcPr>
          <w:p w14:paraId="0FFC8590" w14:textId="0F3036BC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71</w:t>
            </w:r>
          </w:p>
        </w:tc>
        <w:tc>
          <w:tcPr>
            <w:tcW w:w="1276" w:type="dxa"/>
          </w:tcPr>
          <w:p w14:paraId="1ECEFA25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21.08</w:t>
            </w:r>
          </w:p>
          <w:p w14:paraId="659CA8AC" w14:textId="2E7C2630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11A256D" w14:textId="77777777" w:rsidR="00247A9A" w:rsidRDefault="00247A9A" w:rsidP="00307D90">
            <w:pPr>
              <w:pStyle w:val="a6"/>
              <w:spacing w:before="120" w:after="120"/>
              <w:jc w:val="center"/>
            </w:pPr>
            <w:r>
              <w:t xml:space="preserve">Патриотическая программа </w:t>
            </w:r>
            <w:r w:rsidRPr="007D5CFC">
              <w:t>«Российский флаг – к победам смелы</w:t>
            </w:r>
            <w:r>
              <w:t xml:space="preserve">й </w:t>
            </w:r>
            <w:r w:rsidRPr="007D5CFC">
              <w:t>шаг!»</w:t>
            </w:r>
          </w:p>
          <w:p w14:paraId="727211E2" w14:textId="77777777" w:rsidR="001362FA" w:rsidRDefault="00A46603" w:rsidP="001362FA">
            <w:pPr>
              <w:pStyle w:val="a6"/>
              <w:spacing w:before="120" w:after="120"/>
              <w:jc w:val="center"/>
            </w:pPr>
            <w:r>
              <w:t>М</w:t>
            </w:r>
            <w:r w:rsidRPr="00A46603">
              <w:t>астер-класс по изготовлению броши из лент «Символ русского патриотизма»</w:t>
            </w:r>
          </w:p>
          <w:p w14:paraId="45FFB3A3" w14:textId="1D24FB7F" w:rsidR="00A46603" w:rsidRPr="000549C3" w:rsidRDefault="001362FA" w:rsidP="001362FA">
            <w:pPr>
              <w:pStyle w:val="a6"/>
              <w:spacing w:before="120" w:after="120"/>
              <w:jc w:val="center"/>
            </w:pPr>
            <w:r w:rsidRPr="001362FA">
              <w:rPr>
                <w:kern w:val="2"/>
                <w14:ligatures w14:val="standardContextual"/>
              </w:rPr>
              <w:t xml:space="preserve"> </w:t>
            </w:r>
            <w:r w:rsidRPr="001362FA">
              <w:t>Акция «Знай символы своего государства»</w:t>
            </w:r>
          </w:p>
        </w:tc>
        <w:tc>
          <w:tcPr>
            <w:tcW w:w="2835" w:type="dxa"/>
          </w:tcPr>
          <w:p w14:paraId="7D9B564B" w14:textId="3443B933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Старшие классы, студенты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4B4A7288" w14:textId="12EF8CDB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0218ABD8" w14:textId="6733FA0C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13277FC" w14:textId="77777777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  <w:p w14:paraId="08F6BF18" w14:textId="77777777" w:rsidR="009967D6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785282F" w14:textId="0831BB9E" w:rsidR="009967D6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23" w:anchor="3-rabota-s-molodezhyu" w:history="1">
              <w:r w:rsidR="009967D6"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 w:rsidR="009967D6">
              <w:rPr>
                <w:rStyle w:val="a3"/>
                <w:color w:val="111111"/>
                <w:u w:val="none"/>
              </w:rPr>
              <w:t xml:space="preserve"> </w:t>
            </w:r>
            <w:r w:rsidR="009967D6" w:rsidRPr="00AC3039">
              <w:rPr>
                <w:rStyle w:val="a3"/>
                <w:color w:val="111111"/>
                <w:u w:val="none"/>
              </w:rPr>
              <w:t xml:space="preserve"> </w:t>
            </w:r>
            <w:r w:rsidR="009967D6">
              <w:rPr>
                <w:rStyle w:val="a3"/>
                <w:color w:val="111111"/>
                <w:u w:val="none"/>
              </w:rPr>
              <w:t>(</w:t>
            </w:r>
            <w:r w:rsidR="009967D6" w:rsidRPr="00AC3039">
              <w:rPr>
                <w:rStyle w:val="a3"/>
                <w:color w:val="111111"/>
                <w:u w:val="none"/>
              </w:rPr>
              <w:t xml:space="preserve">14 </w:t>
            </w:r>
            <w:r w:rsidR="009967D6">
              <w:rPr>
                <w:rStyle w:val="a3"/>
                <w:color w:val="111111"/>
                <w:u w:val="none"/>
              </w:rPr>
              <w:t>–</w:t>
            </w:r>
            <w:r w:rsidR="009967D6" w:rsidRPr="00AC3039">
              <w:rPr>
                <w:rStyle w:val="a3"/>
                <w:color w:val="111111"/>
                <w:u w:val="none"/>
              </w:rPr>
              <w:t xml:space="preserve"> 35</w:t>
            </w:r>
            <w:r w:rsidR="009967D6">
              <w:rPr>
                <w:rStyle w:val="a3"/>
                <w:color w:val="111111"/>
                <w:u w:val="none"/>
              </w:rPr>
              <w:t xml:space="preserve"> лет)</w:t>
            </w:r>
          </w:p>
        </w:tc>
      </w:tr>
      <w:tr w:rsidR="00247A9A" w14:paraId="53440CC0" w14:textId="77777777" w:rsidTr="001362FA">
        <w:trPr>
          <w:trHeight w:val="332"/>
        </w:trPr>
        <w:tc>
          <w:tcPr>
            <w:tcW w:w="1134" w:type="dxa"/>
          </w:tcPr>
          <w:p w14:paraId="26F08A07" w14:textId="39485ACF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72</w:t>
            </w:r>
          </w:p>
        </w:tc>
        <w:tc>
          <w:tcPr>
            <w:tcW w:w="1276" w:type="dxa"/>
          </w:tcPr>
          <w:p w14:paraId="42B2817C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23.08</w:t>
            </w:r>
          </w:p>
          <w:p w14:paraId="74EBFAE4" w14:textId="3ECDC82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1C05008E" w14:textId="58ADFC39" w:rsidR="00247A9A" w:rsidRDefault="00247A9A" w:rsidP="00307D90">
            <w:pPr>
              <w:pStyle w:val="a6"/>
              <w:jc w:val="center"/>
            </w:pPr>
            <w:r w:rsidRPr="007D5CFC">
              <w:t>Детская танцевальная программа «Диско Лето»</w:t>
            </w:r>
          </w:p>
        </w:tc>
        <w:tc>
          <w:tcPr>
            <w:tcW w:w="2835" w:type="dxa"/>
          </w:tcPr>
          <w:p w14:paraId="06F307A7" w14:textId="19435E6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347950C2" w14:textId="3C6E58E9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2D1BFA12" w14:textId="23693B8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AF0B2E3" w14:textId="77777777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  <w:p w14:paraId="255544FB" w14:textId="7DC08192" w:rsidR="009967D6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247A9A" w14:paraId="4F62310F" w14:textId="77777777" w:rsidTr="001362FA">
        <w:trPr>
          <w:trHeight w:val="332"/>
        </w:trPr>
        <w:tc>
          <w:tcPr>
            <w:tcW w:w="1134" w:type="dxa"/>
          </w:tcPr>
          <w:p w14:paraId="1A63DCB3" w14:textId="0711218B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73</w:t>
            </w:r>
          </w:p>
        </w:tc>
        <w:tc>
          <w:tcPr>
            <w:tcW w:w="1276" w:type="dxa"/>
          </w:tcPr>
          <w:p w14:paraId="1D99656D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27.08</w:t>
            </w:r>
          </w:p>
          <w:p w14:paraId="0416871D" w14:textId="46661F0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6F4A0CF8" w14:textId="5368A7C2" w:rsidR="00247A9A" w:rsidRDefault="00247A9A" w:rsidP="00307D90">
            <w:pPr>
              <w:pStyle w:val="a6"/>
              <w:spacing w:before="120" w:after="120"/>
              <w:jc w:val="center"/>
            </w:pPr>
            <w:r w:rsidRPr="007D5CFC">
              <w:t>Тематическ</w:t>
            </w:r>
            <w:r>
              <w:t xml:space="preserve">ая </w:t>
            </w:r>
            <w:r w:rsidRPr="007D5CFC">
              <w:t>программа</w:t>
            </w:r>
            <w:r>
              <w:t xml:space="preserve"> </w:t>
            </w:r>
            <w:r w:rsidRPr="007D5CFC">
              <w:t>«Разноцветный мир кино»</w:t>
            </w:r>
          </w:p>
        </w:tc>
        <w:tc>
          <w:tcPr>
            <w:tcW w:w="2835" w:type="dxa"/>
          </w:tcPr>
          <w:p w14:paraId="06E07118" w14:textId="5C7CB29F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Старшие классы, студенты.</w:t>
            </w:r>
          </w:p>
        </w:tc>
        <w:tc>
          <w:tcPr>
            <w:tcW w:w="1417" w:type="dxa"/>
          </w:tcPr>
          <w:p w14:paraId="6B5F67E1" w14:textId="73976476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6210B7D" w14:textId="266D74E0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CC291D9" w14:textId="3563DED7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Работа с молодежью  (14 – 35 лет)</w:t>
            </w:r>
          </w:p>
        </w:tc>
      </w:tr>
      <w:tr w:rsidR="00247A9A" w14:paraId="093FCA1C" w14:textId="77777777" w:rsidTr="001362FA">
        <w:trPr>
          <w:trHeight w:val="332"/>
        </w:trPr>
        <w:tc>
          <w:tcPr>
            <w:tcW w:w="1134" w:type="dxa"/>
          </w:tcPr>
          <w:p w14:paraId="483C1E6A" w14:textId="3F5A0BBA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74</w:t>
            </w:r>
          </w:p>
        </w:tc>
        <w:tc>
          <w:tcPr>
            <w:tcW w:w="1276" w:type="dxa"/>
          </w:tcPr>
          <w:p w14:paraId="3A66C07E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28.08</w:t>
            </w:r>
          </w:p>
          <w:p w14:paraId="4567AD96" w14:textId="53C33CC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57B2E9B" w14:textId="27383E01" w:rsidR="00247A9A" w:rsidRPr="007D5CFC" w:rsidRDefault="00247A9A" w:rsidP="00307D90">
            <w:pPr>
              <w:pStyle w:val="a6"/>
              <w:spacing w:before="120" w:after="120"/>
              <w:jc w:val="center"/>
            </w:pPr>
            <w:r>
              <w:t>Игровая программа «Кувырком, бегом в припрыжку»</w:t>
            </w:r>
          </w:p>
        </w:tc>
        <w:tc>
          <w:tcPr>
            <w:tcW w:w="2835" w:type="dxa"/>
          </w:tcPr>
          <w:p w14:paraId="51B7C55A" w14:textId="7300379A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121AEDC2" w14:textId="6EB1E23C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2E1FD9B5" w14:textId="0E00EF41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6EFD15E" w14:textId="3780CF64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24" w:anchor="3-rabota-po-profilaktike-vrednyh-privychek" w:history="1">
              <w:r w:rsidR="006E5D24"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="006E5D24">
              <w:rPr>
                <w:rStyle w:val="a3"/>
                <w:color w:val="111111"/>
                <w:u w:val="none"/>
              </w:rPr>
              <w:t>,</w:t>
            </w:r>
            <w:r w:rsidR="006E5D24">
              <w:rPr>
                <w:rStyle w:val="a3"/>
                <w:color w:val="111111"/>
              </w:rPr>
              <w:t xml:space="preserve"> </w:t>
            </w:r>
            <w:r w:rsidR="006E5D24" w:rsidRPr="00AF4F80">
              <w:rPr>
                <w:rStyle w:val="a3"/>
                <w:color w:val="111111"/>
                <w:u w:val="none"/>
              </w:rPr>
              <w:t>ЗОЖ</w:t>
            </w:r>
            <w:r w:rsidR="006E5D24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</w:tc>
      </w:tr>
      <w:tr w:rsidR="00247A9A" w14:paraId="0261A24C" w14:textId="77777777" w:rsidTr="001362FA">
        <w:trPr>
          <w:trHeight w:val="332"/>
        </w:trPr>
        <w:tc>
          <w:tcPr>
            <w:tcW w:w="1134" w:type="dxa"/>
          </w:tcPr>
          <w:p w14:paraId="31D15E50" w14:textId="70C50A99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75</w:t>
            </w:r>
          </w:p>
        </w:tc>
        <w:tc>
          <w:tcPr>
            <w:tcW w:w="1276" w:type="dxa"/>
          </w:tcPr>
          <w:p w14:paraId="3F9C4967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30.08</w:t>
            </w:r>
          </w:p>
          <w:p w14:paraId="481BF0EA" w14:textId="19EBA6CF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72F61047" w14:textId="216AE31E" w:rsidR="00247A9A" w:rsidRPr="007D5CFC" w:rsidRDefault="00247A9A" w:rsidP="00307D90">
            <w:pPr>
              <w:pStyle w:val="a6"/>
              <w:jc w:val="center"/>
            </w:pPr>
            <w:r w:rsidRPr="007D5CFC">
              <w:t>Детская танцевальная программа «Диско Лето»</w:t>
            </w:r>
          </w:p>
        </w:tc>
        <w:tc>
          <w:tcPr>
            <w:tcW w:w="2835" w:type="dxa"/>
          </w:tcPr>
          <w:p w14:paraId="64DB7ABD" w14:textId="10393DE5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530083BE" w14:textId="660E380D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5CAFD1E" w14:textId="0C15856D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75D53B8" w14:textId="5D37B852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A46603" w14:paraId="04F771B8" w14:textId="77777777" w:rsidTr="001362FA">
        <w:trPr>
          <w:trHeight w:val="332"/>
        </w:trPr>
        <w:tc>
          <w:tcPr>
            <w:tcW w:w="1134" w:type="dxa"/>
          </w:tcPr>
          <w:p w14:paraId="5EDD0C17" w14:textId="45492618" w:rsidR="00A4660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76</w:t>
            </w:r>
          </w:p>
        </w:tc>
        <w:tc>
          <w:tcPr>
            <w:tcW w:w="1276" w:type="dxa"/>
          </w:tcPr>
          <w:p w14:paraId="3B5C6B12" w14:textId="77777777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01.09</w:t>
            </w:r>
          </w:p>
          <w:p w14:paraId="6125C03F" w14:textId="461F6BA9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11:00</w:t>
            </w:r>
          </w:p>
        </w:tc>
        <w:tc>
          <w:tcPr>
            <w:tcW w:w="3544" w:type="dxa"/>
          </w:tcPr>
          <w:p w14:paraId="004D0E54" w14:textId="0227CF7F" w:rsidR="00A46603" w:rsidRPr="007D5CFC" w:rsidRDefault="00A46603" w:rsidP="00307D90">
            <w:pPr>
              <w:pStyle w:val="a6"/>
              <w:jc w:val="center"/>
            </w:pPr>
            <w:r>
              <w:t>Онлайн-</w:t>
            </w:r>
            <w:r w:rsidRPr="00A46603">
              <w:t>акция «Вперёд к знаниям»</w:t>
            </w:r>
            <w:r>
              <w:t xml:space="preserve"> (</w:t>
            </w:r>
            <w:r w:rsidRPr="00A46603">
              <w:t>посвящённая Дню знаний</w:t>
            </w:r>
            <w:r>
              <w:t>)</w:t>
            </w:r>
          </w:p>
        </w:tc>
        <w:tc>
          <w:tcPr>
            <w:tcW w:w="2835" w:type="dxa"/>
          </w:tcPr>
          <w:p w14:paraId="272B4D09" w14:textId="34B70ED3" w:rsidR="00A46603" w:rsidRPr="009967D6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</w:t>
            </w:r>
            <w:r w:rsidRPr="00A46603">
              <w:rPr>
                <w:color w:val="111111"/>
              </w:rPr>
              <w:t>ачальная школа, средняя школа</w:t>
            </w:r>
          </w:p>
        </w:tc>
        <w:tc>
          <w:tcPr>
            <w:tcW w:w="1417" w:type="dxa"/>
          </w:tcPr>
          <w:p w14:paraId="433725AB" w14:textId="0AE2FA98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7B5B79C" w14:textId="77777777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VK</w:t>
            </w:r>
          </w:p>
          <w:p w14:paraId="35ACD95A" w14:textId="0ECEE188" w:rsidR="00A46603" w:rsidRP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31B2F6E" w14:textId="7FF45CD4" w:rsidR="00A46603" w:rsidRPr="006E5D24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46603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69030C3D" w14:textId="77777777" w:rsidTr="001362FA">
        <w:trPr>
          <w:trHeight w:val="332"/>
        </w:trPr>
        <w:tc>
          <w:tcPr>
            <w:tcW w:w="1134" w:type="dxa"/>
          </w:tcPr>
          <w:p w14:paraId="4AA28AE3" w14:textId="231CD8C5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77</w:t>
            </w:r>
          </w:p>
        </w:tc>
        <w:tc>
          <w:tcPr>
            <w:tcW w:w="1276" w:type="dxa"/>
          </w:tcPr>
          <w:p w14:paraId="7D45A81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01.09</w:t>
            </w:r>
          </w:p>
          <w:p w14:paraId="58B70386" w14:textId="18F473A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000F1C73" w14:textId="5B93EF1D" w:rsidR="00A46603" w:rsidRPr="007D5CFC" w:rsidRDefault="00247A9A" w:rsidP="00A46603">
            <w:pPr>
              <w:pStyle w:val="a6"/>
              <w:jc w:val="center"/>
            </w:pPr>
            <w:r w:rsidRPr="00D43F2D">
              <w:t>Познавательно-игровая</w:t>
            </w:r>
            <w:r>
              <w:t xml:space="preserve"> </w:t>
            </w:r>
            <w:r w:rsidRPr="00D43F2D">
              <w:t>программа</w:t>
            </w:r>
            <w:r>
              <w:t xml:space="preserve"> </w:t>
            </w:r>
            <w:r w:rsidRPr="00D43F2D">
              <w:t>«Полёт в страну знаний»</w:t>
            </w:r>
            <w:r>
              <w:t xml:space="preserve"> </w:t>
            </w:r>
            <w:r w:rsidRPr="00D43F2D">
              <w:t>посвящённая Дню знаний</w:t>
            </w:r>
          </w:p>
        </w:tc>
        <w:tc>
          <w:tcPr>
            <w:tcW w:w="2835" w:type="dxa"/>
          </w:tcPr>
          <w:p w14:paraId="5EC3296A" w14:textId="33FA6330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</w:t>
            </w:r>
            <w:r w:rsidRPr="009967D6">
              <w:rPr>
                <w:color w:val="111111"/>
              </w:rPr>
              <w:t>ачальная школа, средняя школа</w:t>
            </w:r>
          </w:p>
        </w:tc>
        <w:tc>
          <w:tcPr>
            <w:tcW w:w="1417" w:type="dxa"/>
          </w:tcPr>
          <w:p w14:paraId="0018A5D9" w14:textId="6F3DB72A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C9F2AE1" w14:textId="3EA190E3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13CEAA9" w14:textId="3DA70C6A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385CCC32" w14:textId="77777777" w:rsidTr="001362FA">
        <w:trPr>
          <w:trHeight w:val="332"/>
        </w:trPr>
        <w:tc>
          <w:tcPr>
            <w:tcW w:w="1134" w:type="dxa"/>
          </w:tcPr>
          <w:p w14:paraId="12FBF8A8" w14:textId="44AAD124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78</w:t>
            </w:r>
          </w:p>
        </w:tc>
        <w:tc>
          <w:tcPr>
            <w:tcW w:w="1276" w:type="dxa"/>
          </w:tcPr>
          <w:p w14:paraId="2BB29BDA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03.09</w:t>
            </w:r>
          </w:p>
          <w:p w14:paraId="677EF835" w14:textId="4FF8CC20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5D06DCE2" w14:textId="77777777" w:rsidR="00247A9A" w:rsidRDefault="00247A9A" w:rsidP="00307D90">
            <w:pPr>
              <w:pStyle w:val="a6"/>
              <w:jc w:val="center"/>
            </w:pPr>
            <w:r w:rsidRPr="00CD3855">
              <w:t>Час информации</w:t>
            </w:r>
            <w:r>
              <w:t xml:space="preserve"> </w:t>
            </w:r>
            <w:r w:rsidRPr="00CD3855">
              <w:t>«Мы хотим жить в мире»,</w:t>
            </w:r>
            <w:r>
              <w:t xml:space="preserve"> </w:t>
            </w:r>
            <w:r w:rsidRPr="00CD3855">
              <w:t>посвящённый</w:t>
            </w:r>
            <w:r>
              <w:t xml:space="preserve"> </w:t>
            </w:r>
            <w:r w:rsidRPr="00CD3855">
              <w:lastRenderedPageBreak/>
              <w:t>Дню солидарности в борьбе с</w:t>
            </w:r>
            <w:r>
              <w:t xml:space="preserve"> </w:t>
            </w:r>
            <w:r w:rsidRPr="00CD3855">
              <w:t>терроризмом</w:t>
            </w:r>
          </w:p>
          <w:p w14:paraId="0D04E56B" w14:textId="2B425627" w:rsidR="00A46603" w:rsidRPr="00D43F2D" w:rsidRDefault="00A46603" w:rsidP="00A46603">
            <w:pPr>
              <w:pStyle w:val="a6"/>
              <w:jc w:val="center"/>
            </w:pPr>
            <w:r w:rsidRPr="00A46603">
              <w:t>Акция «Мы против террора»</w:t>
            </w:r>
          </w:p>
        </w:tc>
        <w:tc>
          <w:tcPr>
            <w:tcW w:w="2835" w:type="dxa"/>
          </w:tcPr>
          <w:p w14:paraId="0FE1FD62" w14:textId="2D25CB9D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lastRenderedPageBreak/>
              <w:t>Старшие классы, студенты.</w:t>
            </w:r>
          </w:p>
        </w:tc>
        <w:tc>
          <w:tcPr>
            <w:tcW w:w="1417" w:type="dxa"/>
          </w:tcPr>
          <w:p w14:paraId="6BC26553" w14:textId="32BDB758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1BB6215B" w14:textId="4079F135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52A71CE" w14:textId="6B9A54BD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241C476F" w14:textId="77777777" w:rsidTr="001362FA">
        <w:trPr>
          <w:trHeight w:val="332"/>
        </w:trPr>
        <w:tc>
          <w:tcPr>
            <w:tcW w:w="1134" w:type="dxa"/>
          </w:tcPr>
          <w:p w14:paraId="12003626" w14:textId="1A19976F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79</w:t>
            </w:r>
          </w:p>
        </w:tc>
        <w:tc>
          <w:tcPr>
            <w:tcW w:w="1276" w:type="dxa"/>
          </w:tcPr>
          <w:p w14:paraId="01280E3C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12.09</w:t>
            </w:r>
          </w:p>
          <w:p w14:paraId="2D29FA24" w14:textId="38CB453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3E6E029B" w14:textId="50946644" w:rsidR="00247A9A" w:rsidRPr="00CD3855" w:rsidRDefault="00247A9A" w:rsidP="00307D90">
            <w:pPr>
              <w:pStyle w:val="a6"/>
              <w:jc w:val="center"/>
            </w:pPr>
            <w:r w:rsidRPr="00CD3855">
              <w:t>Детская игровая программа</w:t>
            </w:r>
            <w:r>
              <w:t xml:space="preserve"> </w:t>
            </w:r>
            <w:r w:rsidRPr="00CD3855">
              <w:t>«Сентябрь в календаре»</w:t>
            </w:r>
          </w:p>
        </w:tc>
        <w:tc>
          <w:tcPr>
            <w:tcW w:w="2835" w:type="dxa"/>
          </w:tcPr>
          <w:p w14:paraId="1D66D1BF" w14:textId="1BAA2810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C895346" w14:textId="23268C1C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14:paraId="0B4C5177" w14:textId="78A403E8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9DDFC14" w14:textId="4C940431" w:rsidR="00247A9A" w:rsidRDefault="006E5D24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6E5D24">
              <w:rPr>
                <w:color w:val="111111"/>
              </w:rPr>
              <w:t>Работа с детьми и подростками (0 – 14 лет)</w:t>
            </w:r>
          </w:p>
        </w:tc>
      </w:tr>
      <w:tr w:rsidR="00A46603" w14:paraId="4A1BBFC2" w14:textId="77777777" w:rsidTr="001362FA">
        <w:trPr>
          <w:trHeight w:val="332"/>
        </w:trPr>
        <w:tc>
          <w:tcPr>
            <w:tcW w:w="1134" w:type="dxa"/>
          </w:tcPr>
          <w:p w14:paraId="180F151C" w14:textId="5F73670F" w:rsidR="00A4660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80</w:t>
            </w:r>
          </w:p>
        </w:tc>
        <w:tc>
          <w:tcPr>
            <w:tcW w:w="1276" w:type="dxa"/>
          </w:tcPr>
          <w:p w14:paraId="2C33C7E6" w14:textId="77777777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14.09</w:t>
            </w:r>
          </w:p>
          <w:p w14:paraId="15A98A2C" w14:textId="170F2297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19:00</w:t>
            </w:r>
          </w:p>
        </w:tc>
        <w:tc>
          <w:tcPr>
            <w:tcW w:w="3544" w:type="dxa"/>
          </w:tcPr>
          <w:p w14:paraId="242679E6" w14:textId="41E86A27" w:rsidR="00A46603" w:rsidRPr="00CD3855" w:rsidRDefault="00A46603" w:rsidP="00307D90">
            <w:pPr>
              <w:pStyle w:val="a6"/>
              <w:jc w:val="center"/>
            </w:pPr>
            <w:r w:rsidRPr="00A46603">
              <w:t>Интеллектуальная игра «Мафия» (для молодежи)</w:t>
            </w:r>
            <w:r w:rsidRPr="00A46603">
              <w:tab/>
            </w:r>
          </w:p>
        </w:tc>
        <w:tc>
          <w:tcPr>
            <w:tcW w:w="2835" w:type="dxa"/>
          </w:tcPr>
          <w:p w14:paraId="731F4411" w14:textId="38C78D13" w:rsidR="00A46603" w:rsidRPr="009967D6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46603">
              <w:rPr>
                <w:color w:val="111111"/>
              </w:rPr>
              <w:t>Старшие классы, студенты, работающая молодежь, трудоспособные граждане.</w:t>
            </w:r>
          </w:p>
        </w:tc>
        <w:tc>
          <w:tcPr>
            <w:tcW w:w="1417" w:type="dxa"/>
          </w:tcPr>
          <w:p w14:paraId="11834660" w14:textId="2608A9DF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42F90A3" w14:textId="2EDFE1D0" w:rsidR="00A46603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FCCAD28" w14:textId="71FEE388" w:rsidR="00A46603" w:rsidRPr="006E5D24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A46603">
              <w:rPr>
                <w:color w:val="111111"/>
              </w:rPr>
              <w:t>Работа с молодежью  (14 – 35 лет)</w:t>
            </w:r>
          </w:p>
        </w:tc>
      </w:tr>
      <w:tr w:rsidR="00247A9A" w14:paraId="57A54727" w14:textId="77777777" w:rsidTr="001362FA">
        <w:trPr>
          <w:trHeight w:val="332"/>
        </w:trPr>
        <w:tc>
          <w:tcPr>
            <w:tcW w:w="1134" w:type="dxa"/>
          </w:tcPr>
          <w:p w14:paraId="3A1D6E6C" w14:textId="5D873B58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81</w:t>
            </w:r>
          </w:p>
        </w:tc>
        <w:tc>
          <w:tcPr>
            <w:tcW w:w="1276" w:type="dxa"/>
          </w:tcPr>
          <w:p w14:paraId="54B377AE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18.09</w:t>
            </w:r>
          </w:p>
          <w:p w14:paraId="1621F27D" w14:textId="37F78A2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F60634D" w14:textId="59E6F81A" w:rsidR="00247A9A" w:rsidRPr="00CD3855" w:rsidRDefault="00247A9A" w:rsidP="00307D90">
            <w:pPr>
              <w:pStyle w:val="a6"/>
              <w:jc w:val="center"/>
            </w:pPr>
            <w:r w:rsidRPr="00E57C5B">
              <w:t>Фольклорный праздник «Казачьи</w:t>
            </w:r>
            <w:r>
              <w:t xml:space="preserve"> </w:t>
            </w:r>
            <w:r w:rsidRPr="00E57C5B">
              <w:t>посиделки»</w:t>
            </w:r>
          </w:p>
        </w:tc>
        <w:tc>
          <w:tcPr>
            <w:tcW w:w="2835" w:type="dxa"/>
          </w:tcPr>
          <w:p w14:paraId="1FCE5C2A" w14:textId="538CEA70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4AB26CE8" w14:textId="12092FB8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3A08DC38" w14:textId="779C92B6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0F52551" w14:textId="456FD3CC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9967D6">
              <w:rPr>
                <w:color w:val="111111"/>
              </w:rPr>
              <w:t>Патриотическое воспитание</w:t>
            </w:r>
          </w:p>
        </w:tc>
      </w:tr>
      <w:tr w:rsidR="00247A9A" w14:paraId="1FE94E29" w14:textId="77777777" w:rsidTr="001362FA">
        <w:trPr>
          <w:trHeight w:val="332"/>
        </w:trPr>
        <w:tc>
          <w:tcPr>
            <w:tcW w:w="1134" w:type="dxa"/>
          </w:tcPr>
          <w:p w14:paraId="1D3B1B67" w14:textId="1CD2E1F1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82</w:t>
            </w:r>
          </w:p>
        </w:tc>
        <w:tc>
          <w:tcPr>
            <w:tcW w:w="1276" w:type="dxa"/>
          </w:tcPr>
          <w:p w14:paraId="7F4A42B5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21.09</w:t>
            </w:r>
          </w:p>
          <w:p w14:paraId="7F96FCD4" w14:textId="27BC5DDE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5E6E5CFB" w14:textId="6571A2CA" w:rsidR="00247A9A" w:rsidRPr="00CD3855" w:rsidRDefault="00247A9A" w:rsidP="00307D90">
            <w:pPr>
              <w:pStyle w:val="a6"/>
              <w:jc w:val="center"/>
            </w:pPr>
            <w:r>
              <w:t>Семейный м</w:t>
            </w:r>
            <w:r w:rsidRPr="00E57C5B">
              <w:t>астер – класс</w:t>
            </w:r>
            <w:r>
              <w:t xml:space="preserve"> </w:t>
            </w:r>
            <w:r w:rsidRPr="00E57C5B">
              <w:t>«</w:t>
            </w:r>
            <w:r>
              <w:t>Век живи, век учись»</w:t>
            </w:r>
          </w:p>
        </w:tc>
        <w:tc>
          <w:tcPr>
            <w:tcW w:w="2835" w:type="dxa"/>
          </w:tcPr>
          <w:p w14:paraId="4AF1EEB6" w14:textId="7FBD434A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</w:t>
            </w:r>
            <w:r w:rsidRPr="009967D6">
              <w:rPr>
                <w:color w:val="111111"/>
              </w:rPr>
              <w:t>ачальная школа, средняя школа</w:t>
            </w:r>
          </w:p>
        </w:tc>
        <w:tc>
          <w:tcPr>
            <w:tcW w:w="1417" w:type="dxa"/>
          </w:tcPr>
          <w:p w14:paraId="3E5F9AAD" w14:textId="084B3F5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74BDC186" w14:textId="454E83C4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EB63A5A" w14:textId="6814D999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47A9A">
              <w:rPr>
                <w:color w:val="111111"/>
              </w:rPr>
              <w:t>Работа с семьями</w:t>
            </w:r>
          </w:p>
        </w:tc>
      </w:tr>
      <w:tr w:rsidR="00247A9A" w14:paraId="09C7885F" w14:textId="77777777" w:rsidTr="001362FA">
        <w:trPr>
          <w:trHeight w:val="332"/>
        </w:trPr>
        <w:tc>
          <w:tcPr>
            <w:tcW w:w="1134" w:type="dxa"/>
          </w:tcPr>
          <w:p w14:paraId="5AAEEAB0" w14:textId="6CE9A3EB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83</w:t>
            </w:r>
          </w:p>
        </w:tc>
        <w:tc>
          <w:tcPr>
            <w:tcW w:w="1276" w:type="dxa"/>
          </w:tcPr>
          <w:p w14:paraId="02E14E54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26.09</w:t>
            </w:r>
          </w:p>
          <w:p w14:paraId="036E57BB" w14:textId="60BEC1CA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3B2842BA" w14:textId="13058FD8" w:rsidR="00247A9A" w:rsidRPr="00CD3855" w:rsidRDefault="00247A9A" w:rsidP="00307D90">
            <w:pPr>
              <w:pStyle w:val="a6"/>
              <w:jc w:val="center"/>
            </w:pPr>
            <w:r>
              <w:t xml:space="preserve">Информационная программа </w:t>
            </w:r>
            <w:r w:rsidRPr="00E57C5B">
              <w:t>«Всем полезен, спору нет, безопасный Интернет»</w:t>
            </w:r>
            <w:r w:rsidRPr="00E57C5B">
              <w:rPr>
                <w:b/>
                <w:bCs/>
              </w:rPr>
              <w:t xml:space="preserve"> - </w:t>
            </w:r>
            <w:r w:rsidRPr="00E57C5B">
              <w:t>ко дню интернета</w:t>
            </w:r>
          </w:p>
        </w:tc>
        <w:tc>
          <w:tcPr>
            <w:tcW w:w="2835" w:type="dxa"/>
          </w:tcPr>
          <w:p w14:paraId="1294B057" w14:textId="1DE9AEFC" w:rsidR="00247A9A" w:rsidRDefault="009967D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Начальная школа</w:t>
            </w:r>
          </w:p>
        </w:tc>
        <w:tc>
          <w:tcPr>
            <w:tcW w:w="1417" w:type="dxa"/>
          </w:tcPr>
          <w:p w14:paraId="6D3DBA1E" w14:textId="7DDE9ABE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419F9CC" w14:textId="345E6D55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390EC57" w14:textId="01E19321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0C5D4A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409139E9" w14:textId="77777777" w:rsidTr="001362FA">
        <w:trPr>
          <w:trHeight w:val="332"/>
        </w:trPr>
        <w:tc>
          <w:tcPr>
            <w:tcW w:w="1134" w:type="dxa"/>
          </w:tcPr>
          <w:p w14:paraId="32A0368C" w14:textId="3E73F35C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84</w:t>
            </w:r>
          </w:p>
        </w:tc>
        <w:tc>
          <w:tcPr>
            <w:tcW w:w="1276" w:type="dxa"/>
          </w:tcPr>
          <w:p w14:paraId="24DCF360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01.10</w:t>
            </w:r>
          </w:p>
          <w:p w14:paraId="47595A7F" w14:textId="566C3E8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28C4E1D5" w14:textId="77777777" w:rsidR="00247A9A" w:rsidRDefault="00247A9A" w:rsidP="00307D90">
            <w:pPr>
              <w:pStyle w:val="a6"/>
              <w:jc w:val="center"/>
            </w:pPr>
            <w:r>
              <w:t xml:space="preserve">Праздничный концерт </w:t>
            </w:r>
            <w:r w:rsidRPr="000E42F7">
              <w:t>«Пусть будет теплой осень жизни»</w:t>
            </w:r>
          </w:p>
          <w:p w14:paraId="4BC9824B" w14:textId="7690CD0D" w:rsidR="000C5D4A" w:rsidRDefault="000C5D4A" w:rsidP="00307D90">
            <w:pPr>
              <w:pStyle w:val="a6"/>
              <w:jc w:val="center"/>
            </w:pPr>
            <w:r>
              <w:t xml:space="preserve">Встреча-чаепитие </w:t>
            </w:r>
            <w:r w:rsidR="009B5D3A">
              <w:t>«На активной волне»</w:t>
            </w:r>
          </w:p>
          <w:p w14:paraId="49F19879" w14:textId="35B3A311" w:rsidR="000C5D4A" w:rsidRPr="000C5D4A" w:rsidRDefault="000C5D4A" w:rsidP="00307D90">
            <w:pPr>
              <w:pStyle w:val="a6"/>
              <w:jc w:val="center"/>
            </w:pPr>
            <w:r>
              <w:t xml:space="preserve">Фотозона </w:t>
            </w:r>
            <w:r w:rsidR="00A92DC6">
              <w:t>«С улыбкой по жизни»</w:t>
            </w:r>
          </w:p>
        </w:tc>
        <w:tc>
          <w:tcPr>
            <w:tcW w:w="2835" w:type="dxa"/>
          </w:tcPr>
          <w:p w14:paraId="547327BB" w14:textId="1D3A2961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Пенсионеры</w:t>
            </w:r>
          </w:p>
        </w:tc>
        <w:tc>
          <w:tcPr>
            <w:tcW w:w="1417" w:type="dxa"/>
          </w:tcPr>
          <w:p w14:paraId="60C81F9A" w14:textId="79CA30CE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70</w:t>
            </w:r>
          </w:p>
        </w:tc>
        <w:tc>
          <w:tcPr>
            <w:tcW w:w="1276" w:type="dxa"/>
          </w:tcPr>
          <w:p w14:paraId="78713BA5" w14:textId="2ECCEC79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B0A2DF1" w14:textId="26F8AFE7" w:rsidR="00247A9A" w:rsidRDefault="00000000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hyperlink r:id="rId25" w:anchor="6-rabota-s-pozhilymi-lyudmi-i-nezaschischennymi" w:history="1">
              <w:r w:rsidR="000C5D4A"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247A9A" w14:paraId="512B89AE" w14:textId="77777777" w:rsidTr="001362FA">
        <w:trPr>
          <w:trHeight w:val="332"/>
        </w:trPr>
        <w:tc>
          <w:tcPr>
            <w:tcW w:w="1134" w:type="dxa"/>
          </w:tcPr>
          <w:p w14:paraId="6A55CCE4" w14:textId="59D3ED96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85</w:t>
            </w:r>
          </w:p>
        </w:tc>
        <w:tc>
          <w:tcPr>
            <w:tcW w:w="1276" w:type="dxa"/>
          </w:tcPr>
          <w:p w14:paraId="07B93F23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03.10</w:t>
            </w:r>
          </w:p>
          <w:p w14:paraId="78A24441" w14:textId="5E9143E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0421745E" w14:textId="43164441" w:rsidR="00247A9A" w:rsidRDefault="00247A9A" w:rsidP="00307D90">
            <w:pPr>
              <w:pStyle w:val="a6"/>
              <w:jc w:val="center"/>
            </w:pPr>
            <w:r w:rsidRPr="000C5D4A">
              <w:t>Квест-игра «В поисках</w:t>
            </w:r>
            <w:r w:rsidR="006E5D24" w:rsidRPr="000C5D4A">
              <w:t xml:space="preserve"> </w:t>
            </w:r>
            <w:r w:rsidRPr="000C5D4A">
              <w:t xml:space="preserve">  глобуса»</w:t>
            </w:r>
          </w:p>
        </w:tc>
        <w:tc>
          <w:tcPr>
            <w:tcW w:w="2835" w:type="dxa"/>
          </w:tcPr>
          <w:p w14:paraId="1279EC47" w14:textId="35BF56B9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0C5D4A">
              <w:rPr>
                <w:color w:val="111111"/>
              </w:rPr>
              <w:t>Начальная школа, средняя школа</w:t>
            </w:r>
          </w:p>
        </w:tc>
        <w:tc>
          <w:tcPr>
            <w:tcW w:w="1417" w:type="dxa"/>
          </w:tcPr>
          <w:p w14:paraId="6A6A271F" w14:textId="3419D609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056BCD79" w14:textId="2BC8823F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3B63C14" w14:textId="58C18DA1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0C5D4A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1694B6C1" w14:textId="77777777" w:rsidTr="001362FA">
        <w:trPr>
          <w:trHeight w:val="332"/>
        </w:trPr>
        <w:tc>
          <w:tcPr>
            <w:tcW w:w="1134" w:type="dxa"/>
          </w:tcPr>
          <w:p w14:paraId="65E37E56" w14:textId="07C1FC21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86</w:t>
            </w:r>
          </w:p>
        </w:tc>
        <w:tc>
          <w:tcPr>
            <w:tcW w:w="1276" w:type="dxa"/>
          </w:tcPr>
          <w:p w14:paraId="50EFE37E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09.10</w:t>
            </w:r>
          </w:p>
          <w:p w14:paraId="63728B8C" w14:textId="7115D4D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3C605FB0" w14:textId="00ADFCB2" w:rsidR="00247A9A" w:rsidRPr="000E42F7" w:rsidRDefault="00247A9A" w:rsidP="00307D90">
            <w:pPr>
              <w:pStyle w:val="a6"/>
              <w:jc w:val="center"/>
            </w:pPr>
            <w:r>
              <w:t>Познавательное мероприятие «Что принес нам почтальон» к Всемирному дню почты</w:t>
            </w:r>
          </w:p>
        </w:tc>
        <w:tc>
          <w:tcPr>
            <w:tcW w:w="2835" w:type="dxa"/>
          </w:tcPr>
          <w:p w14:paraId="5843B702" w14:textId="29D359F4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0C5D4A">
              <w:rPr>
                <w:color w:val="111111"/>
              </w:rPr>
              <w:t>Начальная школа, средняя школа</w:t>
            </w:r>
          </w:p>
        </w:tc>
        <w:tc>
          <w:tcPr>
            <w:tcW w:w="1417" w:type="dxa"/>
          </w:tcPr>
          <w:p w14:paraId="38D099EC" w14:textId="3084F0F6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35ADD68A" w14:textId="262A8F23" w:rsidR="00247A9A" w:rsidRDefault="000C5D4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90C43DF" w14:textId="088B8D82" w:rsidR="00247A9A" w:rsidRDefault="000C5D4A" w:rsidP="00307D90">
            <w:pPr>
              <w:pStyle w:val="level-1"/>
              <w:jc w:val="center"/>
              <w:rPr>
                <w:color w:val="111111"/>
              </w:rPr>
            </w:pPr>
            <w:r w:rsidRPr="000C5D4A">
              <w:rPr>
                <w:color w:val="111111"/>
              </w:rPr>
              <w:t>Организация и проведение календарных праздников</w:t>
            </w:r>
          </w:p>
        </w:tc>
      </w:tr>
      <w:tr w:rsidR="001362FA" w14:paraId="7FD09B4C" w14:textId="77777777" w:rsidTr="001362FA">
        <w:trPr>
          <w:trHeight w:val="332"/>
        </w:trPr>
        <w:tc>
          <w:tcPr>
            <w:tcW w:w="1134" w:type="dxa"/>
          </w:tcPr>
          <w:p w14:paraId="51AC7A39" w14:textId="7A924472" w:rsidR="001362F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87</w:t>
            </w:r>
          </w:p>
        </w:tc>
        <w:tc>
          <w:tcPr>
            <w:tcW w:w="1276" w:type="dxa"/>
          </w:tcPr>
          <w:p w14:paraId="4E013DC7" w14:textId="77777777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12.10</w:t>
            </w:r>
          </w:p>
          <w:p w14:paraId="60D9B63F" w14:textId="02B9EA88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19:00</w:t>
            </w:r>
          </w:p>
        </w:tc>
        <w:tc>
          <w:tcPr>
            <w:tcW w:w="3544" w:type="dxa"/>
          </w:tcPr>
          <w:p w14:paraId="1B316B0D" w14:textId="7A2BA0F6" w:rsidR="001362FA" w:rsidRDefault="001362FA" w:rsidP="00307D90">
            <w:pPr>
              <w:pStyle w:val="a6"/>
              <w:jc w:val="center"/>
            </w:pPr>
            <w:r w:rsidRPr="001362FA">
              <w:t>Интеллектуальная игра «Мафия» (для молодежи)</w:t>
            </w:r>
          </w:p>
        </w:tc>
        <w:tc>
          <w:tcPr>
            <w:tcW w:w="2835" w:type="dxa"/>
          </w:tcPr>
          <w:p w14:paraId="51E4953B" w14:textId="45B651BE" w:rsidR="001362FA" w:rsidRPr="000C5D4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362FA">
              <w:rPr>
                <w:color w:val="111111"/>
              </w:rPr>
              <w:t xml:space="preserve">Старшие классы, студенты, </w:t>
            </w:r>
            <w:r w:rsidRPr="001362FA">
              <w:rPr>
                <w:color w:val="111111"/>
              </w:rPr>
              <w:lastRenderedPageBreak/>
              <w:t>работающая молодежь, трудоспособные граждане.</w:t>
            </w:r>
            <w:r w:rsidRPr="001362FA">
              <w:rPr>
                <w:color w:val="111111"/>
              </w:rPr>
              <w:tab/>
            </w:r>
          </w:p>
        </w:tc>
        <w:tc>
          <w:tcPr>
            <w:tcW w:w="1417" w:type="dxa"/>
          </w:tcPr>
          <w:p w14:paraId="493DEB86" w14:textId="230EB1BD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15</w:t>
            </w:r>
          </w:p>
        </w:tc>
        <w:tc>
          <w:tcPr>
            <w:tcW w:w="1276" w:type="dxa"/>
          </w:tcPr>
          <w:p w14:paraId="67814D84" w14:textId="7EC84F3C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687B8FC" w14:textId="44657D98" w:rsidR="001362FA" w:rsidRPr="000C5D4A" w:rsidRDefault="001362FA" w:rsidP="00307D90">
            <w:pPr>
              <w:pStyle w:val="level-1"/>
              <w:jc w:val="center"/>
              <w:rPr>
                <w:color w:val="111111"/>
              </w:rPr>
            </w:pPr>
            <w:r w:rsidRPr="001362FA">
              <w:rPr>
                <w:color w:val="111111"/>
              </w:rPr>
              <w:t>Работа с молодежью  (14 – 35 лет)</w:t>
            </w:r>
          </w:p>
        </w:tc>
      </w:tr>
      <w:tr w:rsidR="00247A9A" w:rsidRPr="00364643" w14:paraId="7B38A2B7" w14:textId="77777777" w:rsidTr="001362FA">
        <w:trPr>
          <w:trHeight w:val="332"/>
        </w:trPr>
        <w:tc>
          <w:tcPr>
            <w:tcW w:w="1134" w:type="dxa"/>
          </w:tcPr>
          <w:p w14:paraId="4BAF3815" w14:textId="605E2E2D" w:rsidR="00247A9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88</w:t>
            </w:r>
          </w:p>
        </w:tc>
        <w:tc>
          <w:tcPr>
            <w:tcW w:w="1276" w:type="dxa"/>
          </w:tcPr>
          <w:p w14:paraId="6C9E18A0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17.10</w:t>
            </w:r>
          </w:p>
          <w:p w14:paraId="1C075F1D" w14:textId="134C12BE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3AD7AA4" w14:textId="77777777" w:rsidR="00247A9A" w:rsidRDefault="00247A9A" w:rsidP="00307D90">
            <w:pPr>
              <w:pStyle w:val="a6"/>
              <w:jc w:val="center"/>
            </w:pPr>
            <w:r w:rsidRPr="00364643">
              <w:t>Развлекательно-игровая программа «Папа может!</w:t>
            </w:r>
            <w:r>
              <w:t>»</w:t>
            </w:r>
          </w:p>
          <w:p w14:paraId="61D89B13" w14:textId="03CF321F" w:rsidR="00A46603" w:rsidRPr="00364643" w:rsidRDefault="00A46603" w:rsidP="00307D90">
            <w:pPr>
              <w:pStyle w:val="a6"/>
              <w:jc w:val="center"/>
            </w:pPr>
            <w:r>
              <w:t>Онлайн-акция «Мой папа»</w:t>
            </w:r>
          </w:p>
        </w:tc>
        <w:tc>
          <w:tcPr>
            <w:tcW w:w="2835" w:type="dxa"/>
          </w:tcPr>
          <w:p w14:paraId="4DC202F1" w14:textId="01AA6C39" w:rsidR="00247A9A" w:rsidRPr="00364643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Дошкольники, начальная школа, трудоспособные граждане.</w:t>
            </w:r>
          </w:p>
        </w:tc>
        <w:tc>
          <w:tcPr>
            <w:tcW w:w="1417" w:type="dxa"/>
          </w:tcPr>
          <w:p w14:paraId="26F7A5A1" w14:textId="7F2E0A08" w:rsidR="00247A9A" w:rsidRPr="00364643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14:paraId="0599CF4F" w14:textId="4D8AD8C7" w:rsidR="00247A9A" w:rsidRPr="00364643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8B2B78D" w14:textId="10E8DA48" w:rsidR="00247A9A" w:rsidRPr="00364643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с семьями</w:t>
            </w:r>
          </w:p>
        </w:tc>
      </w:tr>
      <w:tr w:rsidR="00247A9A" w14:paraId="4BCF6492" w14:textId="77777777" w:rsidTr="001362FA">
        <w:trPr>
          <w:trHeight w:val="332"/>
        </w:trPr>
        <w:tc>
          <w:tcPr>
            <w:tcW w:w="1134" w:type="dxa"/>
          </w:tcPr>
          <w:p w14:paraId="7EE01E87" w14:textId="14E0DAD0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89</w:t>
            </w:r>
          </w:p>
        </w:tc>
        <w:tc>
          <w:tcPr>
            <w:tcW w:w="1276" w:type="dxa"/>
          </w:tcPr>
          <w:p w14:paraId="2095664C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19.10</w:t>
            </w:r>
          </w:p>
          <w:p w14:paraId="77001AF3" w14:textId="2E25440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5A16CA7F" w14:textId="53A2CA54" w:rsidR="00247A9A" w:rsidRPr="000E42F7" w:rsidRDefault="00247A9A" w:rsidP="00307D90">
            <w:pPr>
              <w:pStyle w:val="a6"/>
              <w:jc w:val="center"/>
            </w:pPr>
            <w:r>
              <w:t xml:space="preserve">Мастер - </w:t>
            </w:r>
            <w:r w:rsidRPr="000E42F7">
              <w:t>класс по</w:t>
            </w:r>
            <w:r>
              <w:t xml:space="preserve"> </w:t>
            </w:r>
            <w:r w:rsidRPr="000E42F7">
              <w:t>изготовлению по</w:t>
            </w:r>
            <w:r>
              <w:t>дарка</w:t>
            </w:r>
            <w:r w:rsidRPr="000E42F7">
              <w:t xml:space="preserve"> "Мы для папы мастерим» ко</w:t>
            </w:r>
            <w:r>
              <w:t xml:space="preserve"> </w:t>
            </w:r>
            <w:r w:rsidRPr="000E42F7">
              <w:t>Дню отца.</w:t>
            </w:r>
          </w:p>
        </w:tc>
        <w:tc>
          <w:tcPr>
            <w:tcW w:w="2835" w:type="dxa"/>
          </w:tcPr>
          <w:p w14:paraId="50A230D4" w14:textId="77777777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</w:t>
            </w:r>
          </w:p>
          <w:p w14:paraId="37634B78" w14:textId="2F225850" w:rsidR="00FA7505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средняя школа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7753128E" w14:textId="57BB3748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8FBDB3B" w14:textId="1A04323F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E09AF2F" w14:textId="77777777" w:rsidR="00FA7505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лет)</w:t>
            </w:r>
          </w:p>
          <w:p w14:paraId="011633D7" w14:textId="453F721D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семьями</w:t>
            </w:r>
          </w:p>
        </w:tc>
      </w:tr>
      <w:tr w:rsidR="00247A9A" w14:paraId="6D47DF25" w14:textId="77777777" w:rsidTr="001362FA">
        <w:trPr>
          <w:trHeight w:val="332"/>
        </w:trPr>
        <w:tc>
          <w:tcPr>
            <w:tcW w:w="1134" w:type="dxa"/>
          </w:tcPr>
          <w:p w14:paraId="336530DB" w14:textId="16C91DA6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90</w:t>
            </w:r>
          </w:p>
        </w:tc>
        <w:tc>
          <w:tcPr>
            <w:tcW w:w="1276" w:type="dxa"/>
          </w:tcPr>
          <w:p w14:paraId="06BFCCAB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23.10</w:t>
            </w:r>
          </w:p>
          <w:p w14:paraId="4C10012C" w14:textId="1104273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1D09D6FE" w14:textId="3C76DB24" w:rsidR="00247A9A" w:rsidRDefault="00247A9A" w:rsidP="00307D90">
            <w:pPr>
              <w:pStyle w:val="a6"/>
              <w:jc w:val="center"/>
            </w:pPr>
            <w:r w:rsidRPr="00364643">
              <w:t>Творческая мастерская по</w:t>
            </w:r>
            <w:r>
              <w:t xml:space="preserve"> </w:t>
            </w:r>
            <w:r w:rsidRPr="00364643">
              <w:t>изготовлению кормушек</w:t>
            </w:r>
            <w:r>
              <w:t xml:space="preserve"> </w:t>
            </w:r>
            <w:r w:rsidRPr="00364643">
              <w:t>«Покормите поскорей наших</w:t>
            </w:r>
            <w:r>
              <w:t xml:space="preserve"> </w:t>
            </w:r>
            <w:r w:rsidRPr="00364643">
              <w:t>маленьких друзей»</w:t>
            </w:r>
          </w:p>
        </w:tc>
        <w:tc>
          <w:tcPr>
            <w:tcW w:w="2835" w:type="dxa"/>
          </w:tcPr>
          <w:p w14:paraId="1D89983B" w14:textId="61876347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 трудоспособные граждане.</w:t>
            </w:r>
          </w:p>
        </w:tc>
        <w:tc>
          <w:tcPr>
            <w:tcW w:w="1417" w:type="dxa"/>
          </w:tcPr>
          <w:p w14:paraId="42A1CDA0" w14:textId="35F2A50D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45A43D2" w14:textId="3A16C665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09BD366" w14:textId="2F104E94" w:rsidR="00FA7505" w:rsidRPr="00FA7505" w:rsidRDefault="00FA7505" w:rsidP="00307D90">
            <w:pPr>
              <w:pStyle w:val="level-1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</w:t>
            </w:r>
            <w:r>
              <w:rPr>
                <w:color w:val="111111"/>
              </w:rPr>
              <w:t>)   Р</w:t>
            </w:r>
            <w:r w:rsidRPr="00FA7505">
              <w:rPr>
                <w:color w:val="111111"/>
              </w:rPr>
              <w:t>абота с семьями</w:t>
            </w:r>
          </w:p>
          <w:p w14:paraId="25E8C12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1362FA" w14:paraId="3D668A07" w14:textId="77777777" w:rsidTr="001362FA">
        <w:trPr>
          <w:trHeight w:val="332"/>
        </w:trPr>
        <w:tc>
          <w:tcPr>
            <w:tcW w:w="1134" w:type="dxa"/>
          </w:tcPr>
          <w:p w14:paraId="7F15E1CF" w14:textId="0C0B20CF" w:rsidR="001362FA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91</w:t>
            </w:r>
          </w:p>
        </w:tc>
        <w:tc>
          <w:tcPr>
            <w:tcW w:w="1276" w:type="dxa"/>
          </w:tcPr>
          <w:p w14:paraId="254F611B" w14:textId="77777777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25.10</w:t>
            </w:r>
          </w:p>
          <w:p w14:paraId="0584CA1F" w14:textId="1D47AA61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524ACDEB" w14:textId="37983E99" w:rsidR="001362FA" w:rsidRPr="00364643" w:rsidRDefault="001362FA" w:rsidP="001362FA">
            <w:pPr>
              <w:pStyle w:val="a6"/>
              <w:jc w:val="center"/>
            </w:pPr>
            <w:r w:rsidRPr="001362FA">
              <w:t>Конкурсная программа День бабушек и дедушек</w:t>
            </w:r>
            <w:r w:rsidRPr="001362FA">
              <w:t xml:space="preserve"> </w:t>
            </w:r>
            <w:r>
              <w:t>«</w:t>
            </w:r>
            <w:r>
              <w:t>Мы неразлучные друзья - бабушка, дедушка и я!</w:t>
            </w:r>
            <w:r>
              <w:t>»</w:t>
            </w:r>
          </w:p>
        </w:tc>
        <w:tc>
          <w:tcPr>
            <w:tcW w:w="2835" w:type="dxa"/>
          </w:tcPr>
          <w:p w14:paraId="1ACA953A" w14:textId="31AAF65A" w:rsidR="001362FA" w:rsidRPr="00FA7505" w:rsidRDefault="001362FA" w:rsidP="001362FA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Д</w:t>
            </w:r>
            <w:r w:rsidRPr="001362FA">
              <w:rPr>
                <w:color w:val="111111"/>
              </w:rPr>
              <w:t>ошкольники,</w:t>
            </w:r>
            <w:r>
              <w:rPr>
                <w:color w:val="111111"/>
              </w:rPr>
              <w:t xml:space="preserve"> </w:t>
            </w:r>
            <w:r w:rsidRPr="001362FA">
              <w:rPr>
                <w:color w:val="111111"/>
              </w:rPr>
              <w:t>начальная школа,</w:t>
            </w:r>
            <w:r>
              <w:rPr>
                <w:color w:val="111111"/>
              </w:rPr>
              <w:t xml:space="preserve"> </w:t>
            </w:r>
            <w:r w:rsidRPr="001362FA">
              <w:rPr>
                <w:color w:val="111111"/>
              </w:rPr>
              <w:t>пенсионеры</w:t>
            </w:r>
          </w:p>
        </w:tc>
        <w:tc>
          <w:tcPr>
            <w:tcW w:w="1417" w:type="dxa"/>
          </w:tcPr>
          <w:p w14:paraId="68CB9847" w14:textId="1D77FBA2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659DBD33" w14:textId="6B925C99" w:rsidR="001362FA" w:rsidRDefault="001362F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28B5F14" w14:textId="77777777" w:rsidR="001362FA" w:rsidRDefault="001362FA" w:rsidP="001362FA">
            <w:pPr>
              <w:pStyle w:val="level-1"/>
              <w:jc w:val="center"/>
              <w:rPr>
                <w:color w:val="111111"/>
              </w:rPr>
            </w:pPr>
            <w:r w:rsidRPr="001362FA">
              <w:rPr>
                <w:color w:val="111111"/>
              </w:rPr>
              <w:t>Работа с семьями</w:t>
            </w:r>
            <w:r>
              <w:rPr>
                <w:color w:val="111111"/>
              </w:rPr>
              <w:t xml:space="preserve"> </w:t>
            </w:r>
          </w:p>
          <w:p w14:paraId="72BF42C2" w14:textId="15D18942" w:rsidR="001362FA" w:rsidRPr="001362FA" w:rsidRDefault="001362FA" w:rsidP="001362FA">
            <w:pPr>
              <w:pStyle w:val="level-1"/>
              <w:jc w:val="center"/>
              <w:rPr>
                <w:color w:val="111111"/>
              </w:rPr>
            </w:pPr>
            <w:r w:rsidRPr="001362FA">
              <w:rPr>
                <w:color w:val="111111"/>
              </w:rPr>
              <w:t>Работа с пожилыми людьми и незащищенными слоями населения</w:t>
            </w:r>
          </w:p>
          <w:p w14:paraId="6F702C75" w14:textId="77777777" w:rsidR="001362FA" w:rsidRPr="00FA7505" w:rsidRDefault="001362FA" w:rsidP="00307D90">
            <w:pPr>
              <w:pStyle w:val="level-1"/>
              <w:jc w:val="center"/>
              <w:rPr>
                <w:color w:val="111111"/>
              </w:rPr>
            </w:pPr>
          </w:p>
        </w:tc>
      </w:tr>
      <w:tr w:rsidR="00247A9A" w14:paraId="3BC381B3" w14:textId="77777777" w:rsidTr="001362FA">
        <w:trPr>
          <w:trHeight w:val="332"/>
        </w:trPr>
        <w:tc>
          <w:tcPr>
            <w:tcW w:w="1134" w:type="dxa"/>
          </w:tcPr>
          <w:p w14:paraId="26044C35" w14:textId="00EBAB16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92</w:t>
            </w:r>
          </w:p>
        </w:tc>
        <w:tc>
          <w:tcPr>
            <w:tcW w:w="1276" w:type="dxa"/>
          </w:tcPr>
          <w:p w14:paraId="46FF34AD" w14:textId="40D891E5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30.10</w:t>
            </w:r>
          </w:p>
          <w:p w14:paraId="0DEC5BA2" w14:textId="16E2E6A3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F84092E" w14:textId="576BFF8C" w:rsidR="00247A9A" w:rsidRDefault="00FA7505" w:rsidP="00307D90">
            <w:pPr>
              <w:pStyle w:val="a6"/>
              <w:jc w:val="center"/>
            </w:pPr>
            <w:r w:rsidRPr="00FA7505">
              <w:rPr>
                <w:b/>
                <w:bCs/>
                <w:i/>
                <w:iCs/>
              </w:rPr>
              <w:t>В период Осенних каникул</w:t>
            </w:r>
            <w:r>
              <w:t xml:space="preserve"> </w:t>
            </w:r>
            <w:r w:rsidR="00247A9A" w:rsidRPr="00364643">
              <w:t>Познавательная игровая</w:t>
            </w:r>
            <w:r w:rsidR="00247A9A">
              <w:t xml:space="preserve"> </w:t>
            </w:r>
            <w:r w:rsidR="00247A9A" w:rsidRPr="00364643">
              <w:t>программа «Затейник</w:t>
            </w:r>
            <w:r w:rsidR="00247A9A">
              <w:t>и</w:t>
            </w:r>
            <w:r w:rsidR="00247A9A" w:rsidRPr="00364643">
              <w:t>»</w:t>
            </w:r>
          </w:p>
        </w:tc>
        <w:tc>
          <w:tcPr>
            <w:tcW w:w="2835" w:type="dxa"/>
          </w:tcPr>
          <w:p w14:paraId="4760ED72" w14:textId="02B14B6C" w:rsidR="00247A9A" w:rsidRDefault="00FA7505" w:rsidP="00307D90">
            <w:pPr>
              <w:pStyle w:val="level-1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</w:t>
            </w:r>
            <w:r>
              <w:rPr>
                <w:color w:val="111111"/>
              </w:rPr>
              <w:t xml:space="preserve"> </w:t>
            </w:r>
            <w:r w:rsidRPr="00FA7505">
              <w:rPr>
                <w:color w:val="111111"/>
              </w:rPr>
              <w:t>средняя школа.</w:t>
            </w:r>
          </w:p>
        </w:tc>
        <w:tc>
          <w:tcPr>
            <w:tcW w:w="1417" w:type="dxa"/>
          </w:tcPr>
          <w:p w14:paraId="6C82100B" w14:textId="32AB8CFA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4AE69D6" w14:textId="557CF689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21F09B0" w14:textId="500ABE18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0E6F873B" w14:textId="77777777" w:rsidTr="001362FA">
        <w:trPr>
          <w:trHeight w:val="332"/>
        </w:trPr>
        <w:tc>
          <w:tcPr>
            <w:tcW w:w="1134" w:type="dxa"/>
          </w:tcPr>
          <w:p w14:paraId="42020E8C" w14:textId="1B754EBE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93</w:t>
            </w:r>
          </w:p>
        </w:tc>
        <w:tc>
          <w:tcPr>
            <w:tcW w:w="1276" w:type="dxa"/>
          </w:tcPr>
          <w:p w14:paraId="0F881C5E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01.11</w:t>
            </w:r>
          </w:p>
          <w:p w14:paraId="63F4DCD6" w14:textId="3C0815A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24367C42" w14:textId="77777777" w:rsidR="00A46603" w:rsidRDefault="00FA7505" w:rsidP="00307D90">
            <w:pPr>
              <w:pStyle w:val="a6"/>
              <w:jc w:val="center"/>
            </w:pPr>
            <w:r w:rsidRPr="00FA7505">
              <w:rPr>
                <w:b/>
                <w:bCs/>
                <w:i/>
                <w:iCs/>
              </w:rPr>
              <w:t>В период Осенних каникул</w:t>
            </w:r>
            <w:r w:rsidRPr="00FA7505">
              <w:t xml:space="preserve"> </w:t>
            </w:r>
            <w:r w:rsidR="00247A9A">
              <w:t xml:space="preserve">Патриотическая программа </w:t>
            </w:r>
            <w:r w:rsidR="00247A9A" w:rsidRPr="005E7E14">
              <w:t xml:space="preserve">«Россия. Родина. Единство». </w:t>
            </w:r>
          </w:p>
          <w:p w14:paraId="71889CA4" w14:textId="6F50EA8E" w:rsidR="00A46603" w:rsidRDefault="00A46603" w:rsidP="00307D90">
            <w:pPr>
              <w:pStyle w:val="a6"/>
              <w:jc w:val="center"/>
            </w:pPr>
            <w:r>
              <w:t>М</w:t>
            </w:r>
            <w:r w:rsidRPr="00A46603">
              <w:t>астер-класс «Радуга Единства»</w:t>
            </w:r>
          </w:p>
          <w:p w14:paraId="43C8DEA0" w14:textId="77F79E80" w:rsidR="00247A9A" w:rsidRPr="00364643" w:rsidRDefault="00247A9A" w:rsidP="00307D90">
            <w:pPr>
              <w:pStyle w:val="a6"/>
              <w:jc w:val="center"/>
            </w:pPr>
            <w:r>
              <w:t>К</w:t>
            </w:r>
            <w:r w:rsidRPr="005E7E14">
              <w:t>о Дню народного единства</w:t>
            </w:r>
          </w:p>
        </w:tc>
        <w:tc>
          <w:tcPr>
            <w:tcW w:w="2835" w:type="dxa"/>
          </w:tcPr>
          <w:p w14:paraId="0C1174A6" w14:textId="0864BD90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 средняя школа.</w:t>
            </w:r>
          </w:p>
        </w:tc>
        <w:tc>
          <w:tcPr>
            <w:tcW w:w="1417" w:type="dxa"/>
          </w:tcPr>
          <w:p w14:paraId="14B4B396" w14:textId="06D2B189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735A4C91" w14:textId="5AA5FA56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A385707" w14:textId="472B7290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3080A6F0" w14:textId="77777777" w:rsidTr="001362FA">
        <w:trPr>
          <w:trHeight w:val="332"/>
        </w:trPr>
        <w:tc>
          <w:tcPr>
            <w:tcW w:w="1134" w:type="dxa"/>
          </w:tcPr>
          <w:p w14:paraId="01CED6C1" w14:textId="745B16FE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94</w:t>
            </w:r>
          </w:p>
        </w:tc>
        <w:tc>
          <w:tcPr>
            <w:tcW w:w="1276" w:type="dxa"/>
          </w:tcPr>
          <w:p w14:paraId="26C2C57E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06.11</w:t>
            </w:r>
          </w:p>
          <w:p w14:paraId="77114CA7" w14:textId="1478AB2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6DB698C1" w14:textId="68D6E1F7" w:rsidR="00247A9A" w:rsidRDefault="00247A9A" w:rsidP="00307D90">
            <w:pPr>
              <w:pStyle w:val="a6"/>
              <w:jc w:val="center"/>
            </w:pPr>
            <w:r w:rsidRPr="005E7E14">
              <w:t>Экологическая игра «Загадки живой природы».</w:t>
            </w:r>
          </w:p>
        </w:tc>
        <w:tc>
          <w:tcPr>
            <w:tcW w:w="2835" w:type="dxa"/>
          </w:tcPr>
          <w:p w14:paraId="110F1F39" w14:textId="2CFED4E3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C2D91F8" w14:textId="145F8EFB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4B459CC7" w14:textId="700FFFBD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89C5549" w14:textId="16A7B0E7" w:rsidR="00247A9A" w:rsidRDefault="00FA7505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11C27D2E" w14:textId="77777777" w:rsidTr="001362FA">
        <w:trPr>
          <w:trHeight w:val="332"/>
        </w:trPr>
        <w:tc>
          <w:tcPr>
            <w:tcW w:w="1134" w:type="dxa"/>
          </w:tcPr>
          <w:p w14:paraId="3793AAF1" w14:textId="1480BF12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lastRenderedPageBreak/>
              <w:t>95</w:t>
            </w:r>
          </w:p>
        </w:tc>
        <w:tc>
          <w:tcPr>
            <w:tcW w:w="1276" w:type="dxa"/>
          </w:tcPr>
          <w:p w14:paraId="56F4D7AB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08.11</w:t>
            </w:r>
          </w:p>
          <w:p w14:paraId="3711BAE4" w14:textId="01737AD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75FF38DE" w14:textId="77777777" w:rsidR="00247A9A" w:rsidRPr="00307D90" w:rsidRDefault="00307D90" w:rsidP="00307D90">
            <w:pPr>
              <w:pStyle w:val="a6"/>
              <w:jc w:val="center"/>
            </w:pPr>
            <w:r w:rsidRPr="00307D90">
              <w:t>Торжественное</w:t>
            </w:r>
            <w:r>
              <w:rPr>
                <w:color w:val="FF0000"/>
              </w:rPr>
              <w:t xml:space="preserve"> </w:t>
            </w:r>
            <w:r w:rsidRPr="00307D90">
              <w:t>мероприятия к 100-летию ДК</w:t>
            </w:r>
          </w:p>
          <w:p w14:paraId="61AAA06C" w14:textId="77777777" w:rsidR="00307D90" w:rsidRDefault="00307D90" w:rsidP="00307D90">
            <w:pPr>
              <w:pStyle w:val="a6"/>
              <w:jc w:val="center"/>
            </w:pPr>
            <w:r w:rsidRPr="00307D90">
              <w:t>«</w:t>
            </w:r>
            <w:r>
              <w:t>И вновь мы рады встрече»</w:t>
            </w:r>
          </w:p>
          <w:p w14:paraId="2A8B84A9" w14:textId="390D98DC" w:rsidR="00307D90" w:rsidRDefault="00307D90" w:rsidP="00307D90">
            <w:pPr>
              <w:pStyle w:val="a6"/>
              <w:jc w:val="center"/>
            </w:pPr>
            <w:r>
              <w:t>Фото-выставка «Путешествие во времени: 100 лет спустя»</w:t>
            </w:r>
          </w:p>
          <w:p w14:paraId="3E3B806A" w14:textId="59ADF741" w:rsidR="00307D90" w:rsidRPr="005E7E14" w:rsidRDefault="00307D90" w:rsidP="00307D90">
            <w:pPr>
              <w:pStyle w:val="a6"/>
              <w:jc w:val="center"/>
            </w:pPr>
            <w:r>
              <w:t>Фотозона</w:t>
            </w:r>
          </w:p>
        </w:tc>
        <w:tc>
          <w:tcPr>
            <w:tcW w:w="2835" w:type="dxa"/>
          </w:tcPr>
          <w:p w14:paraId="0BBA3635" w14:textId="1486ECE6" w:rsidR="00247A9A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Вся ц.а.</w:t>
            </w:r>
          </w:p>
        </w:tc>
        <w:tc>
          <w:tcPr>
            <w:tcW w:w="1417" w:type="dxa"/>
          </w:tcPr>
          <w:p w14:paraId="01BE3E9D" w14:textId="3743668E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90</w:t>
            </w:r>
          </w:p>
        </w:tc>
        <w:tc>
          <w:tcPr>
            <w:tcW w:w="1276" w:type="dxa"/>
          </w:tcPr>
          <w:p w14:paraId="7A74B8B7" w14:textId="465D68E2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ADF40B6" w14:textId="173AF6D8" w:rsidR="00247A9A" w:rsidRDefault="00A46603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</w:tr>
      <w:tr w:rsidR="00247A9A" w14:paraId="1C6E142C" w14:textId="77777777" w:rsidTr="001362FA">
        <w:trPr>
          <w:trHeight w:val="332"/>
        </w:trPr>
        <w:tc>
          <w:tcPr>
            <w:tcW w:w="1134" w:type="dxa"/>
          </w:tcPr>
          <w:p w14:paraId="63F82694" w14:textId="6382E65A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96</w:t>
            </w:r>
          </w:p>
        </w:tc>
        <w:tc>
          <w:tcPr>
            <w:tcW w:w="1276" w:type="dxa"/>
          </w:tcPr>
          <w:p w14:paraId="51A7F43E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14.11</w:t>
            </w:r>
          </w:p>
          <w:p w14:paraId="41ECF47A" w14:textId="4D2234B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3A6BB7B3" w14:textId="3A3A3E2C" w:rsidR="00247A9A" w:rsidRDefault="00247A9A" w:rsidP="00307D90">
            <w:pPr>
              <w:pStyle w:val="a6"/>
              <w:jc w:val="center"/>
            </w:pPr>
            <w:r>
              <w:t xml:space="preserve">Познавательный час </w:t>
            </w:r>
            <w:r w:rsidRPr="00353D19">
              <w:t>«Толерантность – мир добра!». посвящен</w:t>
            </w:r>
            <w:r>
              <w:t>н</w:t>
            </w:r>
            <w:r w:rsidRPr="00353D19">
              <w:t>ый</w:t>
            </w:r>
            <w:r>
              <w:t xml:space="preserve"> </w:t>
            </w:r>
            <w:r w:rsidRPr="00353D19">
              <w:t>Международному Дню т</w:t>
            </w:r>
            <w:r>
              <w:t>олерантности</w:t>
            </w:r>
          </w:p>
        </w:tc>
        <w:tc>
          <w:tcPr>
            <w:tcW w:w="2835" w:type="dxa"/>
          </w:tcPr>
          <w:p w14:paraId="51731D87" w14:textId="4D319F8D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4840932B" w14:textId="6294AB60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705AAB44" w14:textId="42634E4D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616936F4" w14:textId="676FF6EC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70544F51" w14:textId="77777777" w:rsidTr="001362FA">
        <w:trPr>
          <w:trHeight w:val="332"/>
        </w:trPr>
        <w:tc>
          <w:tcPr>
            <w:tcW w:w="1134" w:type="dxa"/>
          </w:tcPr>
          <w:p w14:paraId="25E1514C" w14:textId="3DB77A2C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97</w:t>
            </w:r>
          </w:p>
        </w:tc>
        <w:tc>
          <w:tcPr>
            <w:tcW w:w="1276" w:type="dxa"/>
          </w:tcPr>
          <w:p w14:paraId="386C496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16.11</w:t>
            </w:r>
          </w:p>
          <w:p w14:paraId="4FF88489" w14:textId="6E5491EC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0C0150E4" w14:textId="15828630" w:rsidR="00247A9A" w:rsidRDefault="00247A9A" w:rsidP="00307D90">
            <w:pPr>
              <w:pStyle w:val="a6"/>
              <w:jc w:val="center"/>
            </w:pPr>
            <w:r>
              <w:t>Мастер-класс</w:t>
            </w:r>
            <w:r w:rsidR="009B5D3A">
              <w:t xml:space="preserve"> «Сделай маме подарок»</w:t>
            </w:r>
          </w:p>
        </w:tc>
        <w:tc>
          <w:tcPr>
            <w:tcW w:w="2835" w:type="dxa"/>
          </w:tcPr>
          <w:p w14:paraId="2988FB7E" w14:textId="7FFCBB2C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 средняя школа</w:t>
            </w:r>
          </w:p>
        </w:tc>
        <w:tc>
          <w:tcPr>
            <w:tcW w:w="1417" w:type="dxa"/>
          </w:tcPr>
          <w:p w14:paraId="0724E140" w14:textId="382CE9D1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2CE20AE0" w14:textId="717C96FA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6C7F6CF" w14:textId="4D60ACE0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73262D28" w14:textId="77777777" w:rsidTr="001362FA">
        <w:trPr>
          <w:trHeight w:val="332"/>
        </w:trPr>
        <w:tc>
          <w:tcPr>
            <w:tcW w:w="1134" w:type="dxa"/>
          </w:tcPr>
          <w:p w14:paraId="6D9FA5B3" w14:textId="4409687D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98</w:t>
            </w:r>
          </w:p>
        </w:tc>
        <w:tc>
          <w:tcPr>
            <w:tcW w:w="1276" w:type="dxa"/>
          </w:tcPr>
          <w:p w14:paraId="2A68D05A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20.11</w:t>
            </w:r>
          </w:p>
          <w:p w14:paraId="20A4B552" w14:textId="79B9C13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69CCD6D7" w14:textId="5053F193" w:rsidR="00247A9A" w:rsidRDefault="00A92DC6" w:rsidP="00307D90">
            <w:pPr>
              <w:pStyle w:val="a6"/>
              <w:jc w:val="center"/>
            </w:pPr>
            <w:r>
              <w:t>Конкурсно-игровая программа «Планета детства»</w:t>
            </w:r>
          </w:p>
        </w:tc>
        <w:tc>
          <w:tcPr>
            <w:tcW w:w="2835" w:type="dxa"/>
          </w:tcPr>
          <w:p w14:paraId="725ADDF4" w14:textId="19F56840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</w:t>
            </w:r>
            <w:r w:rsidRPr="00A92DC6">
              <w:rPr>
                <w:color w:val="111111"/>
              </w:rPr>
              <w:t xml:space="preserve"> средняя школа</w:t>
            </w:r>
          </w:p>
        </w:tc>
        <w:tc>
          <w:tcPr>
            <w:tcW w:w="1417" w:type="dxa"/>
          </w:tcPr>
          <w:p w14:paraId="2301D067" w14:textId="1A7E5552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17A4D583" w14:textId="24CD5256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299FD11E" w14:textId="10D4F1DB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</w:t>
            </w:r>
            <w:r w:rsidRPr="00A92DC6">
              <w:rPr>
                <w:color w:val="111111"/>
              </w:rPr>
              <w:t>)</w:t>
            </w:r>
          </w:p>
        </w:tc>
      </w:tr>
      <w:tr w:rsidR="00247A9A" w14:paraId="7C1BC77E" w14:textId="77777777" w:rsidTr="001362FA">
        <w:trPr>
          <w:trHeight w:val="332"/>
        </w:trPr>
        <w:tc>
          <w:tcPr>
            <w:tcW w:w="1134" w:type="dxa"/>
          </w:tcPr>
          <w:p w14:paraId="3EC53432" w14:textId="1A9614E6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99</w:t>
            </w:r>
          </w:p>
        </w:tc>
        <w:tc>
          <w:tcPr>
            <w:tcW w:w="1276" w:type="dxa"/>
          </w:tcPr>
          <w:p w14:paraId="75BA6306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24.11</w:t>
            </w:r>
          </w:p>
          <w:p w14:paraId="2E70454C" w14:textId="304E70AB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7AA62115" w14:textId="77777777" w:rsidR="00247A9A" w:rsidRDefault="00247A9A" w:rsidP="00307D90">
            <w:pPr>
              <w:pStyle w:val="a6"/>
              <w:jc w:val="center"/>
            </w:pPr>
            <w:r w:rsidRPr="00A92DC6">
              <w:t xml:space="preserve">Праздничный концерт </w:t>
            </w:r>
            <w:r w:rsidR="00A92DC6">
              <w:t>«Роднее нет на свете»</w:t>
            </w:r>
          </w:p>
          <w:p w14:paraId="241F3400" w14:textId="13D2E283" w:rsidR="00A46603" w:rsidRDefault="00A46603" w:rsidP="00307D90">
            <w:pPr>
              <w:pStyle w:val="a6"/>
              <w:jc w:val="center"/>
            </w:pPr>
          </w:p>
        </w:tc>
        <w:tc>
          <w:tcPr>
            <w:tcW w:w="2835" w:type="dxa"/>
          </w:tcPr>
          <w:p w14:paraId="5C1AB11A" w14:textId="32265613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Вся ц.а.</w:t>
            </w:r>
          </w:p>
        </w:tc>
        <w:tc>
          <w:tcPr>
            <w:tcW w:w="1417" w:type="dxa"/>
          </w:tcPr>
          <w:p w14:paraId="070908C4" w14:textId="22E8607D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</w:tc>
        <w:tc>
          <w:tcPr>
            <w:tcW w:w="1276" w:type="dxa"/>
          </w:tcPr>
          <w:p w14:paraId="00A20446" w14:textId="162DD03B" w:rsidR="00247A9A" w:rsidRDefault="00A92DC6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ED73524" w14:textId="3B156B0A" w:rsidR="00A92DC6" w:rsidRPr="00A92DC6" w:rsidRDefault="00A92DC6" w:rsidP="00307D90">
            <w:pPr>
              <w:pStyle w:val="level-1"/>
              <w:jc w:val="center"/>
              <w:rPr>
                <w:color w:val="111111"/>
              </w:rPr>
            </w:pPr>
            <w:r w:rsidRPr="00A92DC6">
              <w:rPr>
                <w:color w:val="111111"/>
              </w:rPr>
              <w:t>Организация и проведение календарных праздников</w:t>
            </w:r>
            <w:r>
              <w:rPr>
                <w:color w:val="111111"/>
              </w:rPr>
              <w:t>, р</w:t>
            </w:r>
            <w:r w:rsidRPr="00A92DC6">
              <w:rPr>
                <w:color w:val="111111"/>
              </w:rPr>
              <w:t>абота с семьями</w:t>
            </w:r>
            <w:r>
              <w:rPr>
                <w:color w:val="111111"/>
              </w:rPr>
              <w:t>.</w:t>
            </w:r>
          </w:p>
          <w:p w14:paraId="628AA654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247A9A" w14:paraId="7783FB28" w14:textId="77777777" w:rsidTr="001362FA">
        <w:trPr>
          <w:trHeight w:val="332"/>
        </w:trPr>
        <w:tc>
          <w:tcPr>
            <w:tcW w:w="1134" w:type="dxa"/>
          </w:tcPr>
          <w:p w14:paraId="36852620" w14:textId="3ECBD676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14:paraId="257FF5E0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28.11</w:t>
            </w:r>
          </w:p>
          <w:p w14:paraId="2D1471AB" w14:textId="6A7EE088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04597103" w14:textId="79367EA7" w:rsidR="00247A9A" w:rsidRDefault="00247A9A" w:rsidP="00307D90">
            <w:pPr>
              <w:pStyle w:val="a6"/>
              <w:jc w:val="center"/>
            </w:pPr>
            <w:r w:rsidRPr="00353D19">
              <w:t>История из сундука «Казачий костюм»</w:t>
            </w:r>
          </w:p>
        </w:tc>
        <w:tc>
          <w:tcPr>
            <w:tcW w:w="2835" w:type="dxa"/>
          </w:tcPr>
          <w:p w14:paraId="765122EE" w14:textId="544F284A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</w:t>
            </w:r>
          </w:p>
        </w:tc>
        <w:tc>
          <w:tcPr>
            <w:tcW w:w="1417" w:type="dxa"/>
          </w:tcPr>
          <w:p w14:paraId="21B5F00F" w14:textId="2F786E70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5BC742FE" w14:textId="1845AC4B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661F86C" w14:textId="684DEC52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10C9376C" w14:textId="77777777" w:rsidTr="001362FA">
        <w:trPr>
          <w:trHeight w:val="332"/>
        </w:trPr>
        <w:tc>
          <w:tcPr>
            <w:tcW w:w="1134" w:type="dxa"/>
          </w:tcPr>
          <w:p w14:paraId="476E43CD" w14:textId="07A64F83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101</w:t>
            </w:r>
          </w:p>
        </w:tc>
        <w:tc>
          <w:tcPr>
            <w:tcW w:w="1276" w:type="dxa"/>
          </w:tcPr>
          <w:p w14:paraId="4C82CF9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30.11</w:t>
            </w:r>
          </w:p>
          <w:p w14:paraId="6C2BDCDF" w14:textId="42A5CA9D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20:30</w:t>
            </w:r>
          </w:p>
        </w:tc>
        <w:tc>
          <w:tcPr>
            <w:tcW w:w="3544" w:type="dxa"/>
          </w:tcPr>
          <w:p w14:paraId="69C54933" w14:textId="454AF8A1" w:rsidR="00247A9A" w:rsidRPr="00353D19" w:rsidRDefault="00247A9A" w:rsidP="00307D90">
            <w:pPr>
              <w:pStyle w:val="a6"/>
              <w:jc w:val="center"/>
            </w:pPr>
            <w:r>
              <w:t xml:space="preserve">Раздаточный материал </w:t>
            </w:r>
            <w:r w:rsidRPr="008F6204">
              <w:t>«Береги свое здоровье» для</w:t>
            </w:r>
            <w:r>
              <w:t xml:space="preserve"> </w:t>
            </w:r>
            <w:r w:rsidR="009B5D3A" w:rsidRPr="008F6204">
              <w:t>молодежи</w:t>
            </w:r>
            <w:r w:rsidR="009B5D3A">
              <w:t xml:space="preserve">. </w:t>
            </w:r>
            <w:r w:rsidRPr="008F6204">
              <w:t>День борьбы со</w:t>
            </w:r>
            <w:r>
              <w:t xml:space="preserve"> </w:t>
            </w:r>
            <w:r w:rsidRPr="008F6204">
              <w:t>СПИДОМ</w:t>
            </w:r>
          </w:p>
        </w:tc>
        <w:tc>
          <w:tcPr>
            <w:tcW w:w="2835" w:type="dxa"/>
          </w:tcPr>
          <w:p w14:paraId="2248F0F5" w14:textId="634D2947" w:rsidR="00DF3912" w:rsidRPr="00DF3912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Старшие классы,</w:t>
            </w:r>
          </w:p>
          <w:p w14:paraId="509622D6" w14:textId="0952FEE3" w:rsidR="00DF3912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DF3912">
              <w:rPr>
                <w:color w:val="111111"/>
              </w:rPr>
              <w:t>туденты</w:t>
            </w:r>
            <w:r>
              <w:rPr>
                <w:color w:val="111111"/>
              </w:rPr>
              <w:t>,</w:t>
            </w:r>
            <w:r w:rsidRPr="00DF3912">
              <w:rPr>
                <w:rFonts w:asciiTheme="minorHAnsi" w:eastAsiaTheme="minorHAnsi" w:hAnsiTheme="minorHAnsi" w:cstheme="minorBidi"/>
                <w:color w:val="111111"/>
                <w:sz w:val="22"/>
                <w:szCs w:val="22"/>
                <w:lang w:eastAsia="en-US"/>
              </w:rPr>
              <w:t xml:space="preserve"> </w:t>
            </w:r>
            <w:r w:rsidRPr="00DF3912">
              <w:rPr>
                <w:color w:val="111111"/>
              </w:rPr>
              <w:t>работающая молодежь</w:t>
            </w:r>
            <w:r>
              <w:rPr>
                <w:color w:val="111111"/>
              </w:rPr>
              <w:t>.</w:t>
            </w:r>
          </w:p>
        </w:tc>
        <w:tc>
          <w:tcPr>
            <w:tcW w:w="1417" w:type="dxa"/>
          </w:tcPr>
          <w:p w14:paraId="2AC34881" w14:textId="0253ABA0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</w:t>
            </w:r>
          </w:p>
        </w:tc>
        <w:tc>
          <w:tcPr>
            <w:tcW w:w="1276" w:type="dxa"/>
          </w:tcPr>
          <w:p w14:paraId="20C151C2" w14:textId="17AA7AE6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3BFD7B1E" w14:textId="7617552C" w:rsidR="00DF3912" w:rsidRPr="00DF3912" w:rsidRDefault="00DF3912" w:rsidP="00307D90">
            <w:pPr>
              <w:pStyle w:val="level-1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Работа с молодежью  (14 – 35 лет)</w:t>
            </w:r>
          </w:p>
          <w:p w14:paraId="336A5199" w14:textId="3C73BF61" w:rsidR="00247A9A" w:rsidRDefault="00DF3912" w:rsidP="00307D90">
            <w:pPr>
              <w:pStyle w:val="level-1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Работа по профилактике вредных привычек,</w:t>
            </w:r>
            <w:r w:rsidRPr="00DF3912">
              <w:rPr>
                <w:color w:val="111111"/>
                <w:u w:val="single"/>
              </w:rPr>
              <w:t xml:space="preserve"> </w:t>
            </w:r>
            <w:r w:rsidRPr="00DF3912">
              <w:rPr>
                <w:color w:val="111111"/>
              </w:rPr>
              <w:t>ЗОЖ, спортивно-массовые мероприятия</w:t>
            </w:r>
          </w:p>
        </w:tc>
      </w:tr>
      <w:tr w:rsidR="00247A9A" w14:paraId="618E3313" w14:textId="77777777" w:rsidTr="001362FA">
        <w:trPr>
          <w:trHeight w:val="332"/>
        </w:trPr>
        <w:tc>
          <w:tcPr>
            <w:tcW w:w="1134" w:type="dxa"/>
          </w:tcPr>
          <w:p w14:paraId="5CDB0E64" w14:textId="1914BFB2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102</w:t>
            </w:r>
          </w:p>
        </w:tc>
        <w:tc>
          <w:tcPr>
            <w:tcW w:w="1276" w:type="dxa"/>
          </w:tcPr>
          <w:p w14:paraId="0B0945EF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03.12</w:t>
            </w:r>
          </w:p>
          <w:p w14:paraId="5AC400D9" w14:textId="0632E49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12:00</w:t>
            </w:r>
          </w:p>
        </w:tc>
        <w:tc>
          <w:tcPr>
            <w:tcW w:w="3544" w:type="dxa"/>
          </w:tcPr>
          <w:p w14:paraId="2C615B9A" w14:textId="74481F4C" w:rsidR="00247A9A" w:rsidRPr="00353D19" w:rsidRDefault="00247A9A" w:rsidP="00307D90">
            <w:pPr>
              <w:pStyle w:val="a6"/>
              <w:jc w:val="center"/>
            </w:pPr>
            <w:r>
              <w:t xml:space="preserve">Патриотический час «Есть мужество, доступное не </w:t>
            </w:r>
            <w:r>
              <w:lastRenderedPageBreak/>
              <w:t>многим» посвященный Дню неизвестного солдата</w:t>
            </w:r>
          </w:p>
        </w:tc>
        <w:tc>
          <w:tcPr>
            <w:tcW w:w="2835" w:type="dxa"/>
          </w:tcPr>
          <w:p w14:paraId="2E03E376" w14:textId="51DC65E0" w:rsidR="00247A9A" w:rsidRDefault="00DF3912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Т</w:t>
            </w:r>
            <w:r w:rsidRPr="00DF3912">
              <w:rPr>
                <w:color w:val="111111"/>
              </w:rPr>
              <w:t>рудоспособные граждане,</w:t>
            </w:r>
            <w:r>
              <w:rPr>
                <w:color w:val="111111"/>
              </w:rPr>
              <w:t xml:space="preserve"> </w:t>
            </w:r>
            <w:r w:rsidRPr="00DF3912">
              <w:rPr>
                <w:color w:val="111111"/>
              </w:rPr>
              <w:t>пенсионеры</w:t>
            </w:r>
          </w:p>
        </w:tc>
        <w:tc>
          <w:tcPr>
            <w:tcW w:w="1417" w:type="dxa"/>
          </w:tcPr>
          <w:p w14:paraId="6639E867" w14:textId="6FA94535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45</w:t>
            </w:r>
          </w:p>
        </w:tc>
        <w:tc>
          <w:tcPr>
            <w:tcW w:w="1276" w:type="dxa"/>
          </w:tcPr>
          <w:p w14:paraId="56959CA5" w14:textId="27DA47FC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4A74EFE" w14:textId="0AF0067F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66C33D97" w14:textId="77777777" w:rsidTr="001362FA">
        <w:trPr>
          <w:trHeight w:val="332"/>
        </w:trPr>
        <w:tc>
          <w:tcPr>
            <w:tcW w:w="1134" w:type="dxa"/>
          </w:tcPr>
          <w:p w14:paraId="5BAE367F" w14:textId="584E1B50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103</w:t>
            </w:r>
          </w:p>
        </w:tc>
        <w:tc>
          <w:tcPr>
            <w:tcW w:w="1276" w:type="dxa"/>
          </w:tcPr>
          <w:p w14:paraId="64175C04" w14:textId="77777777" w:rsidR="00247A9A" w:rsidRPr="00DF3912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DF3912">
              <w:t>09.12</w:t>
            </w:r>
          </w:p>
          <w:p w14:paraId="456D9A33" w14:textId="1B0D5EB0" w:rsidR="00247A9A" w:rsidRPr="00DF3912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 w:rsidRPr="00DF3912">
              <w:t>12:00</w:t>
            </w:r>
          </w:p>
        </w:tc>
        <w:tc>
          <w:tcPr>
            <w:tcW w:w="3544" w:type="dxa"/>
          </w:tcPr>
          <w:p w14:paraId="18C17E3B" w14:textId="468CF5A5" w:rsidR="00247A9A" w:rsidRPr="00DF3912" w:rsidRDefault="00247A9A" w:rsidP="00307D90">
            <w:pPr>
              <w:pStyle w:val="a6"/>
              <w:jc w:val="center"/>
            </w:pPr>
            <w:r w:rsidRPr="00DF3912">
              <w:t>Тематическая программа «День героев Отечества»</w:t>
            </w:r>
          </w:p>
        </w:tc>
        <w:tc>
          <w:tcPr>
            <w:tcW w:w="2835" w:type="dxa"/>
          </w:tcPr>
          <w:p w14:paraId="52145FE5" w14:textId="1004A3EE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Трудоспособные граждане, пенсионеры</w:t>
            </w:r>
          </w:p>
        </w:tc>
        <w:tc>
          <w:tcPr>
            <w:tcW w:w="1417" w:type="dxa"/>
          </w:tcPr>
          <w:p w14:paraId="72AFB273" w14:textId="79D9E86A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55</w:t>
            </w:r>
          </w:p>
        </w:tc>
        <w:tc>
          <w:tcPr>
            <w:tcW w:w="1276" w:type="dxa"/>
          </w:tcPr>
          <w:p w14:paraId="595DD2F2" w14:textId="615AE7D4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7F7280C7" w14:textId="4C6FC4B1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Патриотическое воспитание</w:t>
            </w:r>
          </w:p>
        </w:tc>
      </w:tr>
      <w:tr w:rsidR="00247A9A" w14:paraId="6D71D3AD" w14:textId="77777777" w:rsidTr="001362FA">
        <w:trPr>
          <w:trHeight w:val="332"/>
        </w:trPr>
        <w:tc>
          <w:tcPr>
            <w:tcW w:w="1134" w:type="dxa"/>
          </w:tcPr>
          <w:p w14:paraId="2A8804E6" w14:textId="47C55A62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104</w:t>
            </w:r>
          </w:p>
        </w:tc>
        <w:tc>
          <w:tcPr>
            <w:tcW w:w="1276" w:type="dxa"/>
          </w:tcPr>
          <w:p w14:paraId="5804DC95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12.12</w:t>
            </w:r>
          </w:p>
          <w:p w14:paraId="3F30BFD9" w14:textId="16B1C94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4C3CCEEF" w14:textId="1EA68373" w:rsidR="00247A9A" w:rsidRPr="00353D19" w:rsidRDefault="00247A9A" w:rsidP="00307D90">
            <w:pPr>
              <w:pStyle w:val="a6"/>
              <w:jc w:val="center"/>
            </w:pPr>
            <w:r>
              <w:t>Час вопросов и ответов «Что ты должен знать о Конституции Российской Федерации»</w:t>
            </w:r>
          </w:p>
        </w:tc>
        <w:tc>
          <w:tcPr>
            <w:tcW w:w="2835" w:type="dxa"/>
          </w:tcPr>
          <w:p w14:paraId="53DB7E44" w14:textId="4E0297F9" w:rsidR="00247A9A" w:rsidRDefault="00DF3912" w:rsidP="00307D90">
            <w:pPr>
              <w:pStyle w:val="level-1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Старшие классы,</w:t>
            </w:r>
            <w:r>
              <w:rPr>
                <w:color w:val="111111"/>
              </w:rPr>
              <w:t xml:space="preserve"> </w:t>
            </w:r>
            <w:r w:rsidRPr="00DF3912">
              <w:rPr>
                <w:color w:val="111111"/>
              </w:rPr>
              <w:t>студенты, работающая молодежь.</w:t>
            </w:r>
          </w:p>
        </w:tc>
        <w:tc>
          <w:tcPr>
            <w:tcW w:w="1417" w:type="dxa"/>
          </w:tcPr>
          <w:p w14:paraId="2687CF92" w14:textId="439D88ED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14:paraId="4332D7D9" w14:textId="0360D41E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108F886F" w14:textId="7BC96E87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Патриотическое воспитание</w:t>
            </w:r>
          </w:p>
        </w:tc>
      </w:tr>
      <w:tr w:rsidR="00247A9A" w14:paraId="66D57DF8" w14:textId="77777777" w:rsidTr="001362FA">
        <w:trPr>
          <w:trHeight w:val="332"/>
        </w:trPr>
        <w:tc>
          <w:tcPr>
            <w:tcW w:w="1134" w:type="dxa"/>
          </w:tcPr>
          <w:p w14:paraId="75B7F58B" w14:textId="3CE2FAD8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105</w:t>
            </w:r>
          </w:p>
        </w:tc>
        <w:tc>
          <w:tcPr>
            <w:tcW w:w="1276" w:type="dxa"/>
          </w:tcPr>
          <w:p w14:paraId="1E9B8DB2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14.12</w:t>
            </w:r>
          </w:p>
          <w:p w14:paraId="2D53CA03" w14:textId="54224FC9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027999F4" w14:textId="07729F5B" w:rsidR="00247A9A" w:rsidRDefault="00247A9A" w:rsidP="00307D90">
            <w:pPr>
              <w:pStyle w:val="a6"/>
              <w:jc w:val="center"/>
            </w:pPr>
            <w:r>
              <w:t>Мастер-класс «Новогодняя мастерская»</w:t>
            </w:r>
          </w:p>
        </w:tc>
        <w:tc>
          <w:tcPr>
            <w:tcW w:w="2835" w:type="dxa"/>
          </w:tcPr>
          <w:p w14:paraId="0E13D659" w14:textId="75C60306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</w:t>
            </w:r>
            <w:r w:rsidRPr="00DF3912">
              <w:rPr>
                <w:color w:val="111111"/>
              </w:rPr>
              <w:t xml:space="preserve"> средняя школа</w:t>
            </w:r>
          </w:p>
        </w:tc>
        <w:tc>
          <w:tcPr>
            <w:tcW w:w="1417" w:type="dxa"/>
          </w:tcPr>
          <w:p w14:paraId="2A12CA5C" w14:textId="01451B6F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14:paraId="2DE9F47A" w14:textId="75DC9E16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354C9FC" w14:textId="161DF311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Работа с семьями</w:t>
            </w:r>
          </w:p>
        </w:tc>
      </w:tr>
      <w:tr w:rsidR="00247A9A" w14:paraId="6DA17A36" w14:textId="77777777" w:rsidTr="001362FA">
        <w:trPr>
          <w:trHeight w:val="332"/>
        </w:trPr>
        <w:tc>
          <w:tcPr>
            <w:tcW w:w="1134" w:type="dxa"/>
          </w:tcPr>
          <w:p w14:paraId="399FD818" w14:textId="18EBBB5F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106</w:t>
            </w:r>
          </w:p>
        </w:tc>
        <w:tc>
          <w:tcPr>
            <w:tcW w:w="1276" w:type="dxa"/>
          </w:tcPr>
          <w:p w14:paraId="3DD31B63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18.12</w:t>
            </w:r>
          </w:p>
          <w:p w14:paraId="4431D820" w14:textId="54808984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473D216F" w14:textId="7C9CB0F9" w:rsidR="00247A9A" w:rsidRPr="00353D19" w:rsidRDefault="00247A9A" w:rsidP="00307D90">
            <w:pPr>
              <w:pStyle w:val="a6"/>
              <w:jc w:val="center"/>
            </w:pPr>
            <w:r w:rsidRPr="00E95C04">
              <w:t>Квиз игра «По следам Деда</w:t>
            </w:r>
            <w:r>
              <w:t xml:space="preserve"> </w:t>
            </w:r>
            <w:r w:rsidRPr="00E95C04">
              <w:t>Мороза»</w:t>
            </w:r>
          </w:p>
        </w:tc>
        <w:tc>
          <w:tcPr>
            <w:tcW w:w="2835" w:type="dxa"/>
          </w:tcPr>
          <w:p w14:paraId="0F38890D" w14:textId="694BD4BC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Дошкольники, начальная школа,</w:t>
            </w:r>
            <w:r w:rsidRPr="00DF3912">
              <w:rPr>
                <w:color w:val="111111"/>
              </w:rPr>
              <w:t xml:space="preserve"> средняя школа</w:t>
            </w:r>
          </w:p>
        </w:tc>
        <w:tc>
          <w:tcPr>
            <w:tcW w:w="1417" w:type="dxa"/>
          </w:tcPr>
          <w:p w14:paraId="06EE7684" w14:textId="66CD7126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14:paraId="054561AD" w14:textId="666F4A65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51C0D468" w14:textId="79A23477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FA7505">
              <w:rPr>
                <w:color w:val="111111"/>
              </w:rPr>
              <w:t>Работа с детьми и подростками (0 – 14 лет</w:t>
            </w:r>
            <w:r w:rsidRPr="00DF3912">
              <w:rPr>
                <w:color w:val="111111"/>
              </w:rPr>
              <w:t>)</w:t>
            </w:r>
          </w:p>
        </w:tc>
      </w:tr>
      <w:tr w:rsidR="00247A9A" w14:paraId="0933A00A" w14:textId="77777777" w:rsidTr="001362FA">
        <w:trPr>
          <w:trHeight w:val="332"/>
        </w:trPr>
        <w:tc>
          <w:tcPr>
            <w:tcW w:w="1134" w:type="dxa"/>
          </w:tcPr>
          <w:p w14:paraId="18CCA4C9" w14:textId="15A27EAB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107</w:t>
            </w:r>
          </w:p>
        </w:tc>
        <w:tc>
          <w:tcPr>
            <w:tcW w:w="1276" w:type="dxa"/>
          </w:tcPr>
          <w:p w14:paraId="0FFF4835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22.12</w:t>
            </w:r>
          </w:p>
          <w:p w14:paraId="7DDA6F09" w14:textId="4D4FEAA2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13:00</w:t>
            </w:r>
          </w:p>
        </w:tc>
        <w:tc>
          <w:tcPr>
            <w:tcW w:w="3544" w:type="dxa"/>
          </w:tcPr>
          <w:p w14:paraId="11A3C3C3" w14:textId="77777777" w:rsidR="00247A9A" w:rsidRDefault="00247A9A" w:rsidP="00307D90">
            <w:pPr>
              <w:pStyle w:val="a6"/>
              <w:jc w:val="center"/>
            </w:pPr>
            <w:r w:rsidRPr="008F6204">
              <w:t>Новогоднее-театрализованное представление</w:t>
            </w:r>
            <w:r>
              <w:t xml:space="preserve"> для детей </w:t>
            </w:r>
            <w:r w:rsidRPr="008F6204">
              <w:t>«Новогодние приключения или волшебство только начинается»</w:t>
            </w:r>
          </w:p>
          <w:p w14:paraId="3FE29911" w14:textId="5EC3AA25" w:rsidR="00247A9A" w:rsidRPr="00E95C04" w:rsidRDefault="00247A9A" w:rsidP="00307D90">
            <w:pPr>
              <w:pStyle w:val="a6"/>
              <w:jc w:val="center"/>
            </w:pPr>
            <w:r w:rsidRPr="00436E9F">
              <w:t>Массовка у новогодней ёлки</w:t>
            </w:r>
          </w:p>
        </w:tc>
        <w:tc>
          <w:tcPr>
            <w:tcW w:w="2835" w:type="dxa"/>
          </w:tcPr>
          <w:p w14:paraId="7316F11F" w14:textId="0F5EF9E8" w:rsidR="00247A9A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Дошкольники, начальная школа.</w:t>
            </w:r>
          </w:p>
        </w:tc>
        <w:tc>
          <w:tcPr>
            <w:tcW w:w="1417" w:type="dxa"/>
          </w:tcPr>
          <w:p w14:paraId="522D2B32" w14:textId="44C2F61B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</w:tc>
        <w:tc>
          <w:tcPr>
            <w:tcW w:w="1276" w:type="dxa"/>
          </w:tcPr>
          <w:p w14:paraId="29DEFD99" w14:textId="6690E4A6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43BFC740" w14:textId="7424C6EC" w:rsidR="00DF3912" w:rsidRDefault="00DF3912" w:rsidP="00307D90">
            <w:pPr>
              <w:pStyle w:val="level-1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Работа по сохранению народных традиций</w:t>
            </w:r>
          </w:p>
          <w:p w14:paraId="6AB3A7A7" w14:textId="4DD91C94" w:rsidR="00247A9A" w:rsidRDefault="00DF3912" w:rsidP="00307D90">
            <w:pPr>
              <w:pStyle w:val="level-1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Работа с детьми и подростками (0 – 14 лет)</w:t>
            </w:r>
          </w:p>
        </w:tc>
      </w:tr>
      <w:tr w:rsidR="00247A9A" w14:paraId="471A588E" w14:textId="77777777" w:rsidTr="001362FA">
        <w:trPr>
          <w:trHeight w:val="332"/>
        </w:trPr>
        <w:tc>
          <w:tcPr>
            <w:tcW w:w="1134" w:type="dxa"/>
          </w:tcPr>
          <w:p w14:paraId="074C1E4A" w14:textId="1DE5D54A" w:rsidR="00247A9A" w:rsidRPr="00364643" w:rsidRDefault="001362FA" w:rsidP="00C2578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108</w:t>
            </w:r>
          </w:p>
        </w:tc>
        <w:tc>
          <w:tcPr>
            <w:tcW w:w="1276" w:type="dxa"/>
          </w:tcPr>
          <w:p w14:paraId="5711407C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27.12</w:t>
            </w:r>
          </w:p>
          <w:p w14:paraId="0E32BBAD" w14:textId="2A06DE86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4B569791" w14:textId="08C60A04" w:rsidR="00247A9A" w:rsidRPr="008F6204" w:rsidRDefault="00247A9A" w:rsidP="00307D90">
            <w:pPr>
              <w:pStyle w:val="a6"/>
              <w:jc w:val="center"/>
            </w:pPr>
            <w:r w:rsidRPr="008F6204">
              <w:t>Развлекательная программа для жителей и организаций</w:t>
            </w:r>
            <w:r>
              <w:t xml:space="preserve"> «</w:t>
            </w:r>
            <w:r w:rsidR="00307D90">
              <w:t>Территория новогоднего настроения»</w:t>
            </w:r>
          </w:p>
        </w:tc>
        <w:tc>
          <w:tcPr>
            <w:tcW w:w="2835" w:type="dxa"/>
          </w:tcPr>
          <w:p w14:paraId="54016699" w14:textId="2978A98E" w:rsidR="00247A9A" w:rsidRDefault="001D6A22" w:rsidP="00307D90">
            <w:pPr>
              <w:pStyle w:val="level-1"/>
              <w:jc w:val="center"/>
              <w:rPr>
                <w:color w:val="111111"/>
              </w:rPr>
            </w:pPr>
            <w:r>
              <w:rPr>
                <w:color w:val="111111"/>
              </w:rPr>
              <w:t>Р</w:t>
            </w:r>
            <w:r w:rsidRPr="001D6A22">
              <w:rPr>
                <w:color w:val="111111"/>
              </w:rPr>
              <w:t>аботающая молодежь,</w:t>
            </w:r>
            <w:r>
              <w:rPr>
                <w:color w:val="111111"/>
              </w:rPr>
              <w:t xml:space="preserve"> </w:t>
            </w:r>
            <w:r w:rsidRPr="001D6A22">
              <w:rPr>
                <w:color w:val="111111"/>
              </w:rPr>
              <w:t>трудоспособные граждане,</w:t>
            </w:r>
            <w:r>
              <w:rPr>
                <w:color w:val="111111"/>
              </w:rPr>
              <w:t xml:space="preserve"> </w:t>
            </w:r>
            <w:r w:rsidRPr="001D6A22">
              <w:rPr>
                <w:color w:val="111111"/>
              </w:rPr>
              <w:t>пенсионеры</w:t>
            </w:r>
          </w:p>
        </w:tc>
        <w:tc>
          <w:tcPr>
            <w:tcW w:w="1417" w:type="dxa"/>
          </w:tcPr>
          <w:p w14:paraId="54C9DC04" w14:textId="0FCF42CF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14:paraId="5F0A5686" w14:textId="25BE86A3" w:rsidR="00247A9A" w:rsidRDefault="001D6A2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ДК</w:t>
            </w:r>
          </w:p>
        </w:tc>
        <w:tc>
          <w:tcPr>
            <w:tcW w:w="3544" w:type="dxa"/>
          </w:tcPr>
          <w:p w14:paraId="08592ADA" w14:textId="77777777" w:rsidR="00DF3912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Работа по сохранению народных традиций</w:t>
            </w:r>
          </w:p>
          <w:p w14:paraId="70C19F53" w14:textId="77777777" w:rsidR="00DF3912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11B1C65E" w14:textId="51B7E5F7" w:rsidR="00DF3912" w:rsidRDefault="00DF3912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Организация и проведение календарных праздников</w:t>
            </w:r>
          </w:p>
          <w:p w14:paraId="1E06AE6A" w14:textId="68310AAF" w:rsidR="00DF3912" w:rsidRPr="00DF3912" w:rsidRDefault="00DF3912" w:rsidP="00307D90">
            <w:pPr>
              <w:pStyle w:val="level-1"/>
              <w:jc w:val="center"/>
              <w:rPr>
                <w:color w:val="111111"/>
              </w:rPr>
            </w:pPr>
            <w:r w:rsidRPr="00DF3912">
              <w:rPr>
                <w:color w:val="111111"/>
              </w:rPr>
              <w:t>Работа с пожилыми людьми и незащищенными слоями населения</w:t>
            </w:r>
          </w:p>
          <w:p w14:paraId="2AA6410D" w14:textId="77777777" w:rsidR="00247A9A" w:rsidRDefault="00247A9A" w:rsidP="00307D9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</w:tbl>
    <w:p w14:paraId="57926098" w14:textId="4694BCD8" w:rsidR="00FA698B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14:paraId="104F1591" w14:textId="77777777" w:rsidR="002D305D" w:rsidRDefault="002D305D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14:paraId="6DCEE4DB" w14:textId="77777777" w:rsidR="002D305D" w:rsidRDefault="002D305D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14:paraId="579492DD" w14:textId="77777777" w:rsidR="002D305D" w:rsidRDefault="002D305D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14:paraId="531D74B9" w14:textId="77777777" w:rsidR="00FA698B" w:rsidRPr="00FA698B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6647"/>
      </w:tblGrid>
      <w:tr w:rsidR="00AF4F80" w14:paraId="3A910B77" w14:textId="77777777" w:rsidTr="00AF4F80">
        <w:tc>
          <w:tcPr>
            <w:tcW w:w="7280" w:type="dxa"/>
          </w:tcPr>
          <w:p w14:paraId="7024304C" w14:textId="77777777" w:rsidR="00AF4F80" w:rsidRPr="00AF4F80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AF4F80">
              <w:rPr>
                <w:rStyle w:val="a3"/>
                <w:color w:val="111111"/>
              </w:rPr>
              <w:lastRenderedPageBreak/>
              <w:t>Целевая аудитория:</w:t>
            </w:r>
          </w:p>
          <w:p w14:paraId="375DC46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34395E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72D9AE0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23F55154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153DCBD3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7EC11BFD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515BBDE8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30A0F4D7" w14:textId="77A6308D" w:rsidR="00AF4F80" w:rsidRDefault="00AF4F80" w:rsidP="00AF4F80">
            <w:pPr>
              <w:pStyle w:val="level-1"/>
              <w:spacing w:before="0" w:beforeAutospacing="0" w:after="0" w:afterAutospacing="0"/>
              <w:ind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7280" w:type="dxa"/>
          </w:tcPr>
          <w:p w14:paraId="7D707F21" w14:textId="77777777" w:rsidR="00AF4F80" w:rsidRPr="00AF4F80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AF4F80">
              <w:rPr>
                <w:rStyle w:val="a3"/>
                <w:color w:val="111111"/>
              </w:rPr>
              <w:t>Направления:</w:t>
            </w:r>
          </w:p>
          <w:p w14:paraId="5FCA0E25" w14:textId="75490EDE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6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658D96B4" w14:textId="3F4321FE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r w:rsidR="009E62C3">
              <w:t xml:space="preserve"> </w:t>
            </w:r>
            <w:hyperlink r:id="rId27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3DB5B80" w14:textId="4944C180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8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 w:rsidR="00AC3039">
              <w:rPr>
                <w:rStyle w:val="a3"/>
                <w:color w:val="111111"/>
                <w:u w:val="none"/>
              </w:rPr>
              <w:t xml:space="preserve"> 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 </w:t>
            </w:r>
            <w:r w:rsidR="00AC3039">
              <w:rPr>
                <w:rStyle w:val="a3"/>
                <w:color w:val="111111"/>
                <w:u w:val="none"/>
              </w:rPr>
              <w:t>(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14 </w:t>
            </w:r>
            <w:r w:rsidR="00AC3039">
              <w:rPr>
                <w:rStyle w:val="a3"/>
                <w:color w:val="111111"/>
                <w:u w:val="none"/>
              </w:rPr>
              <w:t>–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 35</w:t>
            </w:r>
            <w:r w:rsidR="00AC3039"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1151E464" w14:textId="06A2A598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9" w:anchor="3-rabota-po-profilaktike-vrednyh-privychek" w:history="1">
              <w:r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>
              <w:rPr>
                <w:rStyle w:val="a3"/>
                <w:color w:val="111111"/>
                <w:u w:val="none"/>
              </w:rPr>
              <w:t>,</w:t>
            </w:r>
            <w:r>
              <w:rPr>
                <w:rStyle w:val="a3"/>
                <w:color w:val="111111"/>
              </w:rPr>
              <w:t xml:space="preserve"> </w:t>
            </w:r>
            <w:r w:rsidRPr="00AF4F80">
              <w:rPr>
                <w:rStyle w:val="a3"/>
                <w:color w:val="111111"/>
                <w:u w:val="none"/>
              </w:rPr>
              <w:t>ЗОЖ</w:t>
            </w:r>
            <w:r w:rsidR="00AC3039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  <w:p w14:paraId="0DB38E39" w14:textId="7E207AE3" w:rsidR="00AF4F80" w:rsidRPr="006C697E" w:rsidRDefault="0000000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30" w:anchor="p" w:history="1">
              <w:r w:rsidR="00AF4F80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AF4F80">
              <w:rPr>
                <w:rStyle w:val="a3"/>
                <w:color w:val="111111"/>
                <w:u w:val="none"/>
              </w:rPr>
              <w:t>-</w:t>
            </w:r>
            <w:r w:rsidR="00AF4F80">
              <w:rPr>
                <w:rStyle w:val="a3"/>
                <w:color w:val="111111"/>
              </w:rPr>
              <w:t xml:space="preserve"> </w:t>
            </w:r>
            <w:hyperlink r:id="rId31" w:anchor="4-rabota-s-detmi-i-podrostkami" w:history="1">
              <w:r w:rsidR="00AF4F80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AF4F80">
              <w:rPr>
                <w:rStyle w:val="a3"/>
                <w:color w:val="111111"/>
                <w:u w:val="none"/>
              </w:rPr>
              <w:t xml:space="preserve"> </w:t>
            </w:r>
            <w:r w:rsidR="00AC3039">
              <w:rPr>
                <w:rStyle w:val="a3"/>
                <w:color w:val="111111"/>
                <w:u w:val="none"/>
              </w:rPr>
              <w:t>(0 – 14 лет)</w:t>
            </w:r>
          </w:p>
          <w:p w14:paraId="3C63D588" w14:textId="5DD16BF8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5D039E6B" w14:textId="0838E2F3" w:rsidR="00AF4F80" w:rsidRPr="006C697E" w:rsidRDefault="0000000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32" w:anchor="5-rabota-s-semey" w:history="1">
              <w:r w:rsidR="00AF4F80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AF4F80">
              <w:rPr>
                <w:rStyle w:val="a3"/>
                <w:color w:val="111111"/>
                <w:u w:val="none"/>
              </w:rPr>
              <w:t>-</w:t>
            </w:r>
            <w:r w:rsidR="00AF4F80" w:rsidRPr="00AF4F80">
              <w:rPr>
                <w:rStyle w:val="a3"/>
                <w:u w:val="none"/>
              </w:rPr>
              <w:t xml:space="preserve"> </w:t>
            </w:r>
            <w:hyperlink r:id="rId33" w:anchor="6-rabota-s-pozhilymi-lyudmi-i-nezaschischennymi" w:history="1">
              <w:r w:rsidR="00AF4F80"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6EE14ACE" w14:textId="58E3CC7F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34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14:paraId="29DDBC64" w14:textId="77777777" w:rsidR="00AF4F80" w:rsidRDefault="00AF4F80" w:rsidP="006C697E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</w:p>
        </w:tc>
      </w:tr>
    </w:tbl>
    <w:p w14:paraId="5B03185F" w14:textId="77777777" w:rsidR="00F51977" w:rsidRDefault="00F51977"/>
    <w:sectPr w:rsidR="00F51977" w:rsidSect="00D5440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75"/>
    <w:multiLevelType w:val="multilevel"/>
    <w:tmpl w:val="B5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47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B"/>
    <w:rsid w:val="000326FA"/>
    <w:rsid w:val="000549C3"/>
    <w:rsid w:val="000C5D4A"/>
    <w:rsid w:val="000E42F7"/>
    <w:rsid w:val="001362FA"/>
    <w:rsid w:val="00161357"/>
    <w:rsid w:val="001B2253"/>
    <w:rsid w:val="001D6A22"/>
    <w:rsid w:val="001F0592"/>
    <w:rsid w:val="001F173A"/>
    <w:rsid w:val="00247A9A"/>
    <w:rsid w:val="00264EF3"/>
    <w:rsid w:val="002D305D"/>
    <w:rsid w:val="002E621B"/>
    <w:rsid w:val="002F6630"/>
    <w:rsid w:val="00307D90"/>
    <w:rsid w:val="00353D19"/>
    <w:rsid w:val="00364643"/>
    <w:rsid w:val="00366B6E"/>
    <w:rsid w:val="003915AD"/>
    <w:rsid w:val="003C6860"/>
    <w:rsid w:val="0041579F"/>
    <w:rsid w:val="00436E9F"/>
    <w:rsid w:val="00473ADE"/>
    <w:rsid w:val="0049248B"/>
    <w:rsid w:val="004E6878"/>
    <w:rsid w:val="0055451C"/>
    <w:rsid w:val="005609C5"/>
    <w:rsid w:val="00562950"/>
    <w:rsid w:val="005A1BC7"/>
    <w:rsid w:val="005E7E14"/>
    <w:rsid w:val="0062646A"/>
    <w:rsid w:val="0067335A"/>
    <w:rsid w:val="0068390B"/>
    <w:rsid w:val="00685E2D"/>
    <w:rsid w:val="006B3880"/>
    <w:rsid w:val="006C6788"/>
    <w:rsid w:val="006C697E"/>
    <w:rsid w:val="006E5D24"/>
    <w:rsid w:val="006F353B"/>
    <w:rsid w:val="007B0AB2"/>
    <w:rsid w:val="007B2EDB"/>
    <w:rsid w:val="007C5AF2"/>
    <w:rsid w:val="007D5CFC"/>
    <w:rsid w:val="00803C28"/>
    <w:rsid w:val="00850A07"/>
    <w:rsid w:val="00894BBB"/>
    <w:rsid w:val="008B08F7"/>
    <w:rsid w:val="008D4538"/>
    <w:rsid w:val="008F6204"/>
    <w:rsid w:val="0099675B"/>
    <w:rsid w:val="009967D6"/>
    <w:rsid w:val="009B5D3A"/>
    <w:rsid w:val="009D173D"/>
    <w:rsid w:val="009E1A78"/>
    <w:rsid w:val="009E62C3"/>
    <w:rsid w:val="00A125C8"/>
    <w:rsid w:val="00A14391"/>
    <w:rsid w:val="00A14D20"/>
    <w:rsid w:val="00A17973"/>
    <w:rsid w:val="00A46603"/>
    <w:rsid w:val="00A63DEB"/>
    <w:rsid w:val="00A83E29"/>
    <w:rsid w:val="00A92DC6"/>
    <w:rsid w:val="00AC3039"/>
    <w:rsid w:val="00AF4F80"/>
    <w:rsid w:val="00B040F5"/>
    <w:rsid w:val="00B57472"/>
    <w:rsid w:val="00C25783"/>
    <w:rsid w:val="00CA58E0"/>
    <w:rsid w:val="00CC1763"/>
    <w:rsid w:val="00CD0127"/>
    <w:rsid w:val="00CD3855"/>
    <w:rsid w:val="00D26BD6"/>
    <w:rsid w:val="00D43F2D"/>
    <w:rsid w:val="00D54405"/>
    <w:rsid w:val="00DF3912"/>
    <w:rsid w:val="00E57C5B"/>
    <w:rsid w:val="00E95C04"/>
    <w:rsid w:val="00EA4F98"/>
    <w:rsid w:val="00F13719"/>
    <w:rsid w:val="00F51977"/>
    <w:rsid w:val="00FA698B"/>
    <w:rsid w:val="00FA7505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4212"/>
  <w15:chartTrackingRefBased/>
  <w15:docId w15:val="{7EB46D12-5457-40B2-96FC-2DFF29B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F5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1977"/>
    <w:rPr>
      <w:color w:val="0000FF"/>
      <w:u w:val="single"/>
    </w:rPr>
  </w:style>
  <w:style w:type="table" w:styleId="a4">
    <w:name w:val="Table Grid"/>
    <w:basedOn w:val="a1"/>
    <w:uiPriority w:val="39"/>
    <w:rsid w:val="006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E62C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B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549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49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49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49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49C3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E57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lturasela.ru/plan-raboty-selskogo-doma-kultury-na-2022-god/" TargetMode="External"/><Relationship Id="rId18" Type="http://schemas.openxmlformats.org/officeDocument/2006/relationships/hyperlink" Target="https://kulturasela.ru/plan-raboty-selskogo-doma-kultury-na-2022-god/" TargetMode="External"/><Relationship Id="rId26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lturasela.ru/plan-raboty-selskogo-doma-kultury-na-2022-god/" TargetMode="External"/><Relationship Id="rId34" Type="http://schemas.openxmlformats.org/officeDocument/2006/relationships/hyperlink" Target="https://kulturasela.ru/plan-raboty-selskogo-doma-kultury-na-2022-god/" TargetMode="External"/><Relationship Id="rId7" Type="http://schemas.openxmlformats.org/officeDocument/2006/relationships/hyperlink" Target="https://kulturasela.ru/plan-raboty-selskogo-doma-kultury-na-2022-god/" TargetMode="External"/><Relationship Id="rId12" Type="http://schemas.openxmlformats.org/officeDocument/2006/relationships/hyperlink" Target="https://kulturasela.ru/plan-raboty-selskogo-doma-kultury-na-2022-god/" TargetMode="External"/><Relationship Id="rId17" Type="http://schemas.openxmlformats.org/officeDocument/2006/relationships/hyperlink" Target="https://kulturasela.ru/plan-raboty-selskogo-doma-kultury-na-2022-god/" TargetMode="External"/><Relationship Id="rId25" Type="http://schemas.openxmlformats.org/officeDocument/2006/relationships/hyperlink" Target="https://kulturasela.ru/plan-raboty-selskogo-doma-kultury-na-2022-god/" TargetMode="External"/><Relationship Id="rId33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lturasela.ru/plan-raboty-selskogo-doma-kultury-na-2022-god/" TargetMode="External"/><Relationship Id="rId20" Type="http://schemas.openxmlformats.org/officeDocument/2006/relationships/hyperlink" Target="https://kulturasela.ru/plan-raboty-selskogo-doma-kultury-na-2022-god/" TargetMode="External"/><Relationship Id="rId29" Type="http://schemas.openxmlformats.org/officeDocument/2006/relationships/hyperlink" Target="https://kulturasela.ru/plan-raboty-selskogo-doma-kultury-na-2022-go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24" Type="http://schemas.openxmlformats.org/officeDocument/2006/relationships/hyperlink" Target="https://kulturasela.ru/plan-raboty-selskogo-doma-kultury-na-2022-god/" TargetMode="External"/><Relationship Id="rId32" Type="http://schemas.openxmlformats.org/officeDocument/2006/relationships/hyperlink" Target="https://kulturasela.ru/plan-raboty-selskogo-doma-kultury-na-2022-god/" TargetMode="External"/><Relationship Id="rId5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hyperlink" Target="https://kulturasela.ru/plan-raboty-selskogo-doma-kultury-na-2022-god/" TargetMode="External"/><Relationship Id="rId23" Type="http://schemas.openxmlformats.org/officeDocument/2006/relationships/hyperlink" Target="https://kulturasela.ru/plan-raboty-selskogo-doma-kultury-na-2022-god/" TargetMode="External"/><Relationship Id="rId28" Type="http://schemas.openxmlformats.org/officeDocument/2006/relationships/hyperlink" Target="https://kulturasela.ru/plan-raboty-selskogo-doma-kultury-na-2022-god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ulturasela.ru/plan-raboty-selskogo-doma-kultury-na-2022-god/" TargetMode="External"/><Relationship Id="rId19" Type="http://schemas.openxmlformats.org/officeDocument/2006/relationships/hyperlink" Target="https://kulturasela.ru/plan-raboty-selskogo-doma-kultury-na-2022-god/" TargetMode="External"/><Relationship Id="rId31" Type="http://schemas.openxmlformats.org/officeDocument/2006/relationships/hyperlink" Target="https://kulturasela.ru/plan-raboty-selskogo-doma-kultury-na-2022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Relationship Id="rId22" Type="http://schemas.openxmlformats.org/officeDocument/2006/relationships/hyperlink" Target="https://kulturasela.ru/plan-raboty-selskogo-doma-kultury-na-2022-god/" TargetMode="External"/><Relationship Id="rId27" Type="http://schemas.openxmlformats.org/officeDocument/2006/relationships/hyperlink" Target="https://kulturasela.ru/plan-raboty-selskogo-doma-kultury-na-2022-god/" TargetMode="External"/><Relationship Id="rId30" Type="http://schemas.openxmlformats.org/officeDocument/2006/relationships/hyperlink" Target="https://kulturasela.ru/plan-raboty-selskogo-doma-kultury-na-2022-god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ulturasela.ru/plan-raboty-selskogo-doma-kultury-na-2022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15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Ирина Вячеславовна</dc:creator>
  <cp:keywords/>
  <dc:description/>
  <cp:lastModifiedBy>User</cp:lastModifiedBy>
  <cp:revision>22</cp:revision>
  <dcterms:created xsi:type="dcterms:W3CDTF">2023-11-22T12:22:00Z</dcterms:created>
  <dcterms:modified xsi:type="dcterms:W3CDTF">2023-12-25T12:23:00Z</dcterms:modified>
</cp:coreProperties>
</file>