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EB" w:rsidRPr="00D53D81" w:rsidRDefault="00D53D81" w:rsidP="00D53D8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D53D81">
        <w:rPr>
          <w:rFonts w:ascii="Times New Roman" w:hAnsi="Times New Roman" w:cs="Times New Roman"/>
          <w:b/>
          <w:sz w:val="28"/>
          <w:szCs w:val="28"/>
        </w:rPr>
        <w:t>МУК «Арефинский КДК»</w:t>
      </w:r>
    </w:p>
    <w:p w:rsidR="00D53D81" w:rsidRPr="00D53D81" w:rsidRDefault="00D53D81" w:rsidP="00D53D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D8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771EB" w:rsidRPr="00D53D81" w:rsidRDefault="00D53D81" w:rsidP="00D53D8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771EB" w:rsidRPr="00D53D81">
        <w:rPr>
          <w:rFonts w:ascii="Times New Roman" w:hAnsi="Times New Roman" w:cs="Times New Roman"/>
          <w:b/>
          <w:sz w:val="28"/>
          <w:szCs w:val="28"/>
        </w:rPr>
        <w:t xml:space="preserve">Новогодних и Рождественских мероприятий </w:t>
      </w:r>
      <w:r w:rsidRPr="00D53D81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8771EB" w:rsidRPr="00D53D81">
        <w:rPr>
          <w:rFonts w:ascii="Times New Roman" w:hAnsi="Times New Roman" w:cs="Times New Roman"/>
          <w:b/>
          <w:sz w:val="28"/>
          <w:szCs w:val="28"/>
        </w:rPr>
        <w:t xml:space="preserve"> 2024-2025гг.</w:t>
      </w:r>
    </w:p>
    <w:p w:rsidR="008771EB" w:rsidRPr="008771EB" w:rsidRDefault="00D53D81" w:rsidP="00877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 </w:t>
      </w:r>
    </w:p>
    <w:p w:rsidR="008771EB" w:rsidRPr="0080678B" w:rsidRDefault="008771EB" w:rsidP="00877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sz w:val="24"/>
          <w:szCs w:val="24"/>
        </w:rPr>
      </w:pPr>
      <w:r w:rsidRPr="0080678B">
        <w:rPr>
          <w:rFonts w:ascii="Book Antiqua" w:eastAsia="Book Antiqua" w:hAnsi="Book Antiqua" w:cs="Book Antiqua"/>
          <w:b/>
          <w:color w:val="000000"/>
          <w:sz w:val="24"/>
          <w:szCs w:val="24"/>
        </w:rPr>
        <w:t> </w:t>
      </w:r>
    </w:p>
    <w:tbl>
      <w:tblPr>
        <w:tblStyle w:val="a3"/>
        <w:tblW w:w="10349" w:type="dxa"/>
        <w:tblInd w:w="-100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80"/>
      </w:tblPr>
      <w:tblGrid>
        <w:gridCol w:w="1962"/>
        <w:gridCol w:w="4985"/>
        <w:gridCol w:w="1701"/>
        <w:gridCol w:w="1701"/>
      </w:tblGrid>
      <w:tr w:rsidR="008771EB" w:rsidRPr="00E96263" w:rsidTr="0046031C">
        <w:trPr>
          <w:trHeight w:val="109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EB" w:rsidRPr="00E96263" w:rsidRDefault="008771EB" w:rsidP="008771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263">
              <w:rPr>
                <w:rFonts w:ascii="Times New Roman" w:eastAsia="Book Antiqua" w:hAnsi="Times New Roman" w:cs="Times New Roman"/>
                <w:color w:val="000000"/>
                <w:sz w:val="28"/>
                <w:szCs w:val="28"/>
              </w:rPr>
              <w:t xml:space="preserve">Дата и время проведения  </w:t>
            </w:r>
          </w:p>
        </w:tc>
        <w:tc>
          <w:tcPr>
            <w:tcW w:w="49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EB" w:rsidRPr="00E96263" w:rsidRDefault="008771EB" w:rsidP="008771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263">
              <w:rPr>
                <w:rFonts w:ascii="Times New Roman" w:eastAsia="Book Antiqua" w:hAnsi="Times New Roman" w:cs="Times New Roman"/>
                <w:color w:val="000000"/>
                <w:sz w:val="28"/>
                <w:szCs w:val="28"/>
              </w:rPr>
              <w:t>Форма мероприятия, 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B" w:rsidRPr="00E96263" w:rsidRDefault="008771EB" w:rsidP="008771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Book Antiqua" w:hAnsi="Times New Roman" w:cs="Times New Roman"/>
                <w:color w:val="000000"/>
                <w:sz w:val="28"/>
                <w:szCs w:val="28"/>
              </w:rPr>
            </w:pPr>
            <w:r w:rsidRPr="00E96263">
              <w:rPr>
                <w:rFonts w:ascii="Times New Roman" w:eastAsia="Book Antiqua" w:hAnsi="Times New Roman" w:cs="Times New Roman"/>
                <w:color w:val="000000"/>
                <w:sz w:val="28"/>
                <w:szCs w:val="28"/>
              </w:rPr>
              <w:t>Целевая аудитория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EB" w:rsidRPr="00E96263" w:rsidRDefault="008771EB" w:rsidP="008771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263">
              <w:rPr>
                <w:rFonts w:ascii="Times New Roman" w:hAnsi="Times New Roman" w:cs="Times New Roman"/>
                <w:sz w:val="28"/>
                <w:szCs w:val="28"/>
              </w:rPr>
              <w:t>Примерное кол-во участников</w:t>
            </w:r>
          </w:p>
        </w:tc>
      </w:tr>
      <w:tr w:rsidR="00451459" w:rsidRPr="0046031C" w:rsidTr="0046031C">
        <w:trPr>
          <w:trHeight w:val="109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59" w:rsidRPr="0046031C" w:rsidRDefault="00451459" w:rsidP="00D53D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Book Antiqua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eastAsia="Book Antiqua" w:hAnsi="Times New Roman" w:cs="Times New Roman"/>
                <w:sz w:val="28"/>
                <w:szCs w:val="28"/>
              </w:rPr>
              <w:t>14.12.2024</w:t>
            </w:r>
          </w:p>
        </w:tc>
        <w:tc>
          <w:tcPr>
            <w:tcW w:w="49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59" w:rsidRPr="0046031C" w:rsidRDefault="00451459" w:rsidP="00D53D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Book Antiqua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Мастер-класс «Новогодняя мастерская»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9" w:rsidRPr="0046031C" w:rsidRDefault="00451459" w:rsidP="00D53D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Book Antiqua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eastAsia="Book Antiqua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59" w:rsidRPr="0046031C" w:rsidRDefault="00451459" w:rsidP="00D53D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451459" w:rsidRPr="0046031C" w:rsidRDefault="00451459" w:rsidP="00D53D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51459" w:rsidRPr="0046031C" w:rsidTr="0046031C">
        <w:trPr>
          <w:trHeight w:val="840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59" w:rsidRPr="0046031C" w:rsidRDefault="009B4A3C" w:rsidP="00D53D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Book Antiqua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eastAsia="Book Antiqua" w:hAnsi="Times New Roman" w:cs="Times New Roman"/>
                <w:sz w:val="28"/>
                <w:szCs w:val="28"/>
              </w:rPr>
              <w:t>14</w:t>
            </w:r>
            <w:r w:rsidR="00451459" w:rsidRPr="0046031C">
              <w:rPr>
                <w:rFonts w:ascii="Times New Roman" w:eastAsia="Book Antiqua" w:hAnsi="Times New Roman" w:cs="Times New Roman"/>
                <w:sz w:val="28"/>
                <w:szCs w:val="28"/>
              </w:rPr>
              <w:t>.12.2024</w:t>
            </w:r>
          </w:p>
          <w:p w:rsidR="006954DC" w:rsidRPr="0046031C" w:rsidRDefault="006954DC" w:rsidP="00D53D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Book Antiqua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eastAsia="Book Antiqua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9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59" w:rsidRPr="0046031C" w:rsidRDefault="00451459" w:rsidP="00D53D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r w:rsidR="00BA5928"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игра «По следам Деда Мороза»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9" w:rsidRPr="0046031C" w:rsidRDefault="00D53D81" w:rsidP="00D53D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Book Antiqua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eastAsia="Book Antiqua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59" w:rsidRPr="0046031C" w:rsidRDefault="00D53D81" w:rsidP="00D53D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D53D81" w:rsidRPr="0046031C" w:rsidRDefault="00D53D81" w:rsidP="00D53D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4B33" w:rsidRPr="0046031C" w:rsidTr="0046031C">
        <w:trPr>
          <w:trHeight w:val="824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33" w:rsidRPr="0046031C" w:rsidRDefault="00634B33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  <w:p w:rsidR="00634B33" w:rsidRPr="0046031C" w:rsidRDefault="00634B33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 13. 00 </w:t>
            </w:r>
          </w:p>
        </w:tc>
        <w:tc>
          <w:tcPr>
            <w:tcW w:w="49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33" w:rsidRPr="0046031C" w:rsidRDefault="00634B33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час «Чудо новогодней игрушки.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Pr="0046031C" w:rsidRDefault="00634B33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2C" w:rsidRPr="0046031C" w:rsidRDefault="0036592C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34B33" w:rsidRPr="0046031C" w:rsidRDefault="00634B33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634B33" w:rsidRPr="0046031C" w:rsidTr="0046031C">
        <w:trPr>
          <w:trHeight w:val="631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33" w:rsidRPr="0046031C" w:rsidRDefault="00634B33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  <w:p w:rsidR="00634B33" w:rsidRPr="0046031C" w:rsidRDefault="00634B33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13. 00 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33" w:rsidRPr="0046031C" w:rsidRDefault="00634B33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час «Новый год стучится»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Pr="0046031C" w:rsidRDefault="00634B33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2C" w:rsidRPr="0046031C" w:rsidRDefault="0036592C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ОВП</w:t>
            </w:r>
          </w:p>
          <w:p w:rsidR="0036592C" w:rsidRPr="0046031C" w:rsidRDefault="0036592C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с. Арефино</w:t>
            </w:r>
          </w:p>
          <w:p w:rsidR="00634B33" w:rsidRPr="0046031C" w:rsidRDefault="00634B33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275F1F" w:rsidRPr="0046031C" w:rsidTr="0046031C">
        <w:trPr>
          <w:trHeight w:val="631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F1F" w:rsidRPr="0046031C" w:rsidRDefault="00275F1F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  <w:p w:rsidR="00275F1F" w:rsidRPr="0046031C" w:rsidRDefault="00275F1F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F1F" w:rsidRPr="0046031C" w:rsidRDefault="00275F1F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на снегу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1F" w:rsidRPr="0046031C" w:rsidRDefault="00275F1F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F1F" w:rsidRPr="0046031C" w:rsidRDefault="00275F1F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275F1F" w:rsidRPr="0046031C" w:rsidRDefault="00275F1F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51459" w:rsidRPr="0046031C" w:rsidTr="0046031C">
        <w:trPr>
          <w:trHeight w:val="631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59" w:rsidRPr="0046031C" w:rsidRDefault="00451459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22.12.2024</w:t>
            </w:r>
          </w:p>
          <w:p w:rsidR="00451459" w:rsidRPr="0046031C" w:rsidRDefault="00451459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59" w:rsidRPr="0046031C" w:rsidRDefault="00451459" w:rsidP="00D53D81">
            <w:pPr>
              <w:pStyle w:val="a4"/>
              <w:rPr>
                <w:sz w:val="28"/>
                <w:szCs w:val="28"/>
              </w:rPr>
            </w:pPr>
            <w:r w:rsidRPr="0046031C">
              <w:rPr>
                <w:sz w:val="28"/>
                <w:szCs w:val="28"/>
              </w:rPr>
              <w:t>Новогоднее</w:t>
            </w:r>
            <w:r w:rsidR="00227DB2" w:rsidRPr="0046031C">
              <w:rPr>
                <w:sz w:val="28"/>
                <w:szCs w:val="28"/>
              </w:rPr>
              <w:t xml:space="preserve"> – </w:t>
            </w:r>
            <w:r w:rsidRPr="0046031C">
              <w:rPr>
                <w:sz w:val="28"/>
                <w:szCs w:val="28"/>
              </w:rPr>
              <w:t>театрализованное представление для детей «Новогодние приключения или волшебство только начинается</w:t>
            </w:r>
            <w:proofErr w:type="gramStart"/>
            <w:r w:rsidRPr="0046031C">
              <w:rPr>
                <w:sz w:val="28"/>
                <w:szCs w:val="28"/>
              </w:rPr>
              <w:t>»</w:t>
            </w:r>
            <w:r w:rsidR="00CE773D" w:rsidRPr="0046031C">
              <w:rPr>
                <w:sz w:val="28"/>
                <w:szCs w:val="28"/>
              </w:rPr>
              <w:t>(</w:t>
            </w:r>
            <w:proofErr w:type="gramEnd"/>
            <w:r w:rsidR="00CE773D" w:rsidRPr="0046031C">
              <w:rPr>
                <w:sz w:val="28"/>
                <w:szCs w:val="28"/>
              </w:rPr>
              <w:t xml:space="preserve"> массовка у елки, стихи Деду Морозу и Снегурочке)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9" w:rsidRPr="0046031C" w:rsidRDefault="00451459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59" w:rsidRPr="0046031C" w:rsidRDefault="00451459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451459" w:rsidRPr="0046031C" w:rsidRDefault="00451459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96263" w:rsidRPr="0046031C" w:rsidTr="0046031C">
        <w:trPr>
          <w:trHeight w:val="631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63" w:rsidRPr="0046031C" w:rsidRDefault="00500668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24-27.12</w:t>
            </w:r>
            <w:r w:rsidR="00E96263" w:rsidRPr="0046031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63" w:rsidRPr="0046031C" w:rsidRDefault="00E96263" w:rsidP="00D53D81">
            <w:pPr>
              <w:pStyle w:val="a4"/>
              <w:rPr>
                <w:sz w:val="28"/>
                <w:szCs w:val="28"/>
              </w:rPr>
            </w:pPr>
            <w:r w:rsidRPr="0046031C">
              <w:rPr>
                <w:sz w:val="28"/>
                <w:szCs w:val="28"/>
              </w:rPr>
              <w:t>Поздравление Деда Мороза с Новым годом  семьи</w:t>
            </w:r>
            <w:r w:rsidR="005B02F7" w:rsidRPr="0046031C">
              <w:rPr>
                <w:sz w:val="28"/>
                <w:szCs w:val="28"/>
              </w:rPr>
              <w:t xml:space="preserve"> - участников</w:t>
            </w:r>
            <w:r w:rsidRPr="0046031C">
              <w:rPr>
                <w:sz w:val="28"/>
                <w:szCs w:val="28"/>
              </w:rPr>
              <w:t xml:space="preserve"> СВО</w:t>
            </w:r>
            <w:r w:rsidR="006954DC" w:rsidRPr="0046031C">
              <w:rPr>
                <w:sz w:val="28"/>
                <w:szCs w:val="28"/>
              </w:rPr>
              <w:t xml:space="preserve">, </w:t>
            </w:r>
            <w:r w:rsidR="005B02F7" w:rsidRPr="0046031C">
              <w:rPr>
                <w:sz w:val="28"/>
                <w:szCs w:val="28"/>
              </w:rPr>
              <w:t>многодетные семьи и в организации села.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63" w:rsidRPr="0046031C" w:rsidRDefault="00D53D81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63" w:rsidRPr="0046031C" w:rsidRDefault="00D53D81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BA5928" w:rsidRPr="0046031C" w:rsidTr="0046031C">
        <w:trPr>
          <w:trHeight w:val="631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8D2F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BA5928" w:rsidRPr="0046031C" w:rsidRDefault="00BA5928" w:rsidP="008D2F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8D2F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Вечер отдыха  «Вместе встретим Новый год!»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28" w:rsidRPr="0046031C" w:rsidRDefault="00BA5928" w:rsidP="008D2F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6954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Библиотека15 человек</w:t>
            </w:r>
          </w:p>
        </w:tc>
      </w:tr>
      <w:tr w:rsidR="00BA5928" w:rsidRPr="0046031C" w:rsidTr="0046031C">
        <w:trPr>
          <w:trHeight w:val="631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  <w:p w:rsidR="00BA5928" w:rsidRPr="0046031C" w:rsidRDefault="00BA5928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4"/>
              <w:rPr>
                <w:sz w:val="28"/>
                <w:szCs w:val="28"/>
              </w:rPr>
            </w:pPr>
            <w:r w:rsidRPr="0046031C">
              <w:rPr>
                <w:sz w:val="28"/>
                <w:szCs w:val="28"/>
              </w:rPr>
              <w:t>Развлекательная программа для жителей и организаций</w:t>
            </w:r>
            <w:r w:rsidR="006954DC" w:rsidRPr="0046031C">
              <w:rPr>
                <w:sz w:val="28"/>
                <w:szCs w:val="28"/>
              </w:rPr>
              <w:t xml:space="preserve"> села</w:t>
            </w:r>
            <w:r w:rsidRPr="0046031C">
              <w:rPr>
                <w:sz w:val="28"/>
                <w:szCs w:val="28"/>
              </w:rPr>
              <w:t xml:space="preserve"> «Территория новогоднего настроения»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A5928" w:rsidRPr="0046031C" w:rsidTr="0046031C">
        <w:trPr>
          <w:trHeight w:val="631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29 .12.2024  по 08.01.2025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Новогодняя</w:t>
            </w:r>
            <w:proofErr w:type="gramEnd"/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  <w:proofErr w:type="spellEnd"/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«Пусть праздник всем подарит чудо»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Взрослые и дети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д. Починок – Болотово</w:t>
            </w:r>
          </w:p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A5928" w:rsidRPr="0046031C" w:rsidTr="0046031C">
        <w:trPr>
          <w:trHeight w:val="978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  <w:p w:rsidR="00BA5928" w:rsidRPr="0046031C" w:rsidRDefault="00BA5928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12. 00 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Уличное гуляние «В гостях у Новогодней Ёлки»</w:t>
            </w:r>
          </w:p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д.Починок-Болотово</w:t>
            </w:r>
          </w:p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27DB2" w:rsidRPr="0046031C" w:rsidTr="0046031C">
        <w:trPr>
          <w:trHeight w:val="978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DB2" w:rsidRPr="0046031C" w:rsidRDefault="00227DB2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97C49" w:rsidRPr="0046031C"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  <w:p w:rsidR="00227DB2" w:rsidRDefault="00227DB2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с 01-04.00</w:t>
            </w:r>
          </w:p>
          <w:p w:rsidR="0046031C" w:rsidRPr="0046031C" w:rsidRDefault="0046031C" w:rsidP="0036592C">
            <w:pPr>
              <w:pStyle w:val="a5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ДЕЖУРСТВО ДНД</w:t>
            </w:r>
            <w:r w:rsidR="004904F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– 2 чел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DB2" w:rsidRPr="0046031C" w:rsidRDefault="00227DB2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Новогодняя ночь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2" w:rsidRPr="0046031C" w:rsidRDefault="00227DB2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DB2" w:rsidRDefault="00227DB2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46031C" w:rsidRPr="0046031C" w:rsidRDefault="0046031C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A5928" w:rsidRPr="0046031C" w:rsidTr="0046031C">
        <w:trPr>
          <w:trHeight w:val="978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Default="00BA5928" w:rsidP="0046031C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6031C" w:rsidRDefault="0046031C" w:rsidP="004603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21.00-24.00</w:t>
            </w:r>
          </w:p>
          <w:p w:rsidR="0046031C" w:rsidRPr="0046031C" w:rsidRDefault="0046031C" w:rsidP="0046031C">
            <w:pPr>
              <w:pStyle w:val="a5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ДЕЖУРСТВО ДНД</w:t>
            </w:r>
            <w:r w:rsidR="004904F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- 2 чел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46031C" w:rsidRPr="0046031C" w:rsidRDefault="0046031C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6031C" w:rsidRPr="0046031C" w:rsidTr="0046031C">
        <w:trPr>
          <w:trHeight w:val="978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1C" w:rsidRDefault="0046031C" w:rsidP="004603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  <w:p w:rsidR="0046031C" w:rsidRPr="0046031C" w:rsidRDefault="0046031C" w:rsidP="004603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21.00-24.00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1C" w:rsidRPr="0046031C" w:rsidRDefault="0046031C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C" w:rsidRPr="0046031C" w:rsidRDefault="0046031C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1C" w:rsidRDefault="0046031C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46031C" w:rsidRPr="0046031C" w:rsidRDefault="0046031C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5928" w:rsidRPr="0046031C" w:rsidTr="0046031C">
        <w:trPr>
          <w:trHeight w:val="978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BB4FD2" w:rsidRPr="0046031C" w:rsidRDefault="007D670D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B4FD2" w:rsidRPr="0046031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Массовое катание  на </w:t>
            </w:r>
            <w:proofErr w:type="gramStart"/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коньках</w:t>
            </w:r>
            <w:proofErr w:type="gramEnd"/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 «Встретимся на катке»</w:t>
            </w:r>
          </w:p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Спортивно развлекательные  соревнования  «Веселые старты у елки»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5928" w:rsidRPr="0046031C" w:rsidTr="0046031C">
        <w:trPr>
          <w:trHeight w:val="978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8D2F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BA5928" w:rsidRPr="0046031C" w:rsidRDefault="00BA5928" w:rsidP="008D2F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8D2F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Новогодняя игротека «Зимние приключения»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28" w:rsidRPr="0046031C" w:rsidRDefault="00BA5928" w:rsidP="00BA59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8D2F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Библиотека15 чел.</w:t>
            </w:r>
          </w:p>
        </w:tc>
      </w:tr>
      <w:tr w:rsidR="00BA5928" w:rsidRPr="0046031C" w:rsidTr="0046031C">
        <w:trPr>
          <w:trHeight w:val="978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8D2F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BA5928" w:rsidRPr="0046031C" w:rsidRDefault="00BA5928" w:rsidP="008D2F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11.00-12.00 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8D2F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Новогодняя акция «Здравствуй, первый читатель!»  (вручение сувениров читателям, блиц - викторина «Зимняя карусель»)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28" w:rsidRPr="0046031C" w:rsidRDefault="00BA5928" w:rsidP="00BA59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8D2F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BA5928" w:rsidRPr="0046031C" w:rsidRDefault="00BA5928" w:rsidP="008D2F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5928" w:rsidRPr="0046031C" w:rsidTr="0046031C">
        <w:trPr>
          <w:trHeight w:val="978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BA5928" w:rsidRPr="0046031C" w:rsidRDefault="00BA5928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 «Колядуем, колядуем, мы зайдем в избу любую»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6031C" w:rsidRPr="0046031C" w:rsidTr="0046031C">
        <w:trPr>
          <w:trHeight w:val="978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1C" w:rsidRDefault="0046031C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46031C" w:rsidRPr="0046031C" w:rsidRDefault="0046031C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21.00-24.00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1C" w:rsidRPr="0046031C" w:rsidRDefault="0046031C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C" w:rsidRPr="0046031C" w:rsidRDefault="0046031C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1C" w:rsidRDefault="0046031C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46031C" w:rsidRPr="0046031C" w:rsidRDefault="0046031C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A5928" w:rsidRPr="0046031C" w:rsidTr="0046031C">
        <w:trPr>
          <w:trHeight w:val="978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11.01.2025</w:t>
            </w:r>
          </w:p>
          <w:p w:rsidR="00BA5928" w:rsidRPr="0046031C" w:rsidRDefault="00BA5928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Спортивные конкурсы «Морозные старты»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6031C" w:rsidRPr="0046031C" w:rsidTr="0046031C">
        <w:trPr>
          <w:trHeight w:val="978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1C" w:rsidRDefault="0046031C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11.01.2025</w:t>
            </w:r>
          </w:p>
          <w:p w:rsidR="0046031C" w:rsidRPr="0046031C" w:rsidRDefault="0046031C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20.00-23.00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1C" w:rsidRPr="0046031C" w:rsidRDefault="0046031C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C" w:rsidRPr="0046031C" w:rsidRDefault="0046031C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1C" w:rsidRDefault="0046031C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  <w:p w:rsidR="0046031C" w:rsidRPr="0046031C" w:rsidRDefault="0046031C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A5928" w:rsidRPr="0046031C" w:rsidTr="0046031C">
        <w:trPr>
          <w:trHeight w:val="618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15.12.2024-08.01.2025  12. 00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росмотр «Любимый праздник - Новый год»</w:t>
            </w:r>
          </w:p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Взрослые и дети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Пункт выдачи</w:t>
            </w:r>
          </w:p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 д. Починок – Болотово</w:t>
            </w:r>
          </w:p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A5928" w:rsidRPr="0046031C" w:rsidTr="0046031C">
        <w:trPr>
          <w:trHeight w:val="481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06.01.2025 </w:t>
            </w:r>
          </w:p>
          <w:p w:rsidR="00BA5928" w:rsidRPr="0046031C" w:rsidRDefault="00BA5928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12. 00 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«Забавы у новогодней ёлки» </w:t>
            </w:r>
          </w:p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Взрослые и дети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д. Починок – Болотово </w:t>
            </w:r>
          </w:p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BA5928" w:rsidRPr="0046031C" w:rsidTr="0046031C">
        <w:trPr>
          <w:trHeight w:val="633"/>
        </w:trPr>
        <w:tc>
          <w:tcPr>
            <w:tcW w:w="19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06-19.01.2025</w:t>
            </w:r>
          </w:p>
          <w:p w:rsidR="00BA5928" w:rsidRPr="0046031C" w:rsidRDefault="00BA5928" w:rsidP="00365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выставка в чемодане «От Рождества до Крещения»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Взрослые и дети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 xml:space="preserve">Пункт выдачи </w:t>
            </w:r>
          </w:p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д. Починок – Болотово</w:t>
            </w:r>
          </w:p>
          <w:p w:rsidR="00BA5928" w:rsidRPr="0046031C" w:rsidRDefault="00BA5928" w:rsidP="00D53D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C7576D" w:rsidRPr="0046031C" w:rsidRDefault="00C7576D" w:rsidP="003659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928" w:rsidRPr="0046031C" w:rsidRDefault="00BA5928" w:rsidP="003659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928" w:rsidRPr="0046031C" w:rsidRDefault="00BA5928" w:rsidP="003659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928" w:rsidRPr="0046031C" w:rsidRDefault="00BA5928" w:rsidP="003659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6031C">
        <w:rPr>
          <w:rFonts w:ascii="Times New Roman" w:hAnsi="Times New Roman" w:cs="Times New Roman"/>
          <w:sz w:val="28"/>
          <w:szCs w:val="28"/>
        </w:rPr>
        <w:t>Директор                     М.В.Смирнова</w:t>
      </w:r>
    </w:p>
    <w:sectPr w:rsidR="00BA5928" w:rsidRPr="0046031C" w:rsidSect="00C3286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70DF5"/>
    <w:multiLevelType w:val="multilevel"/>
    <w:tmpl w:val="C63A44D6"/>
    <w:lvl w:ilvl="0">
      <w:start w:val="1"/>
      <w:numFmt w:val="decimalZero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5EBD"/>
    <w:rsid w:val="000D06E1"/>
    <w:rsid w:val="001E0C67"/>
    <w:rsid w:val="0022052B"/>
    <w:rsid w:val="00227DB2"/>
    <w:rsid w:val="00275F1F"/>
    <w:rsid w:val="0036592C"/>
    <w:rsid w:val="00385596"/>
    <w:rsid w:val="0038650A"/>
    <w:rsid w:val="003915AD"/>
    <w:rsid w:val="00451459"/>
    <w:rsid w:val="0046031C"/>
    <w:rsid w:val="004904F1"/>
    <w:rsid w:val="004C1325"/>
    <w:rsid w:val="00500668"/>
    <w:rsid w:val="005741BF"/>
    <w:rsid w:val="005B02F7"/>
    <w:rsid w:val="005F66E4"/>
    <w:rsid w:val="00605A93"/>
    <w:rsid w:val="006322F7"/>
    <w:rsid w:val="00634B33"/>
    <w:rsid w:val="006954DC"/>
    <w:rsid w:val="006A3C3C"/>
    <w:rsid w:val="0070213B"/>
    <w:rsid w:val="00765C73"/>
    <w:rsid w:val="007D670D"/>
    <w:rsid w:val="008045D5"/>
    <w:rsid w:val="008771EB"/>
    <w:rsid w:val="009507F8"/>
    <w:rsid w:val="00960CB7"/>
    <w:rsid w:val="00961239"/>
    <w:rsid w:val="009A0FD6"/>
    <w:rsid w:val="009B4A3C"/>
    <w:rsid w:val="00A75EBD"/>
    <w:rsid w:val="00A97C49"/>
    <w:rsid w:val="00B1197E"/>
    <w:rsid w:val="00BA5928"/>
    <w:rsid w:val="00BB37B9"/>
    <w:rsid w:val="00BB4FD2"/>
    <w:rsid w:val="00C1656C"/>
    <w:rsid w:val="00C32868"/>
    <w:rsid w:val="00C55A35"/>
    <w:rsid w:val="00C66AE2"/>
    <w:rsid w:val="00C7576D"/>
    <w:rsid w:val="00C93FD6"/>
    <w:rsid w:val="00CE773D"/>
    <w:rsid w:val="00D2214F"/>
    <w:rsid w:val="00D53D81"/>
    <w:rsid w:val="00D82834"/>
    <w:rsid w:val="00DD72A5"/>
    <w:rsid w:val="00DF7C70"/>
    <w:rsid w:val="00E2796C"/>
    <w:rsid w:val="00E96263"/>
    <w:rsid w:val="00F13719"/>
    <w:rsid w:val="00F27CEE"/>
    <w:rsid w:val="00FE60E2"/>
    <w:rsid w:val="00FF342D"/>
    <w:rsid w:val="00FF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EB"/>
    <w:pPr>
      <w:spacing w:after="200" w:line="276" w:lineRule="auto"/>
    </w:pPr>
    <w:rPr>
      <w:rFonts w:ascii="Liberation Sans" w:eastAsia="Liberation Sans" w:hAnsi="Liberation Sans" w:cs="Liberation Sans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EB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55A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592C"/>
    <w:pPr>
      <w:spacing w:after="0" w:line="240" w:lineRule="auto"/>
    </w:pPr>
    <w:rPr>
      <w:rFonts w:ascii="Liberation Sans" w:eastAsia="Liberation Sans" w:hAnsi="Liberation Sans" w:cs="Liberation Sans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Ирина Вячеславовна</dc:creator>
  <cp:keywords/>
  <dc:description/>
  <cp:lastModifiedBy>User</cp:lastModifiedBy>
  <cp:revision>22</cp:revision>
  <dcterms:created xsi:type="dcterms:W3CDTF">2024-11-11T13:12:00Z</dcterms:created>
  <dcterms:modified xsi:type="dcterms:W3CDTF">2024-12-11T08:06:00Z</dcterms:modified>
</cp:coreProperties>
</file>