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62455" w14:textId="77777777" w:rsidR="00422C2D" w:rsidRPr="00505A00" w:rsidRDefault="00422C2D" w:rsidP="007204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5A00">
        <w:rPr>
          <w:rFonts w:ascii="Times New Roman" w:hAnsi="Times New Roman"/>
          <w:b/>
          <w:sz w:val="28"/>
          <w:szCs w:val="28"/>
        </w:rPr>
        <w:t>МУК «Арефинский КДК»</w:t>
      </w:r>
    </w:p>
    <w:p w14:paraId="7F0C9702" w14:textId="7624878A" w:rsidR="00422C2D" w:rsidRPr="00267B63" w:rsidRDefault="00422C2D" w:rsidP="0072042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267B63">
        <w:rPr>
          <w:rFonts w:ascii="Times New Roman" w:hAnsi="Times New Roman"/>
          <w:b/>
          <w:bCs/>
          <w:sz w:val="28"/>
          <w:szCs w:val="28"/>
        </w:rPr>
        <w:t>План работы на</w:t>
      </w:r>
      <w:r w:rsidR="00A3041D" w:rsidRPr="00267B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68C5">
        <w:rPr>
          <w:rFonts w:ascii="Times New Roman" w:hAnsi="Times New Roman"/>
          <w:b/>
          <w:bCs/>
          <w:sz w:val="28"/>
          <w:szCs w:val="28"/>
        </w:rPr>
        <w:t xml:space="preserve">сентябрь </w:t>
      </w:r>
      <w:r w:rsidRPr="00267B63">
        <w:rPr>
          <w:rFonts w:ascii="Times New Roman" w:hAnsi="Times New Roman"/>
          <w:b/>
          <w:bCs/>
          <w:sz w:val="28"/>
          <w:szCs w:val="28"/>
        </w:rPr>
        <w:t>202</w:t>
      </w:r>
      <w:r w:rsidR="003453DD" w:rsidRPr="00267B63">
        <w:rPr>
          <w:rFonts w:ascii="Times New Roman" w:hAnsi="Times New Roman"/>
          <w:b/>
          <w:bCs/>
          <w:sz w:val="28"/>
          <w:szCs w:val="28"/>
        </w:rPr>
        <w:t>4</w:t>
      </w:r>
      <w:r w:rsidRPr="00267B63">
        <w:rPr>
          <w:rFonts w:ascii="Times New Roman" w:hAnsi="Times New Roman"/>
          <w:b/>
          <w:bCs/>
          <w:sz w:val="28"/>
          <w:szCs w:val="28"/>
        </w:rPr>
        <w:t>г.</w:t>
      </w:r>
    </w:p>
    <w:p w14:paraId="210A2888" w14:textId="77777777" w:rsidR="00422C2D" w:rsidRPr="00267B63" w:rsidRDefault="00422C2D" w:rsidP="00422C2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881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6463"/>
        <w:gridCol w:w="2403"/>
      </w:tblGrid>
      <w:tr w:rsidR="00422C2D" w:rsidRPr="00267B63" w14:paraId="2CC2B529" w14:textId="77777777" w:rsidTr="006122C6">
        <w:trPr>
          <w:trHeight w:val="37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A62D" w14:textId="77777777" w:rsidR="00422C2D" w:rsidRPr="00505A00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Дата. Время.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CBBD" w14:textId="77777777" w:rsidR="00422C2D" w:rsidRPr="00505A00" w:rsidRDefault="00422C2D" w:rsidP="00FD3F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Наименования мероприятия.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DEC4" w14:textId="77777777" w:rsidR="00422C2D" w:rsidRPr="00505A00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Ответственный.</w:t>
            </w:r>
          </w:p>
        </w:tc>
      </w:tr>
      <w:tr w:rsidR="001C6D01" w:rsidRPr="00267B63" w14:paraId="5F0FC3B1" w14:textId="77777777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509E" w14:textId="77777777" w:rsidR="001C6D01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03.09.2024</w:t>
            </w:r>
          </w:p>
          <w:p w14:paraId="2DC3895C" w14:textId="0837BC7B" w:rsidR="001C6D01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9C57" w14:textId="77777777" w:rsidR="001C6D01" w:rsidRPr="001C6D01" w:rsidRDefault="001C6D01" w:rsidP="001C6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D01">
              <w:rPr>
                <w:rFonts w:ascii="Times New Roman" w:hAnsi="Times New Roman"/>
                <w:sz w:val="28"/>
                <w:szCs w:val="28"/>
              </w:rPr>
              <w:t>Час информации «Мы хотим жить в мире», посвящённый Дню солидарности в борьбе с терроризмом</w:t>
            </w:r>
          </w:p>
          <w:p w14:paraId="4179474B" w14:textId="27E8221E" w:rsidR="001C6D01" w:rsidRPr="00FD3F37" w:rsidRDefault="001C6D01" w:rsidP="001C6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D01">
              <w:rPr>
                <w:rFonts w:ascii="Times New Roman" w:hAnsi="Times New Roman"/>
                <w:sz w:val="28"/>
                <w:szCs w:val="28"/>
              </w:rPr>
              <w:t>Акция «Мы против террора»</w:t>
            </w:r>
            <w:r w:rsidR="00985655">
              <w:rPr>
                <w:rFonts w:ascii="Times New Roman" w:hAnsi="Times New Roman"/>
                <w:sz w:val="28"/>
                <w:szCs w:val="28"/>
              </w:rPr>
              <w:t xml:space="preserve"> 12+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70F7" w14:textId="77777777" w:rsidR="001C6D01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14:paraId="7017E096" w14:textId="22E488DA" w:rsidR="001C6D01" w:rsidRPr="00683B1F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1C6D01" w:rsidRPr="00505A00" w14:paraId="3940349E" w14:textId="77777777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3809" w14:textId="455A9B4B" w:rsidR="001C6D01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05.09.2024</w:t>
            </w:r>
          </w:p>
          <w:p w14:paraId="1419B033" w14:textId="6147554A" w:rsidR="001C6D01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62FA" w14:textId="5930D617" w:rsidR="001C6D01" w:rsidRPr="0032639C" w:rsidRDefault="001C6D01" w:rsidP="001C6D01">
            <w:pPr>
              <w:shd w:val="clear" w:color="auto" w:fill="FFFFFF"/>
              <w:rPr>
                <w:sz w:val="28"/>
                <w:szCs w:val="28"/>
              </w:rPr>
            </w:pPr>
            <w:r w:rsidRPr="00D5140D">
              <w:rPr>
                <w:rFonts w:ascii="Times New Roman" w:hAnsi="Times New Roman"/>
                <w:sz w:val="28"/>
                <w:szCs w:val="28"/>
              </w:rPr>
              <w:t>Познавательно-игровая программа «Полёт в страну знаний» посвящённая Дню знаний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F17B" w14:textId="77777777" w:rsidR="001C6D01" w:rsidRPr="00683B1F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3B1F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14:paraId="648ABB4C" w14:textId="343B0361" w:rsidR="001C6D01" w:rsidRPr="00683B1F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1C6D01" w:rsidRPr="00505A00" w14:paraId="116240B8" w14:textId="77777777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BB8A" w14:textId="77777777" w:rsidR="001C6D01" w:rsidRDefault="00D43DC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3DC1">
              <w:rPr>
                <w:rFonts w:ascii="Times New Roman" w:hAnsi="Times New Roman"/>
                <w:sz w:val="28"/>
                <w:szCs w:val="28"/>
              </w:rPr>
              <w:t>03.09.2024</w:t>
            </w:r>
          </w:p>
          <w:p w14:paraId="06D07041" w14:textId="47AFDEF2" w:rsidR="00D43DC1" w:rsidRDefault="00D43DC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дня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181A" w14:textId="5636B9B5" w:rsidR="001C6D01" w:rsidRPr="00D43DC1" w:rsidRDefault="00D43DC1" w:rsidP="00D43DC1">
            <w:pPr>
              <w:rPr>
                <w:rFonts w:ascii="Times New Roman" w:hAnsi="Times New Roman"/>
                <w:sz w:val="28"/>
                <w:szCs w:val="28"/>
              </w:rPr>
            </w:pPr>
            <w:r w:rsidRPr="00D43DC1">
              <w:rPr>
                <w:rFonts w:ascii="Times New Roman" w:hAnsi="Times New Roman"/>
                <w:sz w:val="28"/>
                <w:szCs w:val="28"/>
              </w:rPr>
              <w:t>Памятка «3 сентября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День солидарности в борьбе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  </w:t>
            </w:r>
            <w:r w:rsidRPr="00D43DC1">
              <w:rPr>
                <w:rFonts w:ascii="Times New Roman" w:hAnsi="Times New Roman"/>
                <w:sz w:val="28"/>
                <w:szCs w:val="28"/>
              </w:rPr>
              <w:t>терроризмом</w:t>
            </w:r>
            <w:proofErr w:type="gramEnd"/>
            <w:r w:rsidRPr="00D43DC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D01"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508D" w14:textId="77777777" w:rsidR="001C6D01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  <w:p w14:paraId="17AAE00E" w14:textId="77777777" w:rsidR="001C6D01" w:rsidRPr="00683B1F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C96B1E" w:rsidRPr="00505A00" w14:paraId="244B43A5" w14:textId="77777777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1EA8" w14:textId="7D0CD98C" w:rsidR="00C96B1E" w:rsidRPr="00C96B1E" w:rsidRDefault="00C96B1E" w:rsidP="00C96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96B1E">
              <w:rPr>
                <w:rFonts w:ascii="Times New Roman" w:hAnsi="Times New Roman"/>
                <w:sz w:val="28"/>
                <w:szCs w:val="28"/>
              </w:rPr>
              <w:t>.09.2024</w:t>
            </w:r>
          </w:p>
          <w:p w14:paraId="3E284B19" w14:textId="5FD5552C" w:rsidR="00C96B1E" w:rsidRPr="00D43DC1" w:rsidRDefault="00C96B1E" w:rsidP="00C96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13</w:t>
            </w:r>
            <w:r w:rsidRPr="00C96B1E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DA8C" w14:textId="1631736C" w:rsidR="00C96B1E" w:rsidRPr="00D43DC1" w:rsidRDefault="00C96B1E" w:rsidP="00D43DC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6B1E">
              <w:rPr>
                <w:rFonts w:ascii="Times New Roman" w:hAnsi="Times New Roman"/>
                <w:sz w:val="28"/>
                <w:szCs w:val="28"/>
              </w:rPr>
              <w:t>Библиокарусель</w:t>
            </w:r>
            <w:proofErr w:type="spellEnd"/>
            <w:r w:rsidRPr="00C96B1E">
              <w:rPr>
                <w:rFonts w:ascii="Times New Roman" w:hAnsi="Times New Roman"/>
                <w:sz w:val="28"/>
                <w:szCs w:val="28"/>
              </w:rPr>
              <w:t xml:space="preserve"> «Здравствуй, школьная пора!»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B486" w14:textId="77777777" w:rsidR="00C96B1E" w:rsidRPr="00C96B1E" w:rsidRDefault="00C96B1E" w:rsidP="00C96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96B1E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  <w:p w14:paraId="692DFCE1" w14:textId="4C0C71FD" w:rsidR="00C96B1E" w:rsidRDefault="00C96B1E" w:rsidP="00C96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96B1E"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1C6D01" w:rsidRPr="00505A00" w14:paraId="7D21D71C" w14:textId="77777777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FD16" w14:textId="4BD3F97A" w:rsidR="001C6D01" w:rsidRDefault="00D43DC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11.09.2024</w:t>
            </w:r>
          </w:p>
          <w:p w14:paraId="42D2E8A2" w14:textId="46CDBAAE" w:rsidR="00D43DC1" w:rsidRDefault="00C96B1E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12:</w:t>
            </w:r>
            <w:r w:rsidR="00D43D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59EE" w14:textId="63CE9045" w:rsidR="001C6D01" w:rsidRPr="00D43DC1" w:rsidRDefault="00D43DC1" w:rsidP="00D43DC1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Тематическая программа "День разноцветных букетов"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D973" w14:textId="77777777" w:rsidR="001C6D01" w:rsidRPr="009413C8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14:paraId="575BF062" w14:textId="77777777" w:rsidR="001C6D01" w:rsidRPr="009413C8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1C6D01" w:rsidRPr="00505A00" w14:paraId="047A460B" w14:textId="77777777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C5B8" w14:textId="77777777" w:rsidR="001C6D01" w:rsidRDefault="00D43DC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3DC1">
              <w:rPr>
                <w:rFonts w:ascii="Times New Roman" w:hAnsi="Times New Roman"/>
                <w:sz w:val="28"/>
                <w:szCs w:val="28"/>
              </w:rPr>
              <w:t>11.09.2024</w:t>
            </w:r>
          </w:p>
          <w:p w14:paraId="20726074" w14:textId="5BED7881" w:rsidR="00D43DC1" w:rsidRDefault="00D43DC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3DC1">
              <w:rPr>
                <w:rFonts w:ascii="Times New Roman" w:hAnsi="Times New Roman"/>
                <w:sz w:val="28"/>
                <w:szCs w:val="28"/>
              </w:rPr>
              <w:t>В течении дня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24DA" w14:textId="68D3FEF0" w:rsidR="001C6D01" w:rsidRPr="00267B63" w:rsidRDefault="00D43DC1" w:rsidP="001C6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DC1">
              <w:rPr>
                <w:rFonts w:ascii="Times New Roman" w:hAnsi="Times New Roman"/>
                <w:sz w:val="28"/>
                <w:szCs w:val="28"/>
              </w:rPr>
              <w:t>Раздаточный материал ««Трезвость – это здоровье»</w:t>
            </w:r>
            <w:r w:rsidR="00985655">
              <w:rPr>
                <w:rFonts w:ascii="Times New Roman" w:hAnsi="Times New Roman"/>
                <w:sz w:val="28"/>
                <w:szCs w:val="28"/>
              </w:rPr>
              <w:t xml:space="preserve">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0113" w14:textId="77777777" w:rsidR="00D43DC1" w:rsidRPr="00D43DC1" w:rsidRDefault="00D43DC1" w:rsidP="00D43D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3DC1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  <w:p w14:paraId="1FD9E030" w14:textId="082F1E5B" w:rsidR="001C6D01" w:rsidRPr="009413C8" w:rsidRDefault="00D43DC1" w:rsidP="00D43D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3DC1"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1C6D01" w:rsidRPr="00505A00" w14:paraId="6F8B2569" w14:textId="77777777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B4BD" w14:textId="5BD46E4D" w:rsidR="001C6D01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12.09.2024</w:t>
            </w:r>
          </w:p>
          <w:p w14:paraId="116B9EF7" w14:textId="2533D730" w:rsidR="001C6D01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1736" w14:textId="5DB0F5D6" w:rsidR="001C6D01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140D">
              <w:rPr>
                <w:rFonts w:ascii="Times New Roman" w:hAnsi="Times New Roman"/>
                <w:sz w:val="28"/>
                <w:szCs w:val="28"/>
              </w:rPr>
              <w:t>Детская</w:t>
            </w:r>
            <w:r w:rsidRPr="00CD3855">
              <w:t xml:space="preserve"> </w:t>
            </w:r>
            <w:r w:rsidRPr="00D5140D">
              <w:rPr>
                <w:rFonts w:ascii="Times New Roman" w:hAnsi="Times New Roman"/>
                <w:sz w:val="28"/>
                <w:szCs w:val="28"/>
              </w:rPr>
              <w:t>игровая программа «Сентябрь в календаре»</w:t>
            </w:r>
            <w:r w:rsidR="00985655"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5645" w14:textId="77777777" w:rsidR="001C6D01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14:paraId="4C33853C" w14:textId="77777777" w:rsidR="001C6D01" w:rsidRPr="009413C8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Н. Е.</w:t>
            </w:r>
          </w:p>
        </w:tc>
      </w:tr>
      <w:tr w:rsidR="001C6D01" w:rsidRPr="00505A00" w14:paraId="3AA0A427" w14:textId="77777777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06FE" w14:textId="0006E138" w:rsidR="001C6D01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18.09.2024</w:t>
            </w:r>
          </w:p>
          <w:p w14:paraId="3FFE01EF" w14:textId="0B8410D0" w:rsidR="001C6D01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087E" w14:textId="5B581881" w:rsidR="00985655" w:rsidRPr="009A5352" w:rsidRDefault="002550E5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Фольклорная программа</w:t>
            </w:r>
            <w:r w:rsidR="001C6D01" w:rsidRPr="00D5140D">
              <w:rPr>
                <w:rFonts w:ascii="Times New Roman" w:hAnsi="Times New Roman"/>
                <w:sz w:val="28"/>
                <w:szCs w:val="28"/>
              </w:rPr>
              <w:t xml:space="preserve"> «Казачьи посиделки»</w:t>
            </w:r>
            <w:r w:rsidR="00985655">
              <w:rPr>
                <w:rFonts w:ascii="Times New Roman" w:hAnsi="Times New Roman"/>
                <w:sz w:val="28"/>
                <w:szCs w:val="28"/>
              </w:rPr>
              <w:t xml:space="preserve"> 12+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502" w14:textId="77777777" w:rsidR="001C6D01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14:paraId="04A4A027" w14:textId="77777777" w:rsidR="001C6D01" w:rsidRPr="009413C8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C96B1E" w:rsidRPr="00505A00" w14:paraId="78F70BD1" w14:textId="77777777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378D" w14:textId="67E0D9E2" w:rsidR="00C96B1E" w:rsidRPr="00C96B1E" w:rsidRDefault="00C96B1E" w:rsidP="00C96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96B1E">
              <w:rPr>
                <w:rFonts w:ascii="Times New Roman" w:hAnsi="Times New Roman"/>
                <w:sz w:val="28"/>
                <w:szCs w:val="28"/>
              </w:rPr>
              <w:t>18.09.2024</w:t>
            </w:r>
          </w:p>
          <w:p w14:paraId="62CC27DA" w14:textId="6840A459" w:rsidR="00C96B1E" w:rsidRDefault="00C96B1E" w:rsidP="00C96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C96B1E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B906" w14:textId="090318A4" w:rsidR="00C96B1E" w:rsidRDefault="00C96B1E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96B1E">
              <w:rPr>
                <w:rFonts w:ascii="Times New Roman" w:hAnsi="Times New Roman"/>
                <w:sz w:val="28"/>
                <w:szCs w:val="28"/>
              </w:rPr>
              <w:t>Час здоровья «Простые истины здоровья»</w:t>
            </w:r>
            <w:r w:rsidR="00985655"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D73C" w14:textId="77777777" w:rsidR="00C96B1E" w:rsidRPr="00C96B1E" w:rsidRDefault="00C96B1E" w:rsidP="00C96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96B1E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  <w:p w14:paraId="21C40B6D" w14:textId="26690153" w:rsidR="00C96B1E" w:rsidRDefault="00C96B1E" w:rsidP="00C96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96B1E"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1C6D01" w:rsidRPr="00505A00" w14:paraId="059AABCA" w14:textId="77777777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378C" w14:textId="33A1E611" w:rsidR="001C6D01" w:rsidRPr="00D5140D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140D">
              <w:rPr>
                <w:rFonts w:ascii="Times New Roman" w:hAnsi="Times New Roman"/>
                <w:sz w:val="28"/>
                <w:szCs w:val="28"/>
              </w:rPr>
              <w:t>21.09.2024</w:t>
            </w:r>
          </w:p>
          <w:p w14:paraId="324DC55C" w14:textId="77777777" w:rsidR="001C6D01" w:rsidRPr="00F75FEF" w:rsidRDefault="001C6D01" w:rsidP="001C6D0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5140D"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298B" w14:textId="776F6F05" w:rsidR="001C6D01" w:rsidRPr="00D5140D" w:rsidRDefault="001C6D01" w:rsidP="001C6D01">
            <w:pPr>
              <w:pStyle w:val="a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5140D">
              <w:rPr>
                <w:rFonts w:eastAsia="Calibri"/>
                <w:sz w:val="28"/>
                <w:szCs w:val="28"/>
                <w:lang w:eastAsia="en-US"/>
              </w:rPr>
              <w:t>Семейный мастер – класс «Век живи, век учись»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5140D">
              <w:rPr>
                <w:rFonts w:eastAsia="Calibri"/>
                <w:sz w:val="28"/>
                <w:szCs w:val="28"/>
                <w:lang w:eastAsia="en-US"/>
              </w:rPr>
              <w:t>#</w:t>
            </w:r>
            <w:r>
              <w:rPr>
                <w:rFonts w:eastAsia="Calibri"/>
                <w:sz w:val="28"/>
                <w:szCs w:val="28"/>
                <w:lang w:eastAsia="en-US"/>
              </w:rPr>
              <w:t>КШ</w:t>
            </w:r>
            <w:r w:rsidR="00985655">
              <w:rPr>
                <w:rFonts w:eastAsia="Calibri"/>
                <w:sz w:val="28"/>
                <w:szCs w:val="28"/>
                <w:lang w:eastAsia="en-US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281" w14:textId="77777777" w:rsidR="001C6D01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14:paraId="695BE630" w14:textId="77777777" w:rsidR="001C6D01" w:rsidRPr="008925E3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1C6D01" w:rsidRPr="00505A00" w14:paraId="7E725810" w14:textId="77777777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0A86" w14:textId="64A27387" w:rsidR="001C6D01" w:rsidRPr="00D5140D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3636">
              <w:rPr>
                <w:rFonts w:ascii="Times New Roman" w:hAnsi="Times New Roman"/>
                <w:sz w:val="28"/>
                <w:szCs w:val="28"/>
              </w:rPr>
              <w:t>26</w:t>
            </w:r>
            <w:r w:rsidRPr="00D5140D">
              <w:rPr>
                <w:rFonts w:ascii="Times New Roman" w:hAnsi="Times New Roman"/>
                <w:sz w:val="28"/>
                <w:szCs w:val="28"/>
              </w:rPr>
              <w:t>.09.2024</w:t>
            </w:r>
          </w:p>
          <w:p w14:paraId="4B5E1654" w14:textId="79AC5CFD" w:rsidR="001C6D01" w:rsidRPr="00F75FEF" w:rsidRDefault="001C6D01" w:rsidP="001C6D0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5140D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9DEC" w14:textId="3A5CF4AA" w:rsidR="001C6D01" w:rsidRPr="00D5140D" w:rsidRDefault="001C6D01" w:rsidP="001C6D01">
            <w:pPr>
              <w:pStyle w:val="a8"/>
              <w:spacing w:before="120" w:after="120"/>
              <w:rPr>
                <w:rFonts w:eastAsia="Calibri"/>
                <w:sz w:val="28"/>
                <w:szCs w:val="28"/>
                <w:lang w:eastAsia="en-US"/>
              </w:rPr>
            </w:pPr>
            <w:r w:rsidRPr="00D5140D">
              <w:rPr>
                <w:rFonts w:eastAsia="Calibri"/>
                <w:sz w:val="28"/>
                <w:szCs w:val="28"/>
                <w:lang w:eastAsia="en-US"/>
              </w:rPr>
              <w:t>Информационная программа «Всем полезен, спору нет, безопасный Интернет» - ко дню интернета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74BD" w14:textId="15FD0431" w:rsidR="001C6D01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Нечесанова Н.Е.</w:t>
            </w:r>
          </w:p>
        </w:tc>
      </w:tr>
      <w:tr w:rsidR="00C96B1E" w:rsidRPr="00505A00" w14:paraId="36D67C87" w14:textId="77777777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C93D" w14:textId="77777777" w:rsidR="00C96B1E" w:rsidRPr="00C96B1E" w:rsidRDefault="00C96B1E" w:rsidP="00C96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96B1E">
              <w:rPr>
                <w:rFonts w:ascii="Times New Roman" w:hAnsi="Times New Roman"/>
                <w:sz w:val="28"/>
                <w:szCs w:val="28"/>
              </w:rPr>
              <w:t>26.09.2024</w:t>
            </w:r>
          </w:p>
          <w:p w14:paraId="78420E78" w14:textId="6A54B1EF" w:rsidR="00C96B1E" w:rsidRPr="00BD3636" w:rsidRDefault="00C96B1E" w:rsidP="00C96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C96B1E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1984" w14:textId="3BF84FE7" w:rsidR="00C96B1E" w:rsidRPr="00D5140D" w:rsidRDefault="00C96B1E" w:rsidP="001C6D01">
            <w:pPr>
              <w:pStyle w:val="a8"/>
              <w:spacing w:before="120" w:after="120"/>
              <w:rPr>
                <w:rFonts w:eastAsia="Calibri"/>
                <w:sz w:val="28"/>
                <w:szCs w:val="28"/>
                <w:lang w:eastAsia="en-US"/>
              </w:rPr>
            </w:pPr>
            <w:r w:rsidRPr="00C96B1E">
              <w:rPr>
                <w:rFonts w:eastAsia="Calibri"/>
                <w:sz w:val="28"/>
                <w:szCs w:val="28"/>
                <w:lang w:eastAsia="en-US"/>
              </w:rPr>
              <w:t>Праздничная программа «День мудрости зовётся этот день»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94CC" w14:textId="77777777" w:rsidR="00C96B1E" w:rsidRPr="00C96B1E" w:rsidRDefault="00C96B1E" w:rsidP="00C96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96B1E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14:paraId="3209A39D" w14:textId="15461D38" w:rsidR="00C96B1E" w:rsidRDefault="00C96B1E" w:rsidP="00C96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96B1E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C96B1E" w:rsidRPr="00505A00" w14:paraId="2C0418A1" w14:textId="77777777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230A" w14:textId="312E32A1" w:rsidR="00C96B1E" w:rsidRPr="00C96B1E" w:rsidRDefault="00C96B1E" w:rsidP="00C96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C96B1E">
              <w:rPr>
                <w:rFonts w:ascii="Times New Roman" w:hAnsi="Times New Roman"/>
                <w:sz w:val="28"/>
                <w:szCs w:val="28"/>
              </w:rPr>
              <w:t>.09.2024</w:t>
            </w:r>
          </w:p>
          <w:p w14:paraId="026B78AC" w14:textId="0FAB0F47" w:rsidR="00C96B1E" w:rsidRPr="00C96B1E" w:rsidRDefault="00C96B1E" w:rsidP="00C96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96B1E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0C1D" w14:textId="782FFA93" w:rsidR="00C96B1E" w:rsidRPr="00C96B1E" w:rsidRDefault="00C96B1E" w:rsidP="001C6D01">
            <w:pPr>
              <w:pStyle w:val="a8"/>
              <w:spacing w:before="120" w:after="1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C96B1E">
              <w:rPr>
                <w:rFonts w:eastAsia="Calibri"/>
                <w:sz w:val="28"/>
                <w:szCs w:val="28"/>
                <w:lang w:eastAsia="en-US"/>
              </w:rPr>
              <w:t>раздничная програ</w:t>
            </w:r>
            <w:r>
              <w:rPr>
                <w:rFonts w:eastAsia="Calibri"/>
                <w:sz w:val="28"/>
                <w:szCs w:val="28"/>
                <w:lang w:eastAsia="en-US"/>
              </w:rPr>
              <w:t>мма "А в сердце молодость поёт</w:t>
            </w:r>
            <w:r w:rsidRPr="00C96B1E">
              <w:rPr>
                <w:rFonts w:eastAsia="Calibri"/>
                <w:sz w:val="28"/>
                <w:szCs w:val="28"/>
                <w:lang w:eastAsia="en-US"/>
              </w:rPr>
              <w:t>"</w:t>
            </w:r>
            <w:r>
              <w:rPr>
                <w:rFonts w:eastAsia="Calibri"/>
                <w:sz w:val="28"/>
                <w:szCs w:val="28"/>
                <w:lang w:eastAsia="en-US"/>
              </w:rPr>
              <w:t>.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0566" w14:textId="77777777" w:rsidR="00C96B1E" w:rsidRPr="00C96B1E" w:rsidRDefault="00C96B1E" w:rsidP="00C96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96B1E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14:paraId="733AA620" w14:textId="6F4FD638" w:rsidR="00C96B1E" w:rsidRPr="00C96B1E" w:rsidRDefault="00C96B1E" w:rsidP="00C96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96B1E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985655" w:rsidRPr="00505A00" w14:paraId="221F5EFF" w14:textId="77777777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56D2" w14:textId="77777777" w:rsidR="00985655" w:rsidRPr="00985655" w:rsidRDefault="00985655" w:rsidP="00985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5655">
              <w:rPr>
                <w:rFonts w:ascii="Times New Roman" w:hAnsi="Times New Roman"/>
                <w:sz w:val="28"/>
                <w:szCs w:val="28"/>
              </w:rPr>
              <w:t>28.09.2024</w:t>
            </w:r>
          </w:p>
          <w:p w14:paraId="6CC9855A" w14:textId="537BDBDB" w:rsidR="00985655" w:rsidRDefault="00985655" w:rsidP="00985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985655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C522" w14:textId="4B3EDFB0" w:rsidR="00985655" w:rsidRDefault="00985655" w:rsidP="001C6D01">
            <w:pPr>
              <w:pStyle w:val="a8"/>
              <w:spacing w:before="120" w:after="120"/>
              <w:rPr>
                <w:rFonts w:eastAsia="Calibri"/>
                <w:sz w:val="28"/>
                <w:szCs w:val="28"/>
                <w:lang w:eastAsia="en-US"/>
              </w:rPr>
            </w:pPr>
            <w:r w:rsidRPr="00985655">
              <w:rPr>
                <w:rFonts w:eastAsia="Calibri"/>
                <w:sz w:val="28"/>
                <w:szCs w:val="28"/>
                <w:lang w:eastAsia="en-US"/>
              </w:rPr>
              <w:t>Краеведческая завалинка «У нас в гостях…»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BEE7" w14:textId="77777777" w:rsidR="00985655" w:rsidRPr="00985655" w:rsidRDefault="00985655" w:rsidP="00985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5655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  <w:p w14:paraId="4D507182" w14:textId="6BC062C8" w:rsidR="00985655" w:rsidRPr="00C96B1E" w:rsidRDefault="00985655" w:rsidP="00985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5655"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1C6D01" w:rsidRPr="00505A00" w14:paraId="289956EC" w14:textId="77777777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3E73" w14:textId="0D04F59F" w:rsidR="001C6D01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A1FC" w14:textId="269684C0" w:rsidR="001C6D01" w:rsidRDefault="001C6D01" w:rsidP="001C6D0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D3636">
              <w:rPr>
                <w:rFonts w:ascii="Times New Roman" w:hAnsi="Times New Roman"/>
                <w:sz w:val="28"/>
                <w:szCs w:val="28"/>
              </w:rPr>
              <w:t>Раздача памяток «БЕЗОПАСНЫЙ ПУТЬ ДО ШКОЛЫ И ОБРАТНО»</w:t>
            </w:r>
            <w:r w:rsidR="00985655"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2313" w14:textId="77777777" w:rsidR="001C6D01" w:rsidRPr="008925E3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14:paraId="037E8AA4" w14:textId="77777777" w:rsidR="001C6D01" w:rsidRPr="008925E3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1C6D01" w:rsidRPr="00505A00" w14:paraId="051E2826" w14:textId="77777777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A62A" w14:textId="5240CF9F" w:rsidR="001C6D01" w:rsidRPr="00505A00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505A0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505A0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21,28.09.2024</w:t>
            </w:r>
          </w:p>
          <w:p w14:paraId="17366B28" w14:textId="77777777" w:rsidR="001C6D01" w:rsidRPr="00505A00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20:00-23:00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A577" w14:textId="77777777" w:rsidR="001C6D01" w:rsidRPr="00505A00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Дискотека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8817" w14:textId="77777777" w:rsidR="001C6D01" w:rsidRPr="00505A00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14:paraId="002ACD99" w14:textId="77777777" w:rsidR="001C6D01" w:rsidRPr="00505A00" w:rsidRDefault="001C6D01" w:rsidP="001C6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М.В.</w:t>
            </w:r>
          </w:p>
        </w:tc>
      </w:tr>
    </w:tbl>
    <w:p w14:paraId="272DC842" w14:textId="77777777" w:rsidR="00985655" w:rsidRDefault="00985655" w:rsidP="006A6E68">
      <w:pPr>
        <w:pStyle w:val="a3"/>
        <w:rPr>
          <w:rFonts w:ascii="Times New Roman" w:hAnsi="Times New Roman"/>
          <w:sz w:val="28"/>
          <w:szCs w:val="28"/>
        </w:rPr>
      </w:pPr>
    </w:p>
    <w:p w14:paraId="5684E185" w14:textId="185668C6" w:rsidR="00991CA4" w:rsidRPr="00505A00" w:rsidRDefault="00985655" w:rsidP="009856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gramStart"/>
      <w:r w:rsidR="006A6E68" w:rsidRPr="00505A00">
        <w:rPr>
          <w:rFonts w:ascii="Times New Roman" w:hAnsi="Times New Roman"/>
          <w:sz w:val="28"/>
          <w:szCs w:val="28"/>
        </w:rPr>
        <w:t xml:space="preserve">Директор:   </w:t>
      </w:r>
      <w:proofErr w:type="gramEnd"/>
      <w:r w:rsidR="006A6E68" w:rsidRPr="00505A00">
        <w:rPr>
          <w:rFonts w:ascii="Times New Roman" w:hAnsi="Times New Roman"/>
          <w:sz w:val="28"/>
          <w:szCs w:val="28"/>
        </w:rPr>
        <w:t xml:space="preserve">    </w:t>
      </w:r>
      <w:r w:rsidR="004175A5" w:rsidRPr="00505A00">
        <w:rPr>
          <w:rFonts w:ascii="Times New Roman" w:hAnsi="Times New Roman"/>
          <w:sz w:val="28"/>
          <w:szCs w:val="28"/>
        </w:rPr>
        <w:t xml:space="preserve">                  М. В.  Смирнова </w:t>
      </w:r>
      <w:bookmarkStart w:id="0" w:name="_GoBack"/>
      <w:bookmarkEnd w:id="0"/>
    </w:p>
    <w:sectPr w:rsidR="00991CA4" w:rsidRPr="00505A00" w:rsidSect="0051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48"/>
    <w:rsid w:val="00015133"/>
    <w:rsid w:val="00041A6F"/>
    <w:rsid w:val="000805ED"/>
    <w:rsid w:val="00080848"/>
    <w:rsid w:val="00094362"/>
    <w:rsid w:val="000C7C07"/>
    <w:rsid w:val="000D0AFA"/>
    <w:rsid w:val="000D0EBF"/>
    <w:rsid w:val="000D40DE"/>
    <w:rsid w:val="000D7DDE"/>
    <w:rsid w:val="000E636E"/>
    <w:rsid w:val="000F768F"/>
    <w:rsid w:val="001169D4"/>
    <w:rsid w:val="00123E87"/>
    <w:rsid w:val="00142830"/>
    <w:rsid w:val="00170B12"/>
    <w:rsid w:val="00170D2E"/>
    <w:rsid w:val="00184591"/>
    <w:rsid w:val="001A4D30"/>
    <w:rsid w:val="001B3FDA"/>
    <w:rsid w:val="001C4DF7"/>
    <w:rsid w:val="001C6D01"/>
    <w:rsid w:val="001D0282"/>
    <w:rsid w:val="001E559D"/>
    <w:rsid w:val="0022074C"/>
    <w:rsid w:val="00221CA5"/>
    <w:rsid w:val="00234393"/>
    <w:rsid w:val="0024037B"/>
    <w:rsid w:val="00243E6D"/>
    <w:rsid w:val="00245400"/>
    <w:rsid w:val="002550E5"/>
    <w:rsid w:val="00267B31"/>
    <w:rsid w:val="00267B63"/>
    <w:rsid w:val="00280073"/>
    <w:rsid w:val="002A3222"/>
    <w:rsid w:val="002A61B9"/>
    <w:rsid w:val="002B6776"/>
    <w:rsid w:val="002C75F1"/>
    <w:rsid w:val="002F1C4A"/>
    <w:rsid w:val="00312D92"/>
    <w:rsid w:val="0032639C"/>
    <w:rsid w:val="003360D2"/>
    <w:rsid w:val="003453DD"/>
    <w:rsid w:val="0037076B"/>
    <w:rsid w:val="00374021"/>
    <w:rsid w:val="003C61D5"/>
    <w:rsid w:val="003C76E1"/>
    <w:rsid w:val="003D532E"/>
    <w:rsid w:val="003E566F"/>
    <w:rsid w:val="004038F3"/>
    <w:rsid w:val="004175A5"/>
    <w:rsid w:val="00422C2D"/>
    <w:rsid w:val="00424684"/>
    <w:rsid w:val="004300E7"/>
    <w:rsid w:val="004463F9"/>
    <w:rsid w:val="00460A99"/>
    <w:rsid w:val="00464144"/>
    <w:rsid w:val="0047069D"/>
    <w:rsid w:val="00493062"/>
    <w:rsid w:val="004C449D"/>
    <w:rsid w:val="004C5C05"/>
    <w:rsid w:val="004C635D"/>
    <w:rsid w:val="004E79F0"/>
    <w:rsid w:val="00505A00"/>
    <w:rsid w:val="00517436"/>
    <w:rsid w:val="005301FB"/>
    <w:rsid w:val="00543B09"/>
    <w:rsid w:val="00546959"/>
    <w:rsid w:val="00583DC4"/>
    <w:rsid w:val="005B2C6D"/>
    <w:rsid w:val="005F0953"/>
    <w:rsid w:val="005F438B"/>
    <w:rsid w:val="006122C6"/>
    <w:rsid w:val="00656930"/>
    <w:rsid w:val="00674610"/>
    <w:rsid w:val="0067508B"/>
    <w:rsid w:val="00683B1F"/>
    <w:rsid w:val="00695638"/>
    <w:rsid w:val="006A6E68"/>
    <w:rsid w:val="006B768E"/>
    <w:rsid w:val="006E1768"/>
    <w:rsid w:val="006E2E70"/>
    <w:rsid w:val="00700349"/>
    <w:rsid w:val="00720422"/>
    <w:rsid w:val="007470BE"/>
    <w:rsid w:val="0079072F"/>
    <w:rsid w:val="007916F5"/>
    <w:rsid w:val="00792218"/>
    <w:rsid w:val="007A7AB4"/>
    <w:rsid w:val="007B1F98"/>
    <w:rsid w:val="007B6F9C"/>
    <w:rsid w:val="008370D3"/>
    <w:rsid w:val="008420AE"/>
    <w:rsid w:val="00850B05"/>
    <w:rsid w:val="00853F55"/>
    <w:rsid w:val="008615A3"/>
    <w:rsid w:val="0089024D"/>
    <w:rsid w:val="008925E3"/>
    <w:rsid w:val="00896AE9"/>
    <w:rsid w:val="008C09EB"/>
    <w:rsid w:val="008D6776"/>
    <w:rsid w:val="008F61F5"/>
    <w:rsid w:val="00900945"/>
    <w:rsid w:val="009406FE"/>
    <w:rsid w:val="00940851"/>
    <w:rsid w:val="009413C8"/>
    <w:rsid w:val="00962604"/>
    <w:rsid w:val="00985655"/>
    <w:rsid w:val="00991CA4"/>
    <w:rsid w:val="009A5352"/>
    <w:rsid w:val="009C0E00"/>
    <w:rsid w:val="009C4DFF"/>
    <w:rsid w:val="009F2C7E"/>
    <w:rsid w:val="009F7848"/>
    <w:rsid w:val="00A0371E"/>
    <w:rsid w:val="00A11A39"/>
    <w:rsid w:val="00A3041D"/>
    <w:rsid w:val="00A3078C"/>
    <w:rsid w:val="00A5275B"/>
    <w:rsid w:val="00A74344"/>
    <w:rsid w:val="00A90E5C"/>
    <w:rsid w:val="00AC202F"/>
    <w:rsid w:val="00AC7197"/>
    <w:rsid w:val="00AF0D6A"/>
    <w:rsid w:val="00B4669D"/>
    <w:rsid w:val="00B579D4"/>
    <w:rsid w:val="00B91056"/>
    <w:rsid w:val="00BB32FB"/>
    <w:rsid w:val="00BD3636"/>
    <w:rsid w:val="00BE33DD"/>
    <w:rsid w:val="00C64B75"/>
    <w:rsid w:val="00C71DCB"/>
    <w:rsid w:val="00C96B1E"/>
    <w:rsid w:val="00CA5676"/>
    <w:rsid w:val="00CE2CA2"/>
    <w:rsid w:val="00D11540"/>
    <w:rsid w:val="00D268C5"/>
    <w:rsid w:val="00D26F49"/>
    <w:rsid w:val="00D333DC"/>
    <w:rsid w:val="00D43DC1"/>
    <w:rsid w:val="00D5140D"/>
    <w:rsid w:val="00D65AEA"/>
    <w:rsid w:val="00D67EAF"/>
    <w:rsid w:val="00D73F05"/>
    <w:rsid w:val="00D75232"/>
    <w:rsid w:val="00D83463"/>
    <w:rsid w:val="00DB355E"/>
    <w:rsid w:val="00DE17D0"/>
    <w:rsid w:val="00DE658C"/>
    <w:rsid w:val="00DF5FFC"/>
    <w:rsid w:val="00E13E87"/>
    <w:rsid w:val="00E1785F"/>
    <w:rsid w:val="00E50847"/>
    <w:rsid w:val="00E60822"/>
    <w:rsid w:val="00E71994"/>
    <w:rsid w:val="00EB6B13"/>
    <w:rsid w:val="00EC07AC"/>
    <w:rsid w:val="00EC6E08"/>
    <w:rsid w:val="00F05AB8"/>
    <w:rsid w:val="00F30A97"/>
    <w:rsid w:val="00F3631D"/>
    <w:rsid w:val="00F61864"/>
    <w:rsid w:val="00F74462"/>
    <w:rsid w:val="00F75FEF"/>
    <w:rsid w:val="00F76947"/>
    <w:rsid w:val="00F85542"/>
    <w:rsid w:val="00F90623"/>
    <w:rsid w:val="00FA6EFD"/>
    <w:rsid w:val="00FD0A76"/>
    <w:rsid w:val="00FD3F37"/>
    <w:rsid w:val="00FD6058"/>
    <w:rsid w:val="00FE58CF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4EE5"/>
  <w15:docId w15:val="{D50EB67F-4557-4A66-9D79-664EC49D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C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C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vel-1">
    <w:name w:val="level-1"/>
    <w:basedOn w:val="a"/>
    <w:rsid w:val="00015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E68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E1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3439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4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D7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2023-08-30T09:27:00Z</cp:lastPrinted>
  <dcterms:created xsi:type="dcterms:W3CDTF">2024-08-22T10:52:00Z</dcterms:created>
  <dcterms:modified xsi:type="dcterms:W3CDTF">2024-08-22T10:52:00Z</dcterms:modified>
</cp:coreProperties>
</file>