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296E41" w:rsidRDefault="00296E41" w:rsidP="00296E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422C2D" w:rsidRPr="00296E41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296E41" w:rsidRDefault="00422C2D" w:rsidP="00436FB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E41"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EC07FD" w:rsidRPr="00296E41">
        <w:rPr>
          <w:rFonts w:ascii="Times New Roman" w:hAnsi="Times New Roman"/>
          <w:b/>
          <w:bCs/>
          <w:sz w:val="28"/>
          <w:szCs w:val="28"/>
        </w:rPr>
        <w:t xml:space="preserve"> март</w:t>
      </w:r>
      <w:r w:rsidR="00123E87" w:rsidRPr="00296E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6E41">
        <w:rPr>
          <w:rFonts w:ascii="Times New Roman" w:hAnsi="Times New Roman"/>
          <w:b/>
          <w:bCs/>
          <w:sz w:val="28"/>
          <w:szCs w:val="28"/>
        </w:rPr>
        <w:t>202</w:t>
      </w:r>
      <w:r w:rsidR="00501974" w:rsidRPr="00296E41">
        <w:rPr>
          <w:rFonts w:ascii="Times New Roman" w:hAnsi="Times New Roman"/>
          <w:b/>
          <w:bCs/>
          <w:sz w:val="28"/>
          <w:szCs w:val="28"/>
        </w:rPr>
        <w:t>5</w:t>
      </w:r>
      <w:r w:rsidRPr="00296E41">
        <w:rPr>
          <w:rFonts w:ascii="Times New Roman" w:hAnsi="Times New Roman"/>
          <w:b/>
          <w:bCs/>
          <w:sz w:val="28"/>
          <w:szCs w:val="28"/>
        </w:rPr>
        <w:t>г.</w:t>
      </w:r>
    </w:p>
    <w:p w:rsidR="00FE23AA" w:rsidRPr="00296E41" w:rsidRDefault="00FE23AA" w:rsidP="00AF15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3"/>
        <w:gridCol w:w="6946"/>
        <w:gridCol w:w="2268"/>
      </w:tblGrid>
      <w:tr w:rsidR="00422C2D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296E41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296E41" w:rsidRDefault="00422C2D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296E41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81124A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296E41" w:rsidRDefault="008C0C2A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 01.03.2025</w:t>
            </w:r>
          </w:p>
          <w:p w:rsidR="008C0C2A" w:rsidRPr="00296E41" w:rsidRDefault="008C0C2A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296E41" w:rsidRDefault="008C0C2A" w:rsidP="00EC07FD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E41">
              <w:rPr>
                <w:rFonts w:ascii="Times New Roman" w:eastAsia="Franklin Gothic Book" w:hAnsi="Times New Roman"/>
                <w:sz w:val="28"/>
                <w:szCs w:val="28"/>
              </w:rPr>
              <w:t xml:space="preserve">Масленичное гуляние «Весёлое гуляние </w:t>
            </w:r>
            <w:proofErr w:type="gramStart"/>
            <w:r w:rsidRPr="00296E41">
              <w:rPr>
                <w:rFonts w:ascii="Times New Roman" w:eastAsia="Franklin Gothic Book" w:hAnsi="Times New Roman"/>
                <w:sz w:val="28"/>
                <w:szCs w:val="28"/>
              </w:rPr>
              <w:t>-с</w:t>
            </w:r>
            <w:proofErr w:type="gramEnd"/>
            <w:r w:rsidRPr="00296E41">
              <w:rPr>
                <w:rFonts w:ascii="Times New Roman" w:eastAsia="Franklin Gothic Book" w:hAnsi="Times New Roman"/>
                <w:sz w:val="28"/>
                <w:szCs w:val="28"/>
              </w:rPr>
              <w:t xml:space="preserve"> зимушкой прощание»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2A" w:rsidRPr="00296E41" w:rsidRDefault="008C0C2A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49C9" w:rsidRPr="0029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E41">
              <w:rPr>
                <w:rFonts w:ascii="Times New Roman" w:hAnsi="Times New Roman"/>
                <w:sz w:val="28"/>
                <w:szCs w:val="28"/>
              </w:rPr>
              <w:t xml:space="preserve">П-Болотово </w:t>
            </w:r>
          </w:p>
          <w:p w:rsidR="0081124A" w:rsidRPr="00296E41" w:rsidRDefault="008C0C2A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1C60E0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01.03.2025</w:t>
            </w:r>
          </w:p>
          <w:p w:rsidR="001C60E0" w:rsidRPr="00296E41" w:rsidRDefault="001C60E0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1C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6E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Викторина «Не только блины в Масленицу хороши»</w:t>
            </w:r>
          </w:p>
          <w:p w:rsidR="001C60E0" w:rsidRPr="00296E41" w:rsidRDefault="00630848" w:rsidP="001C60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-</w:t>
            </w:r>
            <w:r w:rsidR="00EC07FD" w:rsidRPr="00296E41">
              <w:rPr>
                <w:rFonts w:ascii="Times New Roman" w:hAnsi="Times New Roman"/>
                <w:sz w:val="28"/>
                <w:szCs w:val="28"/>
              </w:rPr>
              <w:t>Тематическая</w:t>
            </w:r>
            <w:r w:rsidR="001C60E0" w:rsidRPr="00296E41">
              <w:rPr>
                <w:rFonts w:ascii="Times New Roman" w:hAnsi="Times New Roman"/>
                <w:sz w:val="28"/>
                <w:szCs w:val="28"/>
              </w:rPr>
              <w:t xml:space="preserve"> выставка  «Масленица пришла – праздник принесла»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Библиотека Ругина Н.А.</w:t>
            </w:r>
          </w:p>
        </w:tc>
      </w:tr>
      <w:tr w:rsidR="00296E41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02.03.2025</w:t>
            </w:r>
          </w:p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296E41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296E41">
              <w:rPr>
                <w:sz w:val="28"/>
                <w:szCs w:val="28"/>
              </w:rPr>
              <w:t>Театрализованное представление «Здравствуй, Масленица!»</w:t>
            </w:r>
          </w:p>
          <w:p w:rsidR="00296E41" w:rsidRPr="00296E41" w:rsidRDefault="006352A5" w:rsidP="00296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Конкурс «Тещины блины», игры</w:t>
            </w:r>
            <w:r w:rsidR="00296E41" w:rsidRPr="00296E41">
              <w:rPr>
                <w:rFonts w:ascii="Times New Roman" w:hAnsi="Times New Roman"/>
                <w:sz w:val="28"/>
                <w:szCs w:val="28"/>
              </w:rPr>
              <w:t>, забавы, чай)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Территория ДК</w:t>
            </w:r>
          </w:p>
          <w:p w:rsidR="00296E41" w:rsidRPr="00296E41" w:rsidRDefault="00296E41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все сотрудники учреждения</w:t>
            </w:r>
          </w:p>
        </w:tc>
      </w:tr>
      <w:tr w:rsidR="00296E41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04.03.2025</w:t>
            </w:r>
          </w:p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296E41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296E41">
              <w:rPr>
                <w:sz w:val="28"/>
                <w:szCs w:val="28"/>
              </w:rPr>
              <w:t>Мастер-класс по изготовлению праздничной открытки ко Дню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296E41" w:rsidRPr="00296E41" w:rsidRDefault="00296E41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296E41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08.03.2025</w:t>
            </w:r>
          </w:p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296E41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296E41">
              <w:rPr>
                <w:sz w:val="28"/>
                <w:szCs w:val="28"/>
              </w:rPr>
              <w:t xml:space="preserve">Праздничный концерт «Настроение </w:t>
            </w:r>
            <w:proofErr w:type="gramStart"/>
            <w:r w:rsidRPr="00296E41">
              <w:rPr>
                <w:sz w:val="28"/>
                <w:szCs w:val="28"/>
              </w:rPr>
              <w:t>–В</w:t>
            </w:r>
            <w:proofErr w:type="gramEnd"/>
            <w:r w:rsidRPr="00296E41">
              <w:rPr>
                <w:sz w:val="28"/>
                <w:szCs w:val="28"/>
              </w:rPr>
              <w:t>ЕСНА!»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296E41" w:rsidRPr="00296E41" w:rsidRDefault="00296E41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Сотрудники ДК</w:t>
            </w:r>
          </w:p>
        </w:tc>
      </w:tr>
      <w:tr w:rsidR="008C0C2A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2A" w:rsidRPr="00296E41" w:rsidRDefault="008C0C2A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08.03.2025</w:t>
            </w:r>
          </w:p>
          <w:p w:rsidR="008C0C2A" w:rsidRPr="00296E41" w:rsidRDefault="008C0C2A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2A" w:rsidRPr="00296E41" w:rsidRDefault="008C0C2A" w:rsidP="006C7C26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296E41">
              <w:rPr>
                <w:rFonts w:ascii="Times New Roman" w:eastAsia="Franklin Gothic Book" w:hAnsi="Times New Roman"/>
                <w:sz w:val="28"/>
                <w:szCs w:val="28"/>
              </w:rPr>
              <w:t>Праздничная программа «Праздник весны, цветов и любви»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2A" w:rsidRPr="00296E41" w:rsidRDefault="008C0C2A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П-Болотово </w:t>
            </w:r>
          </w:p>
          <w:p w:rsidR="008C0C2A" w:rsidRPr="00296E41" w:rsidRDefault="008C0C2A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C7C26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26" w:rsidRPr="00296E41" w:rsidRDefault="006C7C26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12.03.2025</w:t>
            </w:r>
          </w:p>
          <w:p w:rsidR="006C7C26" w:rsidRPr="00296E41" w:rsidRDefault="006C7C26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26" w:rsidRPr="00296E41" w:rsidRDefault="006C7C26" w:rsidP="006C7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Сказочное путешествие «Вместе с книгой по Ярославскому краю»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26" w:rsidRPr="00296E41" w:rsidRDefault="00630848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Библиотека Ругина Н.А.</w:t>
            </w:r>
          </w:p>
        </w:tc>
      </w:tr>
      <w:tr w:rsidR="00296E41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18.03.2025</w:t>
            </w:r>
          </w:p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6C7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Праздничная программа «Кры</w:t>
            </w:r>
            <w:proofErr w:type="gramStart"/>
            <w:r w:rsidRPr="00296E41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296E41">
              <w:rPr>
                <w:rFonts w:ascii="Times New Roman" w:hAnsi="Times New Roman"/>
                <w:sz w:val="28"/>
                <w:szCs w:val="28"/>
              </w:rPr>
              <w:t xml:space="preserve"> часть земли и уголок России» ко Дню воссоединения Крыма с Россией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ДК,</w:t>
            </w:r>
          </w:p>
          <w:p w:rsidR="00296E41" w:rsidRPr="00296E41" w:rsidRDefault="00296E41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 Нечесанова Н.Е.</w:t>
            </w:r>
          </w:p>
        </w:tc>
      </w:tr>
      <w:tr w:rsidR="00296E41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20.03.2025</w:t>
            </w:r>
          </w:p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6C7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  <w:proofErr w:type="gramStart"/>
            <w:r w:rsidRPr="00296E41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296E41">
              <w:rPr>
                <w:rFonts w:ascii="Times New Roman" w:hAnsi="Times New Roman"/>
                <w:sz w:val="28"/>
                <w:szCs w:val="28"/>
              </w:rPr>
              <w:t xml:space="preserve">ознавательная программа  ко Всемирному Дню земли « Растение – врачи»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296E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ДК,</w:t>
            </w:r>
          </w:p>
          <w:p w:rsidR="00296E41" w:rsidRPr="00296E41" w:rsidRDefault="00296E41" w:rsidP="00296E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 Нечесанова Н.Е.</w:t>
            </w:r>
          </w:p>
        </w:tc>
      </w:tr>
      <w:tr w:rsidR="008C0C2A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2A" w:rsidRPr="00296E41" w:rsidRDefault="008C0C2A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20.03.2025</w:t>
            </w:r>
          </w:p>
          <w:p w:rsidR="008C0C2A" w:rsidRPr="00296E41" w:rsidRDefault="008C0C2A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2A" w:rsidRPr="00296E41" w:rsidRDefault="008C0C2A" w:rsidP="00630848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296E41">
              <w:rPr>
                <w:rFonts w:ascii="Times New Roman" w:eastAsia="Franklin Gothic Book" w:hAnsi="Times New Roman"/>
                <w:sz w:val="28"/>
                <w:szCs w:val="28"/>
              </w:rPr>
              <w:t>Литературно -</w:t>
            </w:r>
            <w:r w:rsidR="00EC07FD" w:rsidRPr="00296E41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296E41">
              <w:rPr>
                <w:rFonts w:ascii="Times New Roman" w:eastAsia="Franklin Gothic Book" w:hAnsi="Times New Roman"/>
                <w:sz w:val="28"/>
                <w:szCs w:val="28"/>
              </w:rPr>
              <w:t>музыкальный час «Поэтическая волна Победы!»18+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2A" w:rsidRPr="00296E41" w:rsidRDefault="008C0C2A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П-Болотово </w:t>
            </w:r>
          </w:p>
          <w:p w:rsidR="008C0C2A" w:rsidRPr="00296E41" w:rsidRDefault="008C0C2A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C7C26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26" w:rsidRPr="00296E41" w:rsidRDefault="00630848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20.03.2025</w:t>
            </w:r>
          </w:p>
          <w:p w:rsidR="00630848" w:rsidRPr="00296E41" w:rsidRDefault="00630848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26" w:rsidRPr="00296E41" w:rsidRDefault="00630848" w:rsidP="008C0C2A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296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Интеллектуальная игра «Не забудем их подвиг великий…»</w:t>
            </w:r>
            <w:r w:rsidR="00EC07FD" w:rsidRPr="00296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26" w:rsidRPr="00296E41" w:rsidRDefault="00630848" w:rsidP="008C0C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Библиотека Ругина Н.А.</w:t>
            </w:r>
          </w:p>
        </w:tc>
      </w:tr>
      <w:tr w:rsidR="008C0C2A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2A" w:rsidRPr="00296E41" w:rsidRDefault="001C60E0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25.03.2025</w:t>
            </w:r>
          </w:p>
          <w:p w:rsidR="001C60E0" w:rsidRPr="00296E41" w:rsidRDefault="001C60E0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1C60E0">
            <w:pPr>
              <w:spacing w:after="0" w:line="240" w:lineRule="auto"/>
              <w:rPr>
                <w:rFonts w:ascii="Times New Roman" w:eastAsia="Franklin Gothic Book" w:hAnsi="Times New Roman"/>
                <w:b/>
                <w:sz w:val="28"/>
                <w:szCs w:val="28"/>
              </w:rPr>
            </w:pPr>
            <w:r w:rsidRPr="00296E41">
              <w:rPr>
                <w:rFonts w:ascii="Times New Roman" w:eastAsia="Franklin Gothic Book" w:hAnsi="Times New Roman"/>
                <w:sz w:val="28"/>
                <w:szCs w:val="28"/>
              </w:rPr>
              <w:t xml:space="preserve">Экскурсия </w:t>
            </w:r>
            <w:r w:rsidR="001E454C">
              <w:rPr>
                <w:rFonts w:ascii="Times New Roman" w:eastAsia="Franklin Gothic Book" w:hAnsi="Times New Roman"/>
                <w:sz w:val="28"/>
                <w:szCs w:val="28"/>
              </w:rPr>
              <w:t xml:space="preserve">- </w:t>
            </w:r>
            <w:r w:rsidRPr="00296E41">
              <w:rPr>
                <w:rFonts w:ascii="Times New Roman" w:eastAsia="Franklin Gothic Book" w:hAnsi="Times New Roman"/>
                <w:sz w:val="28"/>
                <w:szCs w:val="28"/>
              </w:rPr>
              <w:t xml:space="preserve">музей в чемодане «Чемодан Победы» 6+ </w:t>
            </w:r>
          </w:p>
          <w:p w:rsidR="008C0C2A" w:rsidRPr="00296E41" w:rsidRDefault="008C0C2A" w:rsidP="001C60E0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1C60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П-Болотово </w:t>
            </w:r>
          </w:p>
          <w:p w:rsidR="008C0C2A" w:rsidRPr="00296E41" w:rsidRDefault="001C60E0" w:rsidP="001C60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30848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8" w:rsidRPr="00296E41" w:rsidRDefault="00630848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26.03.2025</w:t>
            </w:r>
          </w:p>
          <w:p w:rsidR="00630848" w:rsidRPr="00296E41" w:rsidRDefault="00630848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8" w:rsidRPr="00296E41" w:rsidRDefault="00630848" w:rsidP="00630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«Отвага, мужество и честь»</w:t>
            </w:r>
            <w:r w:rsidR="00EC07FD" w:rsidRPr="00296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6+</w:t>
            </w:r>
            <w:r w:rsidRPr="00296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30848" w:rsidRPr="00296E41" w:rsidRDefault="00630848" w:rsidP="001C60E0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8" w:rsidRPr="00296E41" w:rsidRDefault="00630848" w:rsidP="001C60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Библиотека Ругина Н.А.</w:t>
            </w:r>
          </w:p>
        </w:tc>
      </w:tr>
      <w:tr w:rsidR="00296E41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27.03.2025</w:t>
            </w:r>
          </w:p>
          <w:p w:rsidR="00296E41" w:rsidRPr="00296E41" w:rsidRDefault="00296E41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630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Развлекательная программа   «По секрету всему свету»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1" w:rsidRPr="00296E41" w:rsidRDefault="00296E41" w:rsidP="00296E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ДК,</w:t>
            </w:r>
          </w:p>
          <w:p w:rsidR="00296E41" w:rsidRPr="00296E41" w:rsidRDefault="00296E41" w:rsidP="00296E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 Нечесанова Н.Е.</w:t>
            </w:r>
          </w:p>
        </w:tc>
      </w:tr>
      <w:tr w:rsidR="00630848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8" w:rsidRPr="00296E41" w:rsidRDefault="00630848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27.03.2025</w:t>
            </w:r>
          </w:p>
          <w:p w:rsidR="00630848" w:rsidRPr="00296E41" w:rsidRDefault="00630848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8" w:rsidRPr="00296E41" w:rsidRDefault="00630848" w:rsidP="00630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– класс по и</w:t>
            </w:r>
            <w:r w:rsidR="00EC07FD" w:rsidRPr="00296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зготовлению закладки «Солдатик»6+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8" w:rsidRPr="00296E41" w:rsidRDefault="00630848" w:rsidP="001C60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Библиотека Ругина Н.А.</w:t>
            </w:r>
          </w:p>
        </w:tc>
      </w:tr>
      <w:tr w:rsidR="001C60E0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28.12.2025</w:t>
            </w:r>
          </w:p>
          <w:p w:rsidR="001C60E0" w:rsidRPr="00296E41" w:rsidRDefault="001C60E0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1C60E0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296E41">
              <w:rPr>
                <w:rFonts w:ascii="Times New Roman" w:eastAsia="Franklin Gothic Book" w:hAnsi="Times New Roman"/>
                <w:sz w:val="28"/>
                <w:szCs w:val="28"/>
              </w:rPr>
              <w:t>Тематическое занятие «Сказ о солдатской ложке» 6+</w:t>
            </w:r>
          </w:p>
          <w:p w:rsidR="001C60E0" w:rsidRPr="00296E41" w:rsidRDefault="001C60E0" w:rsidP="008112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B02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П-Болотово </w:t>
            </w:r>
          </w:p>
          <w:p w:rsidR="001C60E0" w:rsidRPr="00296E41" w:rsidRDefault="001C60E0" w:rsidP="00B02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30848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8" w:rsidRPr="00296E41" w:rsidRDefault="00630848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29.03.2025</w:t>
            </w:r>
          </w:p>
          <w:p w:rsidR="00630848" w:rsidRPr="00296E41" w:rsidRDefault="00630848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8" w:rsidRPr="00296E41" w:rsidRDefault="00630848" w:rsidP="00630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 «Знамя Победы»</w:t>
            </w:r>
            <w:r w:rsidR="00EC07FD" w:rsidRPr="00296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6+</w:t>
            </w:r>
          </w:p>
          <w:p w:rsidR="00630848" w:rsidRPr="00296E41" w:rsidRDefault="00630848" w:rsidP="001C60E0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8" w:rsidRPr="00296E41" w:rsidRDefault="00630848" w:rsidP="00B02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Библиотека Ругина Н.А.</w:t>
            </w:r>
          </w:p>
        </w:tc>
      </w:tr>
      <w:tr w:rsidR="001C60E0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30.03.2025</w:t>
            </w:r>
          </w:p>
          <w:p w:rsidR="001C60E0" w:rsidRPr="00296E41" w:rsidRDefault="001C60E0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1C60E0">
            <w:pPr>
              <w:tabs>
                <w:tab w:val="left" w:pos="4980"/>
              </w:tabs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296E41">
              <w:rPr>
                <w:rFonts w:ascii="Times New Roman" w:eastAsia="Franklin Gothic Book" w:hAnsi="Times New Roman"/>
                <w:sz w:val="28"/>
                <w:szCs w:val="28"/>
              </w:rPr>
              <w:t>Мастер-класс «Голубь мира» 6+</w:t>
            </w:r>
          </w:p>
          <w:p w:rsidR="001C60E0" w:rsidRPr="00296E41" w:rsidRDefault="001C60E0" w:rsidP="008112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B02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П-Болотово </w:t>
            </w:r>
          </w:p>
          <w:p w:rsidR="001C60E0" w:rsidRPr="00296E41" w:rsidRDefault="001C60E0" w:rsidP="00B02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1C60E0" w:rsidRPr="00296E41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 1,8,15, 22,29 марта 2025</w:t>
            </w:r>
            <w:r w:rsidR="00296E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C60E0" w:rsidRPr="00296E41" w:rsidRDefault="001C60E0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lastRenderedPageBreak/>
              <w:t>20.00-23.00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711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lastRenderedPageBreak/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0" w:rsidRPr="00296E41" w:rsidRDefault="001C60E0" w:rsidP="00711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1C60E0" w:rsidRPr="00296E41" w:rsidRDefault="001C60E0" w:rsidP="00711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E41">
              <w:rPr>
                <w:rFonts w:ascii="Times New Roman" w:hAnsi="Times New Roman"/>
                <w:sz w:val="28"/>
                <w:szCs w:val="28"/>
              </w:rPr>
              <w:t xml:space="preserve">Смирнова М.В. </w:t>
            </w:r>
          </w:p>
        </w:tc>
      </w:tr>
    </w:tbl>
    <w:p w:rsidR="00FE23AA" w:rsidRPr="00296E41" w:rsidRDefault="00FE23AA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6A6E68" w:rsidRPr="00296E41" w:rsidRDefault="00B301F3" w:rsidP="00884792">
      <w:pPr>
        <w:pStyle w:val="a3"/>
        <w:rPr>
          <w:rFonts w:ascii="Times New Roman" w:hAnsi="Times New Roman"/>
          <w:sz w:val="28"/>
          <w:szCs w:val="28"/>
        </w:rPr>
      </w:pPr>
      <w:r w:rsidRPr="00296E41">
        <w:rPr>
          <w:rFonts w:ascii="Times New Roman" w:hAnsi="Times New Roman"/>
          <w:sz w:val="28"/>
          <w:szCs w:val="28"/>
        </w:rPr>
        <w:t xml:space="preserve"> </w:t>
      </w:r>
      <w:r w:rsidR="006A6E68" w:rsidRPr="00296E41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296E41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:rsidR="00422C2D" w:rsidRPr="00296E41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991CA4" w:rsidRPr="00296E41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296E41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48"/>
    <w:rsid w:val="00015133"/>
    <w:rsid w:val="000339BA"/>
    <w:rsid w:val="00041A6F"/>
    <w:rsid w:val="000561D7"/>
    <w:rsid w:val="00071668"/>
    <w:rsid w:val="000805ED"/>
    <w:rsid w:val="00080848"/>
    <w:rsid w:val="00094362"/>
    <w:rsid w:val="000B1F61"/>
    <w:rsid w:val="000C7C07"/>
    <w:rsid w:val="000D0A53"/>
    <w:rsid w:val="000D0AFA"/>
    <w:rsid w:val="000D0EBF"/>
    <w:rsid w:val="000D40DE"/>
    <w:rsid w:val="000D7DDE"/>
    <w:rsid w:val="000E636E"/>
    <w:rsid w:val="000F768F"/>
    <w:rsid w:val="001169D4"/>
    <w:rsid w:val="00123E87"/>
    <w:rsid w:val="00133E72"/>
    <w:rsid w:val="001416CD"/>
    <w:rsid w:val="00142830"/>
    <w:rsid w:val="00165EDE"/>
    <w:rsid w:val="00166D13"/>
    <w:rsid w:val="00170B12"/>
    <w:rsid w:val="00170D2E"/>
    <w:rsid w:val="00182FDC"/>
    <w:rsid w:val="00184591"/>
    <w:rsid w:val="001A4D30"/>
    <w:rsid w:val="001B2332"/>
    <w:rsid w:val="001B3FDA"/>
    <w:rsid w:val="001C4DF7"/>
    <w:rsid w:val="001C60E0"/>
    <w:rsid w:val="001D0282"/>
    <w:rsid w:val="001D3FB3"/>
    <w:rsid w:val="001E454C"/>
    <w:rsid w:val="001E559D"/>
    <w:rsid w:val="0022074C"/>
    <w:rsid w:val="00221CA5"/>
    <w:rsid w:val="00234393"/>
    <w:rsid w:val="0024037B"/>
    <w:rsid w:val="00243E6D"/>
    <w:rsid w:val="00245400"/>
    <w:rsid w:val="00267B31"/>
    <w:rsid w:val="00267B63"/>
    <w:rsid w:val="00280073"/>
    <w:rsid w:val="00296E41"/>
    <w:rsid w:val="002A3222"/>
    <w:rsid w:val="002A61B9"/>
    <w:rsid w:val="002B6776"/>
    <w:rsid w:val="002C75F1"/>
    <w:rsid w:val="002F1C4A"/>
    <w:rsid w:val="00312D92"/>
    <w:rsid w:val="0032639C"/>
    <w:rsid w:val="003360D2"/>
    <w:rsid w:val="003453DD"/>
    <w:rsid w:val="0037076B"/>
    <w:rsid w:val="00374021"/>
    <w:rsid w:val="003C61D5"/>
    <w:rsid w:val="003C76E1"/>
    <w:rsid w:val="003D532E"/>
    <w:rsid w:val="003E566F"/>
    <w:rsid w:val="004038F3"/>
    <w:rsid w:val="004175A5"/>
    <w:rsid w:val="00422C2D"/>
    <w:rsid w:val="00424684"/>
    <w:rsid w:val="004300E7"/>
    <w:rsid w:val="00436FBD"/>
    <w:rsid w:val="004463F9"/>
    <w:rsid w:val="00460A99"/>
    <w:rsid w:val="00464144"/>
    <w:rsid w:val="0047069D"/>
    <w:rsid w:val="00493062"/>
    <w:rsid w:val="004C449D"/>
    <w:rsid w:val="004C5C05"/>
    <w:rsid w:val="004C635D"/>
    <w:rsid w:val="004E79F0"/>
    <w:rsid w:val="00501974"/>
    <w:rsid w:val="00505A00"/>
    <w:rsid w:val="00517436"/>
    <w:rsid w:val="00525A85"/>
    <w:rsid w:val="005301FB"/>
    <w:rsid w:val="00543B09"/>
    <w:rsid w:val="00546959"/>
    <w:rsid w:val="005760A6"/>
    <w:rsid w:val="00583DC4"/>
    <w:rsid w:val="005B2C6D"/>
    <w:rsid w:val="005F0953"/>
    <w:rsid w:val="005F3269"/>
    <w:rsid w:val="005F438B"/>
    <w:rsid w:val="006122C6"/>
    <w:rsid w:val="00616194"/>
    <w:rsid w:val="00630848"/>
    <w:rsid w:val="006349C9"/>
    <w:rsid w:val="006352A5"/>
    <w:rsid w:val="00656930"/>
    <w:rsid w:val="00674610"/>
    <w:rsid w:val="0067508B"/>
    <w:rsid w:val="00677A44"/>
    <w:rsid w:val="00683B1F"/>
    <w:rsid w:val="00695638"/>
    <w:rsid w:val="0069607D"/>
    <w:rsid w:val="006A6E68"/>
    <w:rsid w:val="006B074A"/>
    <w:rsid w:val="006B768E"/>
    <w:rsid w:val="006C7C26"/>
    <w:rsid w:val="006E1768"/>
    <w:rsid w:val="006E2E70"/>
    <w:rsid w:val="00700349"/>
    <w:rsid w:val="00711572"/>
    <w:rsid w:val="007150EB"/>
    <w:rsid w:val="00720422"/>
    <w:rsid w:val="007470BE"/>
    <w:rsid w:val="00763C67"/>
    <w:rsid w:val="0079072F"/>
    <w:rsid w:val="007916F5"/>
    <w:rsid w:val="00792218"/>
    <w:rsid w:val="007A7AB4"/>
    <w:rsid w:val="007B1F98"/>
    <w:rsid w:val="007B6F9C"/>
    <w:rsid w:val="007E3D7D"/>
    <w:rsid w:val="0081124A"/>
    <w:rsid w:val="008370D3"/>
    <w:rsid w:val="008420AE"/>
    <w:rsid w:val="00850B05"/>
    <w:rsid w:val="00853F55"/>
    <w:rsid w:val="008615A3"/>
    <w:rsid w:val="00884792"/>
    <w:rsid w:val="0089024D"/>
    <w:rsid w:val="008925E3"/>
    <w:rsid w:val="00895FCD"/>
    <w:rsid w:val="00896AE9"/>
    <w:rsid w:val="008A0772"/>
    <w:rsid w:val="008B02EB"/>
    <w:rsid w:val="008B77F2"/>
    <w:rsid w:val="008C09AC"/>
    <w:rsid w:val="008C09EB"/>
    <w:rsid w:val="008C0C2A"/>
    <w:rsid w:val="008C41C0"/>
    <w:rsid w:val="008D6776"/>
    <w:rsid w:val="008F61F5"/>
    <w:rsid w:val="00900945"/>
    <w:rsid w:val="0094012F"/>
    <w:rsid w:val="009406FE"/>
    <w:rsid w:val="00940851"/>
    <w:rsid w:val="009413C8"/>
    <w:rsid w:val="00962604"/>
    <w:rsid w:val="00977B46"/>
    <w:rsid w:val="00991CA4"/>
    <w:rsid w:val="009A5352"/>
    <w:rsid w:val="009C0E00"/>
    <w:rsid w:val="009C4DFF"/>
    <w:rsid w:val="009D2AEB"/>
    <w:rsid w:val="009E62F1"/>
    <w:rsid w:val="009F2C7E"/>
    <w:rsid w:val="009F7848"/>
    <w:rsid w:val="00A0371E"/>
    <w:rsid w:val="00A11A39"/>
    <w:rsid w:val="00A12396"/>
    <w:rsid w:val="00A3041D"/>
    <w:rsid w:val="00A3078C"/>
    <w:rsid w:val="00A50B64"/>
    <w:rsid w:val="00A5275B"/>
    <w:rsid w:val="00A74344"/>
    <w:rsid w:val="00A76AB2"/>
    <w:rsid w:val="00A8498E"/>
    <w:rsid w:val="00A90E5C"/>
    <w:rsid w:val="00AB6176"/>
    <w:rsid w:val="00AC202F"/>
    <w:rsid w:val="00AC7197"/>
    <w:rsid w:val="00AF0D6A"/>
    <w:rsid w:val="00AF15A8"/>
    <w:rsid w:val="00B301F3"/>
    <w:rsid w:val="00B4669D"/>
    <w:rsid w:val="00B579D4"/>
    <w:rsid w:val="00B91056"/>
    <w:rsid w:val="00BB32FB"/>
    <w:rsid w:val="00BD3372"/>
    <w:rsid w:val="00BE33DD"/>
    <w:rsid w:val="00C35D15"/>
    <w:rsid w:val="00C509B5"/>
    <w:rsid w:val="00C62EEF"/>
    <w:rsid w:val="00C64B75"/>
    <w:rsid w:val="00C71DCB"/>
    <w:rsid w:val="00C77236"/>
    <w:rsid w:val="00C8219E"/>
    <w:rsid w:val="00CA5676"/>
    <w:rsid w:val="00CE2CA2"/>
    <w:rsid w:val="00D03A6D"/>
    <w:rsid w:val="00D11540"/>
    <w:rsid w:val="00D26F49"/>
    <w:rsid w:val="00D333DC"/>
    <w:rsid w:val="00D65AEA"/>
    <w:rsid w:val="00D67EAF"/>
    <w:rsid w:val="00D73F05"/>
    <w:rsid w:val="00D75232"/>
    <w:rsid w:val="00D76B99"/>
    <w:rsid w:val="00D83463"/>
    <w:rsid w:val="00DB355E"/>
    <w:rsid w:val="00DB7DBE"/>
    <w:rsid w:val="00DE17D0"/>
    <w:rsid w:val="00DE658C"/>
    <w:rsid w:val="00DF5FFC"/>
    <w:rsid w:val="00E13E87"/>
    <w:rsid w:val="00E1785F"/>
    <w:rsid w:val="00E44B4D"/>
    <w:rsid w:val="00E50847"/>
    <w:rsid w:val="00E60822"/>
    <w:rsid w:val="00E60D52"/>
    <w:rsid w:val="00E71994"/>
    <w:rsid w:val="00EA777E"/>
    <w:rsid w:val="00EB6B13"/>
    <w:rsid w:val="00EC07AC"/>
    <w:rsid w:val="00EC07FD"/>
    <w:rsid w:val="00EC6E08"/>
    <w:rsid w:val="00F05AB8"/>
    <w:rsid w:val="00F30A97"/>
    <w:rsid w:val="00F3631D"/>
    <w:rsid w:val="00F61864"/>
    <w:rsid w:val="00F74462"/>
    <w:rsid w:val="00F75FEF"/>
    <w:rsid w:val="00F76947"/>
    <w:rsid w:val="00F85542"/>
    <w:rsid w:val="00F90623"/>
    <w:rsid w:val="00FA345F"/>
    <w:rsid w:val="00FA6EFD"/>
    <w:rsid w:val="00FD0A76"/>
    <w:rsid w:val="00FD3F37"/>
    <w:rsid w:val="00FD6058"/>
    <w:rsid w:val="00FE23AA"/>
    <w:rsid w:val="00FE58CF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D7DDE"/>
    <w:rPr>
      <w:color w:val="0000FF"/>
      <w:u w:val="single"/>
    </w:rPr>
  </w:style>
  <w:style w:type="character" w:customStyle="1" w:styleId="c1">
    <w:name w:val="c1"/>
    <w:basedOn w:val="a0"/>
    <w:rsid w:val="000D0A53"/>
  </w:style>
  <w:style w:type="paragraph" w:styleId="aa">
    <w:name w:val="annotation text"/>
    <w:basedOn w:val="a"/>
    <w:link w:val="ab"/>
    <w:uiPriority w:val="99"/>
    <w:semiHidden/>
    <w:unhideWhenUsed/>
    <w:rsid w:val="0088479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7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2025-01-25T11:58:00Z</cp:lastPrinted>
  <dcterms:created xsi:type="dcterms:W3CDTF">2023-07-15T17:10:00Z</dcterms:created>
  <dcterms:modified xsi:type="dcterms:W3CDTF">2025-02-28T09:43:00Z</dcterms:modified>
</cp:coreProperties>
</file>