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2D" w:rsidRPr="00F41CB4" w:rsidRDefault="00296E41" w:rsidP="00296E41">
      <w:pPr>
        <w:pStyle w:val="a3"/>
        <w:rPr>
          <w:rFonts w:ascii="Times New Roman" w:hAnsi="Times New Roman"/>
          <w:b/>
          <w:sz w:val="28"/>
          <w:szCs w:val="28"/>
        </w:rPr>
      </w:pPr>
      <w:r w:rsidRPr="00F41CB4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422C2D" w:rsidRPr="00F41CB4">
        <w:rPr>
          <w:rFonts w:ascii="Times New Roman" w:hAnsi="Times New Roman"/>
          <w:b/>
          <w:sz w:val="28"/>
          <w:szCs w:val="28"/>
        </w:rPr>
        <w:t>МУК «Арефинский КДК»</w:t>
      </w:r>
    </w:p>
    <w:p w:rsidR="00422C2D" w:rsidRPr="00F41CB4" w:rsidRDefault="00422C2D" w:rsidP="00436FB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41CB4">
        <w:rPr>
          <w:rFonts w:ascii="Times New Roman" w:hAnsi="Times New Roman"/>
          <w:b/>
          <w:bCs/>
          <w:sz w:val="28"/>
          <w:szCs w:val="28"/>
        </w:rPr>
        <w:t>План работы на</w:t>
      </w:r>
      <w:r w:rsidR="00B46FF1">
        <w:rPr>
          <w:rFonts w:ascii="Times New Roman" w:hAnsi="Times New Roman"/>
          <w:b/>
          <w:bCs/>
          <w:sz w:val="28"/>
          <w:szCs w:val="28"/>
        </w:rPr>
        <w:t xml:space="preserve"> май</w:t>
      </w:r>
      <w:r w:rsidR="00F41CB4" w:rsidRPr="00F41C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1CB4">
        <w:rPr>
          <w:rFonts w:ascii="Times New Roman" w:hAnsi="Times New Roman"/>
          <w:b/>
          <w:bCs/>
          <w:sz w:val="28"/>
          <w:szCs w:val="28"/>
        </w:rPr>
        <w:t>202</w:t>
      </w:r>
      <w:r w:rsidR="00501974" w:rsidRPr="00F41CB4">
        <w:rPr>
          <w:rFonts w:ascii="Times New Roman" w:hAnsi="Times New Roman"/>
          <w:b/>
          <w:bCs/>
          <w:sz w:val="28"/>
          <w:szCs w:val="28"/>
        </w:rPr>
        <w:t>5</w:t>
      </w:r>
      <w:r w:rsidRPr="00F41CB4">
        <w:rPr>
          <w:rFonts w:ascii="Times New Roman" w:hAnsi="Times New Roman"/>
          <w:b/>
          <w:bCs/>
          <w:sz w:val="28"/>
          <w:szCs w:val="28"/>
        </w:rPr>
        <w:t>г.</w:t>
      </w:r>
    </w:p>
    <w:p w:rsidR="00FE23AA" w:rsidRPr="00F41CB4" w:rsidRDefault="00FE23AA" w:rsidP="00AF15A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087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3"/>
        <w:gridCol w:w="6946"/>
        <w:gridCol w:w="2268"/>
      </w:tblGrid>
      <w:tr w:rsidR="00422C2D" w:rsidRPr="00A66D73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A66D73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>Дата. Время.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A66D73" w:rsidRDefault="00422C2D" w:rsidP="00FD3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>Наименования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A66D73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>Ответственный.</w:t>
            </w:r>
          </w:p>
        </w:tc>
      </w:tr>
      <w:tr w:rsidR="00B46FF1" w:rsidRPr="00A66D73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F1" w:rsidRDefault="00B63884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01.05.2025</w:t>
            </w:r>
          </w:p>
          <w:p w:rsidR="00B63884" w:rsidRPr="00E45461" w:rsidRDefault="00B63884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F1" w:rsidRPr="00E45461" w:rsidRDefault="00B63884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Интерактив «Мы встречаем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первомай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84" w:rsidRDefault="00B63884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B46FF1" w:rsidRPr="00A66D73" w:rsidRDefault="00B63884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НЕ</w:t>
            </w:r>
          </w:p>
        </w:tc>
      </w:tr>
      <w:tr w:rsidR="00B46FF1" w:rsidRPr="00A66D73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F1" w:rsidRPr="00E45461" w:rsidRDefault="00B46FF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С 5-9.05.2025</w:t>
            </w:r>
          </w:p>
          <w:p w:rsidR="00B46FF1" w:rsidRPr="00E45461" w:rsidRDefault="00B46FF1" w:rsidP="00E4546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В течение дня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F1" w:rsidRPr="00E45461" w:rsidRDefault="00B46FF1" w:rsidP="00E45461">
            <w:pPr>
              <w:pStyle w:val="a3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E45461">
              <w:rPr>
                <w:rFonts w:ascii="Times New Roman" w:eastAsia="Franklin Gothic Book" w:hAnsi="Times New Roman"/>
                <w:sz w:val="28"/>
                <w:szCs w:val="28"/>
              </w:rPr>
              <w:t>Участие в акциях «Георгиевская ленточка», «Окна Победы»</w:t>
            </w:r>
            <w:r w:rsidR="00E45461">
              <w:rPr>
                <w:rFonts w:ascii="Times New Roman" w:eastAsia="Franklin Gothic Book" w:hAnsi="Times New Roman"/>
                <w:sz w:val="28"/>
                <w:szCs w:val="28"/>
              </w:rPr>
              <w:t>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F1" w:rsidRPr="00A66D73" w:rsidRDefault="00B46FF1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>Все сотрудники КДК</w:t>
            </w:r>
          </w:p>
        </w:tc>
      </w:tr>
      <w:tr w:rsidR="00B46FF1" w:rsidRPr="00A66D73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F1" w:rsidRPr="00E45461" w:rsidRDefault="00B46FF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06.05.2025</w:t>
            </w:r>
          </w:p>
          <w:p w:rsidR="00B46FF1" w:rsidRPr="00E45461" w:rsidRDefault="00B46FF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F1" w:rsidRPr="00E45461" w:rsidRDefault="00B46FF1" w:rsidP="00E45461">
            <w:pPr>
              <w:pStyle w:val="a3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Патриотический час «Фронтовой привал» 18+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F1" w:rsidRPr="00A66D73" w:rsidRDefault="00B46FF1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B46FF1" w:rsidRPr="00A66D73" w:rsidRDefault="00B46FF1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>Нечесанова Н</w:t>
            </w:r>
            <w:r w:rsidR="00BB023B">
              <w:rPr>
                <w:rFonts w:ascii="Times New Roman" w:hAnsi="Times New Roman"/>
                <w:sz w:val="28"/>
                <w:szCs w:val="28"/>
              </w:rPr>
              <w:t>.</w:t>
            </w:r>
            <w:r w:rsidRPr="00A66D73">
              <w:rPr>
                <w:rFonts w:ascii="Times New Roman" w:hAnsi="Times New Roman"/>
                <w:sz w:val="28"/>
                <w:szCs w:val="28"/>
              </w:rPr>
              <w:t>Е</w:t>
            </w:r>
            <w:r w:rsidR="00BB02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6FF1" w:rsidRPr="00A66D73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F1" w:rsidRPr="00E45461" w:rsidRDefault="00B46FF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06.05.2025</w:t>
            </w:r>
          </w:p>
          <w:p w:rsidR="00B46FF1" w:rsidRPr="00E45461" w:rsidRDefault="00B46FF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F1" w:rsidRPr="00E45461" w:rsidRDefault="00B46FF1" w:rsidP="00E4546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E45461">
              <w:rPr>
                <w:rFonts w:ascii="Times New Roman" w:hAnsi="Times New Roman"/>
                <w:i/>
                <w:sz w:val="28"/>
                <w:szCs w:val="28"/>
              </w:rPr>
              <w:t xml:space="preserve">Неделя патриотической книги «Триумф! Победа! Слава!»  </w:t>
            </w:r>
            <w:r w:rsidRPr="00E45461">
              <w:rPr>
                <w:rFonts w:ascii="Times New Roman" w:hAnsi="Times New Roman"/>
                <w:sz w:val="28"/>
                <w:szCs w:val="28"/>
              </w:rPr>
              <w:t xml:space="preserve">Участие в Международной акции «Читаем детям о войне  </w:t>
            </w:r>
            <w:r w:rsidR="00E45461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F1" w:rsidRPr="00A66D73" w:rsidRDefault="00B46FF1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:rsidR="00B46FF1" w:rsidRPr="00A66D73" w:rsidRDefault="00BB023B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Ругина Н.А.</w:t>
            </w:r>
            <w:r w:rsidR="00B46FF1" w:rsidRPr="00A66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6FF1" w:rsidRPr="00A66D73" w:rsidRDefault="00B46FF1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>Максимова В</w:t>
            </w:r>
            <w:r w:rsidR="00BB023B">
              <w:rPr>
                <w:rFonts w:ascii="Times New Roman" w:hAnsi="Times New Roman"/>
                <w:sz w:val="28"/>
                <w:szCs w:val="28"/>
              </w:rPr>
              <w:t>.</w:t>
            </w:r>
            <w:r w:rsidRPr="00A66D73">
              <w:rPr>
                <w:rFonts w:ascii="Times New Roman" w:hAnsi="Times New Roman"/>
                <w:sz w:val="28"/>
                <w:szCs w:val="28"/>
              </w:rPr>
              <w:t>Н</w:t>
            </w:r>
            <w:r w:rsidR="00BB02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6FF1" w:rsidRPr="00A66D73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F1" w:rsidRPr="00E45461" w:rsidRDefault="00B46FF1" w:rsidP="00E45461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5461">
              <w:rPr>
                <w:rFonts w:ascii="Times New Roman" w:eastAsia="Times New Roman" w:hAnsi="Times New Roman"/>
                <w:sz w:val="28"/>
                <w:szCs w:val="28"/>
              </w:rPr>
              <w:t>с 6-14.05.2025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F1" w:rsidRPr="00E45461" w:rsidRDefault="00B46FF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 xml:space="preserve">Читательская акция «Страницы Победы. Читаем! Гордимся!» (в </w:t>
            </w:r>
            <w:proofErr w:type="spellStart"/>
            <w:r w:rsidRPr="00E45461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E45461">
              <w:rPr>
                <w:rFonts w:ascii="Times New Roman" w:hAnsi="Times New Roman"/>
                <w:sz w:val="28"/>
                <w:szCs w:val="28"/>
              </w:rPr>
              <w:t xml:space="preserve">. недели читатели выбирают для чтения дома </w:t>
            </w:r>
            <w:r w:rsidR="00A66D73" w:rsidRPr="00E45461">
              <w:rPr>
                <w:rFonts w:ascii="Times New Roman" w:hAnsi="Times New Roman"/>
                <w:sz w:val="28"/>
                <w:szCs w:val="28"/>
              </w:rPr>
              <w:t>книгу о войне.)</w:t>
            </w:r>
            <w:r w:rsidR="00E45461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F1" w:rsidRPr="00A66D73" w:rsidRDefault="00B46FF1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:rsidR="00B46FF1" w:rsidRPr="00A66D73" w:rsidRDefault="00B46FF1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>Ругина Н</w:t>
            </w:r>
            <w:r w:rsidR="00BB023B">
              <w:rPr>
                <w:rFonts w:ascii="Times New Roman" w:hAnsi="Times New Roman"/>
                <w:sz w:val="28"/>
                <w:szCs w:val="28"/>
              </w:rPr>
              <w:t>.</w:t>
            </w:r>
            <w:r w:rsidRPr="00A66D73">
              <w:rPr>
                <w:rFonts w:ascii="Times New Roman" w:hAnsi="Times New Roman"/>
                <w:sz w:val="28"/>
                <w:szCs w:val="28"/>
              </w:rPr>
              <w:t>А</w:t>
            </w:r>
            <w:r w:rsidR="00BB02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6FF1" w:rsidRPr="00A66D73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F1" w:rsidRPr="00E45461" w:rsidRDefault="00B46FF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 xml:space="preserve"> 07.05.2025</w:t>
            </w:r>
          </w:p>
          <w:p w:rsidR="00B46FF1" w:rsidRPr="00E45461" w:rsidRDefault="00B46FF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В течение дня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F1" w:rsidRPr="00E45461" w:rsidRDefault="00B46FF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45461">
              <w:rPr>
                <w:rFonts w:ascii="Times New Roman" w:hAnsi="Times New Roman"/>
                <w:sz w:val="28"/>
                <w:szCs w:val="28"/>
              </w:rPr>
              <w:t xml:space="preserve">Викторина «Не смолкнет слава тех великих лет». </w:t>
            </w:r>
            <w:r w:rsidR="00E45461">
              <w:rPr>
                <w:rFonts w:ascii="Times New Roman" w:hAnsi="Times New Roman"/>
                <w:sz w:val="28"/>
                <w:szCs w:val="28"/>
              </w:rPr>
              <w:t>12+</w:t>
            </w:r>
            <w:r w:rsidRPr="00E4546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46FF1" w:rsidRPr="00E45461" w:rsidRDefault="00B46FF1" w:rsidP="00E45461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F1" w:rsidRPr="00A66D73" w:rsidRDefault="00B46FF1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 xml:space="preserve"> Библиотека </w:t>
            </w:r>
          </w:p>
          <w:p w:rsidR="00B46FF1" w:rsidRPr="00A66D73" w:rsidRDefault="00B46FF1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>Ругина НА</w:t>
            </w:r>
          </w:p>
        </w:tc>
      </w:tr>
      <w:tr w:rsidR="00B46FF1" w:rsidRPr="00A66D73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F1" w:rsidRPr="00E45461" w:rsidRDefault="00B46FF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 xml:space="preserve"> 08.05.2025</w:t>
            </w:r>
          </w:p>
          <w:p w:rsidR="00B46FF1" w:rsidRPr="00E45461" w:rsidRDefault="00B46FF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F1" w:rsidRPr="00E45461" w:rsidRDefault="00B46FF1" w:rsidP="00E45461">
            <w:pPr>
              <w:pStyle w:val="a3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E454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45461">
              <w:rPr>
                <w:rFonts w:ascii="Times New Roman" w:eastAsia="Franklin Gothic Book" w:hAnsi="Times New Roman"/>
                <w:sz w:val="28"/>
                <w:szCs w:val="28"/>
              </w:rPr>
              <w:t>Музыкальная викторина «Аккорды Победы»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F1" w:rsidRPr="00A66D73" w:rsidRDefault="00B46FF1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 xml:space="preserve"> Максимова В.Н.</w:t>
            </w:r>
          </w:p>
          <w:p w:rsidR="00B46FF1" w:rsidRPr="00A66D73" w:rsidRDefault="00B46FF1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66D73">
              <w:rPr>
                <w:rFonts w:ascii="Times New Roman" w:hAnsi="Times New Roman"/>
                <w:sz w:val="28"/>
                <w:szCs w:val="28"/>
              </w:rPr>
              <w:t>П-</w:t>
            </w:r>
            <w:proofErr w:type="gramEnd"/>
            <w:r w:rsidRPr="00A66D73">
              <w:rPr>
                <w:rFonts w:ascii="Times New Roman" w:hAnsi="Times New Roman"/>
                <w:sz w:val="28"/>
                <w:szCs w:val="28"/>
              </w:rPr>
              <w:t xml:space="preserve"> Болотово</w:t>
            </w:r>
          </w:p>
        </w:tc>
      </w:tr>
      <w:tr w:rsidR="00B46FF1" w:rsidRPr="00A66D73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F1" w:rsidRPr="00E45461" w:rsidRDefault="00B46FF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09.05.2025</w:t>
            </w:r>
          </w:p>
          <w:p w:rsidR="00B46FF1" w:rsidRPr="00E45461" w:rsidRDefault="00B46FF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F1" w:rsidRPr="00E45461" w:rsidRDefault="00B46FF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 xml:space="preserve">Праздничный концерт </w:t>
            </w:r>
            <w:proofErr w:type="gramStart"/>
            <w:r w:rsidRPr="00E45461"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 w:rsidRPr="00E45461">
              <w:rPr>
                <w:rFonts w:ascii="Times New Roman" w:hAnsi="Times New Roman"/>
                <w:sz w:val="28"/>
                <w:szCs w:val="28"/>
              </w:rPr>
              <w:t xml:space="preserve">итинг </w:t>
            </w:r>
          </w:p>
          <w:p w:rsidR="00B46FF1" w:rsidRPr="00E45461" w:rsidRDefault="00B46FF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 xml:space="preserve"> «Мы внуки твои, Победа!» 0+</w:t>
            </w:r>
          </w:p>
          <w:p w:rsidR="00B46FF1" w:rsidRPr="00E45461" w:rsidRDefault="00B46FF1" w:rsidP="00E45461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F1" w:rsidRPr="00A66D73" w:rsidRDefault="00B46FF1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B46FF1" w:rsidRPr="00A66D73" w:rsidRDefault="00B46FF1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 xml:space="preserve">Все сотрудники КДК, </w:t>
            </w:r>
          </w:p>
          <w:p w:rsidR="00B46FF1" w:rsidRPr="00A66D73" w:rsidRDefault="00B46FF1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 xml:space="preserve">Дежурные ДНД </w:t>
            </w:r>
          </w:p>
          <w:p w:rsidR="00B46FF1" w:rsidRPr="00A66D73" w:rsidRDefault="00B46FF1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>(2 человека)</w:t>
            </w:r>
          </w:p>
        </w:tc>
      </w:tr>
      <w:tr w:rsidR="00B46FF1" w:rsidRPr="00A66D73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F1" w:rsidRPr="00E45461" w:rsidRDefault="00B46FF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09.05.2025</w:t>
            </w:r>
          </w:p>
          <w:p w:rsidR="00B46FF1" w:rsidRPr="00E45461" w:rsidRDefault="00B46FF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11.00;</w:t>
            </w:r>
          </w:p>
          <w:p w:rsidR="00B46FF1" w:rsidRPr="00E45461" w:rsidRDefault="00B46FF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F1" w:rsidRPr="00E45461" w:rsidRDefault="00B46FF1" w:rsidP="00E45461">
            <w:pPr>
              <w:pStyle w:val="a3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E45461">
              <w:rPr>
                <w:rFonts w:ascii="Times New Roman" w:eastAsia="Franklin Gothic Book" w:hAnsi="Times New Roman"/>
                <w:sz w:val="28"/>
                <w:szCs w:val="28"/>
              </w:rPr>
              <w:t>Акция «Возложение цветов к памятнику» 0+</w:t>
            </w:r>
          </w:p>
          <w:p w:rsidR="00E45461" w:rsidRDefault="00E45461" w:rsidP="00E45461">
            <w:pPr>
              <w:pStyle w:val="a3"/>
              <w:rPr>
                <w:rFonts w:ascii="Times New Roman" w:eastAsia="Franklin Gothic Book" w:hAnsi="Times New Roman"/>
                <w:sz w:val="28"/>
                <w:szCs w:val="28"/>
              </w:rPr>
            </w:pPr>
          </w:p>
          <w:p w:rsidR="00B46FF1" w:rsidRPr="00E45461" w:rsidRDefault="00B46FF1" w:rsidP="00E45461">
            <w:pPr>
              <w:pStyle w:val="a3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E45461">
              <w:rPr>
                <w:rFonts w:ascii="Times New Roman" w:eastAsia="Franklin Gothic Book" w:hAnsi="Times New Roman"/>
                <w:sz w:val="28"/>
                <w:szCs w:val="28"/>
              </w:rPr>
              <w:t xml:space="preserve">Интерактивная - </w:t>
            </w:r>
            <w:proofErr w:type="spellStart"/>
            <w:r w:rsidRPr="00E45461">
              <w:rPr>
                <w:rFonts w:ascii="Times New Roman" w:eastAsia="Franklin Gothic Book" w:hAnsi="Times New Roman"/>
                <w:sz w:val="28"/>
                <w:szCs w:val="28"/>
              </w:rPr>
              <w:t>фотозона</w:t>
            </w:r>
            <w:proofErr w:type="spellEnd"/>
            <w:r w:rsidRPr="00E45461">
              <w:rPr>
                <w:rFonts w:ascii="Times New Roman" w:eastAsia="Franklin Gothic Book" w:hAnsi="Times New Roman"/>
                <w:sz w:val="28"/>
                <w:szCs w:val="28"/>
              </w:rPr>
              <w:t xml:space="preserve"> «Солдатский привал»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F1" w:rsidRPr="00A66D73" w:rsidRDefault="00B46FF1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  <w:p w:rsidR="00B46FF1" w:rsidRPr="00A66D73" w:rsidRDefault="00B46FF1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66D73">
              <w:rPr>
                <w:rFonts w:ascii="Times New Roman" w:hAnsi="Times New Roman"/>
                <w:sz w:val="28"/>
                <w:szCs w:val="28"/>
              </w:rPr>
              <w:t>П-</w:t>
            </w:r>
            <w:proofErr w:type="gramEnd"/>
            <w:r w:rsidRPr="00A66D73">
              <w:rPr>
                <w:rFonts w:ascii="Times New Roman" w:hAnsi="Times New Roman"/>
                <w:sz w:val="28"/>
                <w:szCs w:val="28"/>
              </w:rPr>
              <w:t xml:space="preserve"> Болотово</w:t>
            </w:r>
          </w:p>
        </w:tc>
      </w:tr>
      <w:tr w:rsidR="00A66D73" w:rsidRPr="00A66D73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3" w:rsidRPr="00E45461" w:rsidRDefault="00A66D73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15.05.</w:t>
            </w:r>
            <w:r w:rsidR="00E45461" w:rsidRPr="00E45461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A66D73" w:rsidRPr="00E45461" w:rsidRDefault="00A66D73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20:30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3" w:rsidRPr="00E45461" w:rsidRDefault="00A66D73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Интерактив «Семейная реликвия»  ко Дню семьи</w:t>
            </w:r>
            <w:r w:rsidR="00E45461" w:rsidRPr="00E45461"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3" w:rsidRPr="00A66D73" w:rsidRDefault="00A66D73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A66D73" w:rsidRPr="00A66D73" w:rsidRDefault="00A66D73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>Нечесанова Н</w:t>
            </w:r>
            <w:r w:rsidR="00BB023B">
              <w:rPr>
                <w:rFonts w:ascii="Times New Roman" w:hAnsi="Times New Roman"/>
                <w:sz w:val="28"/>
                <w:szCs w:val="28"/>
              </w:rPr>
              <w:t>.</w:t>
            </w:r>
            <w:r w:rsidRPr="00A66D73">
              <w:rPr>
                <w:rFonts w:ascii="Times New Roman" w:hAnsi="Times New Roman"/>
                <w:sz w:val="28"/>
                <w:szCs w:val="28"/>
              </w:rPr>
              <w:t>Е</w:t>
            </w:r>
            <w:r w:rsidR="00BB02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45461" w:rsidRPr="00A66D73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61" w:rsidRPr="00E45461" w:rsidRDefault="00E4546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15.05.2025</w:t>
            </w:r>
          </w:p>
          <w:p w:rsidR="00E45461" w:rsidRPr="00E45461" w:rsidRDefault="00E4546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61" w:rsidRPr="00E45461" w:rsidRDefault="00E4546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Литературно – игровая программа «Береги, мой друг, семью - крепость главную твою» (День семьи)</w:t>
            </w:r>
            <w:r>
              <w:rPr>
                <w:rFonts w:ascii="Times New Roman" w:hAnsi="Times New Roman"/>
                <w:sz w:val="28"/>
                <w:szCs w:val="28"/>
              </w:rPr>
              <w:t>6+</w:t>
            </w:r>
          </w:p>
          <w:p w:rsidR="00E45461" w:rsidRPr="00E45461" w:rsidRDefault="00E4546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61" w:rsidRPr="00A66D73" w:rsidRDefault="00E4546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:rsidR="00E45461" w:rsidRPr="00A66D73" w:rsidRDefault="00E4546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>Ругина НА</w:t>
            </w:r>
          </w:p>
        </w:tc>
      </w:tr>
      <w:tr w:rsidR="00A66D73" w:rsidRPr="00A66D73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3" w:rsidRPr="00E45461" w:rsidRDefault="00A66D73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18.05.2025</w:t>
            </w:r>
          </w:p>
          <w:p w:rsidR="00A66D73" w:rsidRPr="00E45461" w:rsidRDefault="00A66D73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3" w:rsidRPr="00E45461" w:rsidRDefault="00A66D73" w:rsidP="00E45461">
            <w:pPr>
              <w:pStyle w:val="a3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E45461">
              <w:rPr>
                <w:rFonts w:ascii="Times New Roman" w:eastAsia="Franklin Gothic Book" w:hAnsi="Times New Roman"/>
                <w:sz w:val="28"/>
                <w:szCs w:val="28"/>
              </w:rPr>
              <w:t>Познавательный час «Майские хлопоты»</w:t>
            </w:r>
            <w:r w:rsidR="00E45461">
              <w:rPr>
                <w:rFonts w:ascii="Times New Roman" w:eastAsia="Franklin Gothic Book" w:hAnsi="Times New Roman"/>
                <w:sz w:val="28"/>
                <w:szCs w:val="28"/>
              </w:rPr>
              <w:t xml:space="preserve"> 18+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3" w:rsidRPr="00A66D73" w:rsidRDefault="00A66D73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  <w:p w:rsidR="00A66D73" w:rsidRPr="00A66D73" w:rsidRDefault="00A66D73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66D73">
              <w:rPr>
                <w:rFonts w:ascii="Times New Roman" w:hAnsi="Times New Roman"/>
                <w:sz w:val="28"/>
                <w:szCs w:val="28"/>
              </w:rPr>
              <w:t>П-</w:t>
            </w:r>
            <w:proofErr w:type="gramEnd"/>
            <w:r w:rsidRPr="00A66D73">
              <w:rPr>
                <w:rFonts w:ascii="Times New Roman" w:hAnsi="Times New Roman"/>
                <w:sz w:val="28"/>
                <w:szCs w:val="28"/>
              </w:rPr>
              <w:t xml:space="preserve"> Болотово</w:t>
            </w:r>
          </w:p>
        </w:tc>
      </w:tr>
      <w:tr w:rsidR="00A66D73" w:rsidRPr="00A66D73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3" w:rsidRPr="00E45461" w:rsidRDefault="00A66D73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22.05</w:t>
            </w:r>
            <w:r w:rsidR="00CE2118" w:rsidRPr="00E4546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66D73" w:rsidRPr="00E45461" w:rsidRDefault="00A66D73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3" w:rsidRPr="00E45461" w:rsidRDefault="00A66D73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 xml:space="preserve">Спортивно </w:t>
            </w:r>
            <w:proofErr w:type="gramStart"/>
            <w:r w:rsidRPr="00E45461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E45461">
              <w:rPr>
                <w:rFonts w:ascii="Times New Roman" w:hAnsi="Times New Roman"/>
                <w:sz w:val="28"/>
                <w:szCs w:val="28"/>
              </w:rPr>
              <w:t xml:space="preserve">гровая программа «Чтобы лучше развиваться – надо  спортом заниматься» </w:t>
            </w:r>
            <w:r w:rsidR="00E45461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3" w:rsidRPr="00A66D73" w:rsidRDefault="00A66D73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A66D73" w:rsidRPr="00A66D73" w:rsidRDefault="00A66D73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>Нечесанова НЕ</w:t>
            </w:r>
          </w:p>
        </w:tc>
      </w:tr>
      <w:tr w:rsidR="00A66D73" w:rsidRPr="00A66D73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3" w:rsidRPr="00E45461" w:rsidRDefault="00CE2118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22.05.2025</w:t>
            </w:r>
          </w:p>
          <w:p w:rsidR="00CE2118" w:rsidRPr="00E45461" w:rsidRDefault="00CE2118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61" w:rsidRDefault="00E45461" w:rsidP="00E45461">
            <w:pPr>
              <w:pStyle w:val="a3"/>
              <w:rPr>
                <w:rFonts w:ascii="Times New Roman" w:eastAsia="Franklin Gothic Book" w:hAnsi="Times New Roman"/>
                <w:sz w:val="28"/>
                <w:szCs w:val="28"/>
              </w:rPr>
            </w:pPr>
            <w:r>
              <w:rPr>
                <w:rFonts w:ascii="Times New Roman" w:eastAsia="Franklin Gothic Book" w:hAnsi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eastAsia="Franklin Gothic Book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Franklin Gothic Book" w:hAnsi="Times New Roman"/>
                <w:sz w:val="28"/>
                <w:szCs w:val="28"/>
              </w:rPr>
              <w:t>м</w:t>
            </w:r>
            <w:proofErr w:type="gramEnd"/>
            <w:r w:rsidR="00A66D73" w:rsidRPr="00E45461">
              <w:rPr>
                <w:rFonts w:ascii="Times New Roman" w:eastAsia="Franklin Gothic Book" w:hAnsi="Times New Roman"/>
                <w:sz w:val="28"/>
                <w:szCs w:val="28"/>
              </w:rPr>
              <w:t xml:space="preserve">узыкальная композиция «Песни на стихи </w:t>
            </w:r>
          </w:p>
          <w:p w:rsidR="00A66D73" w:rsidRPr="00E45461" w:rsidRDefault="00A66D73" w:rsidP="00E45461">
            <w:pPr>
              <w:pStyle w:val="a3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E45461">
              <w:rPr>
                <w:rFonts w:ascii="Times New Roman" w:eastAsia="Franklin Gothic Book" w:hAnsi="Times New Roman"/>
                <w:sz w:val="28"/>
                <w:szCs w:val="28"/>
              </w:rPr>
              <w:t>Е. Долматовского»</w:t>
            </w:r>
            <w:r w:rsidR="00E45461">
              <w:rPr>
                <w:rFonts w:ascii="Times New Roman" w:eastAsia="Franklin Gothic Book" w:hAnsi="Times New Roman"/>
                <w:sz w:val="28"/>
                <w:szCs w:val="28"/>
              </w:rPr>
              <w:t>18+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18" w:rsidRPr="00A66D73" w:rsidRDefault="00CE2118" w:rsidP="00CE21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  <w:p w:rsidR="00A66D73" w:rsidRPr="00A66D73" w:rsidRDefault="00CE2118" w:rsidP="00CE21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66D73">
              <w:rPr>
                <w:rFonts w:ascii="Times New Roman" w:hAnsi="Times New Roman"/>
                <w:sz w:val="28"/>
                <w:szCs w:val="28"/>
              </w:rPr>
              <w:t>П-</w:t>
            </w:r>
            <w:proofErr w:type="gramEnd"/>
            <w:r w:rsidRPr="00A66D73">
              <w:rPr>
                <w:rFonts w:ascii="Times New Roman" w:hAnsi="Times New Roman"/>
                <w:sz w:val="28"/>
                <w:szCs w:val="28"/>
              </w:rPr>
              <w:t xml:space="preserve"> Болотово</w:t>
            </w:r>
          </w:p>
        </w:tc>
      </w:tr>
      <w:tr w:rsidR="00E45461" w:rsidRPr="00A66D73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61" w:rsidRPr="00E45461" w:rsidRDefault="00E4546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24.05.2025</w:t>
            </w:r>
          </w:p>
          <w:p w:rsidR="00E45461" w:rsidRPr="00E45461" w:rsidRDefault="00E4546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61" w:rsidRPr="00B63884" w:rsidRDefault="00E4546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Литературно-игровая программа «Нас книга в гости пригласила» (День славянской письменности и культуры) 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61" w:rsidRPr="00A66D73" w:rsidRDefault="00E4546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:rsidR="00E45461" w:rsidRPr="00A66D73" w:rsidRDefault="00E45461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>Ругина НА</w:t>
            </w:r>
          </w:p>
        </w:tc>
      </w:tr>
      <w:tr w:rsidR="00A66D73" w:rsidRPr="00A66D73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3" w:rsidRPr="00E45461" w:rsidRDefault="00A66D73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lastRenderedPageBreak/>
              <w:t>31.05</w:t>
            </w:r>
          </w:p>
          <w:p w:rsidR="00A66D73" w:rsidRPr="00E45461" w:rsidRDefault="00A66D73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3" w:rsidRPr="00E45461" w:rsidRDefault="00A66D73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 xml:space="preserve"> Игровая развлекательная программа «Детство это краски радуг» к международному Дню защиты детей</w:t>
            </w:r>
            <w:r w:rsidR="00B901F3" w:rsidRPr="00E45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5461">
              <w:rPr>
                <w:rFonts w:ascii="Times New Roman" w:hAnsi="Times New Roman"/>
                <w:sz w:val="28"/>
                <w:szCs w:val="28"/>
              </w:rPr>
              <w:t>Акция «Безопасное лето»</w:t>
            </w:r>
            <w:r w:rsidR="00E45461">
              <w:rPr>
                <w:rFonts w:ascii="Times New Roman" w:hAnsi="Times New Roman"/>
                <w:sz w:val="28"/>
                <w:szCs w:val="28"/>
              </w:rPr>
              <w:t>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3" w:rsidRPr="00A66D73" w:rsidRDefault="00A66D73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A66D73" w:rsidRPr="00A66D73" w:rsidRDefault="00A66D73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D73">
              <w:rPr>
                <w:rFonts w:ascii="Times New Roman" w:hAnsi="Times New Roman"/>
                <w:sz w:val="28"/>
                <w:szCs w:val="28"/>
              </w:rPr>
              <w:t>Нечесанова Н</w:t>
            </w:r>
            <w:r w:rsidR="00BB023B">
              <w:rPr>
                <w:rFonts w:ascii="Times New Roman" w:hAnsi="Times New Roman"/>
                <w:sz w:val="28"/>
                <w:szCs w:val="28"/>
              </w:rPr>
              <w:t>.</w:t>
            </w:r>
            <w:r w:rsidRPr="00A66D73">
              <w:rPr>
                <w:rFonts w:ascii="Times New Roman" w:hAnsi="Times New Roman"/>
                <w:sz w:val="28"/>
                <w:szCs w:val="28"/>
              </w:rPr>
              <w:t>Е</w:t>
            </w:r>
            <w:r w:rsidR="00BB02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B023B" w:rsidRPr="00A66D73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3B" w:rsidRPr="00E45461" w:rsidRDefault="00BB023B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1,3,10,17,24,31.05.2025</w:t>
            </w:r>
          </w:p>
          <w:p w:rsidR="00BB023B" w:rsidRPr="00E45461" w:rsidRDefault="00BB023B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20-23.00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3B" w:rsidRPr="00E45461" w:rsidRDefault="00BB023B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461">
              <w:rPr>
                <w:rFonts w:ascii="Times New Roman" w:hAnsi="Times New Roman"/>
                <w:sz w:val="28"/>
                <w:szCs w:val="28"/>
              </w:rPr>
              <w:t>Дискотека</w:t>
            </w:r>
            <w:r w:rsidR="00E45461">
              <w:rPr>
                <w:rFonts w:ascii="Times New Roman" w:hAnsi="Times New Roman"/>
                <w:sz w:val="28"/>
                <w:szCs w:val="28"/>
              </w:rPr>
              <w:t xml:space="preserve"> 18+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3B" w:rsidRPr="00A66D73" w:rsidRDefault="00BB023B" w:rsidP="00A66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М.В.</w:t>
            </w:r>
          </w:p>
        </w:tc>
      </w:tr>
    </w:tbl>
    <w:p w:rsidR="00FE23AA" w:rsidRPr="00A66D73" w:rsidRDefault="00FE23AA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7A26D2" w:rsidRPr="00A66D73" w:rsidRDefault="007A26D2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7A26D2" w:rsidRPr="00A66D73" w:rsidRDefault="007A26D2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7A26D2" w:rsidRPr="00A66D73" w:rsidRDefault="007A26D2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7A26D2" w:rsidRPr="00A66D73" w:rsidRDefault="007A26D2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6A6E68" w:rsidRPr="00A66D73" w:rsidRDefault="00B301F3" w:rsidP="00884792">
      <w:pPr>
        <w:pStyle w:val="a3"/>
        <w:rPr>
          <w:rFonts w:ascii="Times New Roman" w:hAnsi="Times New Roman"/>
          <w:sz w:val="28"/>
          <w:szCs w:val="28"/>
        </w:rPr>
      </w:pPr>
      <w:r w:rsidRPr="00A66D73">
        <w:rPr>
          <w:rFonts w:ascii="Times New Roman" w:hAnsi="Times New Roman"/>
          <w:sz w:val="28"/>
          <w:szCs w:val="28"/>
        </w:rPr>
        <w:t xml:space="preserve"> </w:t>
      </w:r>
      <w:r w:rsidR="006A6E68" w:rsidRPr="00A66D73">
        <w:rPr>
          <w:rFonts w:ascii="Times New Roman" w:hAnsi="Times New Roman"/>
          <w:sz w:val="28"/>
          <w:szCs w:val="28"/>
        </w:rPr>
        <w:t xml:space="preserve">Директор:       </w:t>
      </w:r>
      <w:r w:rsidR="004175A5" w:rsidRPr="00A66D73">
        <w:rPr>
          <w:rFonts w:ascii="Times New Roman" w:hAnsi="Times New Roman"/>
          <w:sz w:val="28"/>
          <w:szCs w:val="28"/>
        </w:rPr>
        <w:t xml:space="preserve">                  М. В.  Смирнова </w:t>
      </w:r>
    </w:p>
    <w:p w:rsidR="00422C2D" w:rsidRPr="00A66D73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p w:rsidR="00991CA4" w:rsidRPr="00A66D73" w:rsidRDefault="00991CA4">
      <w:pPr>
        <w:rPr>
          <w:rFonts w:ascii="Times New Roman" w:hAnsi="Times New Roman"/>
          <w:sz w:val="28"/>
          <w:szCs w:val="28"/>
        </w:rPr>
      </w:pPr>
    </w:p>
    <w:sectPr w:rsidR="00991CA4" w:rsidRPr="00A66D73" w:rsidSect="005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848"/>
    <w:rsid w:val="00015133"/>
    <w:rsid w:val="000339BA"/>
    <w:rsid w:val="00041A6F"/>
    <w:rsid w:val="000561D7"/>
    <w:rsid w:val="00071668"/>
    <w:rsid w:val="000805ED"/>
    <w:rsid w:val="00080848"/>
    <w:rsid w:val="00094362"/>
    <w:rsid w:val="000B1F61"/>
    <w:rsid w:val="000C7C07"/>
    <w:rsid w:val="000D0A53"/>
    <w:rsid w:val="000D0AFA"/>
    <w:rsid w:val="000D0EBF"/>
    <w:rsid w:val="000D40DE"/>
    <w:rsid w:val="000D7DDE"/>
    <w:rsid w:val="000E636E"/>
    <w:rsid w:val="000F768F"/>
    <w:rsid w:val="001169D4"/>
    <w:rsid w:val="00123E87"/>
    <w:rsid w:val="00133E72"/>
    <w:rsid w:val="001416CD"/>
    <w:rsid w:val="00142830"/>
    <w:rsid w:val="00165EDE"/>
    <w:rsid w:val="00166D13"/>
    <w:rsid w:val="00170B12"/>
    <w:rsid w:val="00170D2E"/>
    <w:rsid w:val="00182FDC"/>
    <w:rsid w:val="00184591"/>
    <w:rsid w:val="001A11E5"/>
    <w:rsid w:val="001A4D30"/>
    <w:rsid w:val="001B2332"/>
    <w:rsid w:val="001B3FDA"/>
    <w:rsid w:val="001C4DF7"/>
    <w:rsid w:val="001C60E0"/>
    <w:rsid w:val="001D0282"/>
    <w:rsid w:val="001D3FB3"/>
    <w:rsid w:val="001E454C"/>
    <w:rsid w:val="001E559D"/>
    <w:rsid w:val="0022074C"/>
    <w:rsid w:val="00221CA5"/>
    <w:rsid w:val="00234393"/>
    <w:rsid w:val="0024037B"/>
    <w:rsid w:val="00243E6D"/>
    <w:rsid w:val="00245400"/>
    <w:rsid w:val="00267B31"/>
    <w:rsid w:val="00267B63"/>
    <w:rsid w:val="00280073"/>
    <w:rsid w:val="00283AED"/>
    <w:rsid w:val="00296E41"/>
    <w:rsid w:val="002A3222"/>
    <w:rsid w:val="002A61B9"/>
    <w:rsid w:val="002B6776"/>
    <w:rsid w:val="002C75F1"/>
    <w:rsid w:val="002D2A64"/>
    <w:rsid w:val="002F1C4A"/>
    <w:rsid w:val="00312D92"/>
    <w:rsid w:val="0032639C"/>
    <w:rsid w:val="003360D2"/>
    <w:rsid w:val="003453DD"/>
    <w:rsid w:val="0037076B"/>
    <w:rsid w:val="00374021"/>
    <w:rsid w:val="003C61D5"/>
    <w:rsid w:val="003C76E1"/>
    <w:rsid w:val="003D532E"/>
    <w:rsid w:val="003E566F"/>
    <w:rsid w:val="004038F3"/>
    <w:rsid w:val="004175A5"/>
    <w:rsid w:val="00422C2D"/>
    <w:rsid w:val="00424684"/>
    <w:rsid w:val="004300E7"/>
    <w:rsid w:val="00436FBD"/>
    <w:rsid w:val="004463F9"/>
    <w:rsid w:val="00460A99"/>
    <w:rsid w:val="00464144"/>
    <w:rsid w:val="0047069D"/>
    <w:rsid w:val="00481B80"/>
    <w:rsid w:val="00493062"/>
    <w:rsid w:val="004C449D"/>
    <w:rsid w:val="004C5C05"/>
    <w:rsid w:val="004C635D"/>
    <w:rsid w:val="004E79F0"/>
    <w:rsid w:val="00501974"/>
    <w:rsid w:val="00505A00"/>
    <w:rsid w:val="00517436"/>
    <w:rsid w:val="00525A85"/>
    <w:rsid w:val="005301FB"/>
    <w:rsid w:val="00543B09"/>
    <w:rsid w:val="00546959"/>
    <w:rsid w:val="0056462C"/>
    <w:rsid w:val="005760A6"/>
    <w:rsid w:val="00577964"/>
    <w:rsid w:val="00583DC4"/>
    <w:rsid w:val="005B2C6D"/>
    <w:rsid w:val="005F0953"/>
    <w:rsid w:val="005F3269"/>
    <w:rsid w:val="005F438B"/>
    <w:rsid w:val="006122C6"/>
    <w:rsid w:val="00616194"/>
    <w:rsid w:val="00630848"/>
    <w:rsid w:val="006349C9"/>
    <w:rsid w:val="006352A5"/>
    <w:rsid w:val="00656930"/>
    <w:rsid w:val="00666837"/>
    <w:rsid w:val="00674610"/>
    <w:rsid w:val="0067508B"/>
    <w:rsid w:val="00677A44"/>
    <w:rsid w:val="00683B1F"/>
    <w:rsid w:val="00695638"/>
    <w:rsid w:val="0069607D"/>
    <w:rsid w:val="006A6E68"/>
    <w:rsid w:val="006B074A"/>
    <w:rsid w:val="006B768E"/>
    <w:rsid w:val="006C7C26"/>
    <w:rsid w:val="006E1768"/>
    <w:rsid w:val="006E2E70"/>
    <w:rsid w:val="006F3E63"/>
    <w:rsid w:val="00700349"/>
    <w:rsid w:val="00711572"/>
    <w:rsid w:val="007150EB"/>
    <w:rsid w:val="00720422"/>
    <w:rsid w:val="007469FB"/>
    <w:rsid w:val="007470BE"/>
    <w:rsid w:val="00763C67"/>
    <w:rsid w:val="0079072F"/>
    <w:rsid w:val="007916F5"/>
    <w:rsid w:val="00792218"/>
    <w:rsid w:val="007A26D2"/>
    <w:rsid w:val="007A7AB4"/>
    <w:rsid w:val="007B1F98"/>
    <w:rsid w:val="007B6F9C"/>
    <w:rsid w:val="007E3D7D"/>
    <w:rsid w:val="0081124A"/>
    <w:rsid w:val="008370D3"/>
    <w:rsid w:val="008420AE"/>
    <w:rsid w:val="00850B05"/>
    <w:rsid w:val="00853F55"/>
    <w:rsid w:val="008615A3"/>
    <w:rsid w:val="00884792"/>
    <w:rsid w:val="0089024D"/>
    <w:rsid w:val="008925E3"/>
    <w:rsid w:val="00895FCD"/>
    <w:rsid w:val="00896AE9"/>
    <w:rsid w:val="008A0772"/>
    <w:rsid w:val="008B02EB"/>
    <w:rsid w:val="008B77F2"/>
    <w:rsid w:val="008C09AC"/>
    <w:rsid w:val="008C09EB"/>
    <w:rsid w:val="008C0C2A"/>
    <w:rsid w:val="008C41C0"/>
    <w:rsid w:val="008D6776"/>
    <w:rsid w:val="008F60EA"/>
    <w:rsid w:val="008F61F5"/>
    <w:rsid w:val="00900945"/>
    <w:rsid w:val="0094012F"/>
    <w:rsid w:val="009406FE"/>
    <w:rsid w:val="00940851"/>
    <w:rsid w:val="009413C8"/>
    <w:rsid w:val="00962604"/>
    <w:rsid w:val="00977B46"/>
    <w:rsid w:val="00991CA4"/>
    <w:rsid w:val="009A5352"/>
    <w:rsid w:val="009C0E00"/>
    <w:rsid w:val="009C4DFF"/>
    <w:rsid w:val="009D2AEB"/>
    <w:rsid w:val="009E62F1"/>
    <w:rsid w:val="009F1E48"/>
    <w:rsid w:val="009F2C7E"/>
    <w:rsid w:val="009F7848"/>
    <w:rsid w:val="00A0371E"/>
    <w:rsid w:val="00A11A39"/>
    <w:rsid w:val="00A12396"/>
    <w:rsid w:val="00A3041D"/>
    <w:rsid w:val="00A3078C"/>
    <w:rsid w:val="00A50B64"/>
    <w:rsid w:val="00A5275B"/>
    <w:rsid w:val="00A66D73"/>
    <w:rsid w:val="00A72869"/>
    <w:rsid w:val="00A74344"/>
    <w:rsid w:val="00A76AB2"/>
    <w:rsid w:val="00A8498E"/>
    <w:rsid w:val="00A90E5C"/>
    <w:rsid w:val="00AB6176"/>
    <w:rsid w:val="00AC202F"/>
    <w:rsid w:val="00AC7197"/>
    <w:rsid w:val="00AF0D6A"/>
    <w:rsid w:val="00AF15A8"/>
    <w:rsid w:val="00B301F3"/>
    <w:rsid w:val="00B4669D"/>
    <w:rsid w:val="00B46FF1"/>
    <w:rsid w:val="00B579D4"/>
    <w:rsid w:val="00B63884"/>
    <w:rsid w:val="00B901F3"/>
    <w:rsid w:val="00B91056"/>
    <w:rsid w:val="00BB023B"/>
    <w:rsid w:val="00BB32FB"/>
    <w:rsid w:val="00BD3372"/>
    <w:rsid w:val="00BE33DD"/>
    <w:rsid w:val="00C35D15"/>
    <w:rsid w:val="00C509B5"/>
    <w:rsid w:val="00C62EEF"/>
    <w:rsid w:val="00C64B75"/>
    <w:rsid w:val="00C71DCB"/>
    <w:rsid w:val="00C77236"/>
    <w:rsid w:val="00C8219E"/>
    <w:rsid w:val="00CA5676"/>
    <w:rsid w:val="00CE2118"/>
    <w:rsid w:val="00CE2CA2"/>
    <w:rsid w:val="00CE7113"/>
    <w:rsid w:val="00D03A6D"/>
    <w:rsid w:val="00D11540"/>
    <w:rsid w:val="00D26F49"/>
    <w:rsid w:val="00D333DC"/>
    <w:rsid w:val="00D65AEA"/>
    <w:rsid w:val="00D67EAF"/>
    <w:rsid w:val="00D73F05"/>
    <w:rsid w:val="00D75232"/>
    <w:rsid w:val="00D76B99"/>
    <w:rsid w:val="00D83463"/>
    <w:rsid w:val="00DB355E"/>
    <w:rsid w:val="00DB7DBE"/>
    <w:rsid w:val="00DE17D0"/>
    <w:rsid w:val="00DE658C"/>
    <w:rsid w:val="00DF5FFC"/>
    <w:rsid w:val="00E0059B"/>
    <w:rsid w:val="00E13E87"/>
    <w:rsid w:val="00E1785F"/>
    <w:rsid w:val="00E44B4D"/>
    <w:rsid w:val="00E45461"/>
    <w:rsid w:val="00E50847"/>
    <w:rsid w:val="00E60822"/>
    <w:rsid w:val="00E60D52"/>
    <w:rsid w:val="00E71994"/>
    <w:rsid w:val="00EA777E"/>
    <w:rsid w:val="00EB6B13"/>
    <w:rsid w:val="00EC07AC"/>
    <w:rsid w:val="00EC07FD"/>
    <w:rsid w:val="00EC6E08"/>
    <w:rsid w:val="00F05AB8"/>
    <w:rsid w:val="00F30A97"/>
    <w:rsid w:val="00F3631D"/>
    <w:rsid w:val="00F41CB4"/>
    <w:rsid w:val="00F61864"/>
    <w:rsid w:val="00F74462"/>
    <w:rsid w:val="00F75FEF"/>
    <w:rsid w:val="00F76947"/>
    <w:rsid w:val="00F85542"/>
    <w:rsid w:val="00F90623"/>
    <w:rsid w:val="00FA345F"/>
    <w:rsid w:val="00FA6EFD"/>
    <w:rsid w:val="00FD0A76"/>
    <w:rsid w:val="00FD3F37"/>
    <w:rsid w:val="00FD6058"/>
    <w:rsid w:val="00FE23AA"/>
    <w:rsid w:val="00FE58CF"/>
    <w:rsid w:val="00FF069B"/>
    <w:rsid w:val="00FF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-1">
    <w:name w:val="level-1"/>
    <w:basedOn w:val="a"/>
    <w:rsid w:val="0001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6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1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3439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4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D7DDE"/>
    <w:rPr>
      <w:color w:val="0000FF"/>
      <w:u w:val="single"/>
    </w:rPr>
  </w:style>
  <w:style w:type="character" w:customStyle="1" w:styleId="c1">
    <w:name w:val="c1"/>
    <w:basedOn w:val="a0"/>
    <w:rsid w:val="000D0A53"/>
  </w:style>
  <w:style w:type="paragraph" w:styleId="aa">
    <w:name w:val="annotation text"/>
    <w:basedOn w:val="a"/>
    <w:link w:val="ab"/>
    <w:uiPriority w:val="99"/>
    <w:semiHidden/>
    <w:unhideWhenUsed/>
    <w:rsid w:val="0088479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479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2025-04-04T09:43:00Z</cp:lastPrinted>
  <dcterms:created xsi:type="dcterms:W3CDTF">2023-07-15T17:10:00Z</dcterms:created>
  <dcterms:modified xsi:type="dcterms:W3CDTF">2025-04-30T14:39:00Z</dcterms:modified>
</cp:coreProperties>
</file>