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D" w:rsidRPr="00F41CB4" w:rsidRDefault="00296E41" w:rsidP="00296E41">
      <w:pPr>
        <w:pStyle w:val="a3"/>
        <w:rPr>
          <w:rFonts w:ascii="Times New Roman" w:hAnsi="Times New Roman"/>
          <w:b/>
          <w:sz w:val="28"/>
          <w:szCs w:val="28"/>
        </w:rPr>
      </w:pPr>
      <w:r w:rsidRPr="00F41CB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422C2D" w:rsidRPr="00F41CB4">
        <w:rPr>
          <w:rFonts w:ascii="Times New Roman" w:hAnsi="Times New Roman"/>
          <w:b/>
          <w:sz w:val="28"/>
          <w:szCs w:val="28"/>
        </w:rPr>
        <w:t>МУК «Арефинский КДК»</w:t>
      </w:r>
    </w:p>
    <w:p w:rsidR="00422C2D" w:rsidRPr="00F41CB4" w:rsidRDefault="00422C2D" w:rsidP="00436FB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41CB4">
        <w:rPr>
          <w:rFonts w:ascii="Times New Roman" w:hAnsi="Times New Roman"/>
          <w:b/>
          <w:bCs/>
          <w:sz w:val="28"/>
          <w:szCs w:val="28"/>
        </w:rPr>
        <w:t>План работы на</w:t>
      </w:r>
      <w:r w:rsidR="004A73C4">
        <w:rPr>
          <w:rFonts w:ascii="Times New Roman" w:hAnsi="Times New Roman"/>
          <w:b/>
          <w:bCs/>
          <w:sz w:val="28"/>
          <w:szCs w:val="28"/>
        </w:rPr>
        <w:t xml:space="preserve"> июнь</w:t>
      </w:r>
      <w:r w:rsidR="00F41CB4" w:rsidRPr="00F41C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1CB4">
        <w:rPr>
          <w:rFonts w:ascii="Times New Roman" w:hAnsi="Times New Roman"/>
          <w:b/>
          <w:bCs/>
          <w:sz w:val="28"/>
          <w:szCs w:val="28"/>
        </w:rPr>
        <w:t>202</w:t>
      </w:r>
      <w:r w:rsidR="00501974" w:rsidRPr="00F41CB4">
        <w:rPr>
          <w:rFonts w:ascii="Times New Roman" w:hAnsi="Times New Roman"/>
          <w:b/>
          <w:bCs/>
          <w:sz w:val="28"/>
          <w:szCs w:val="28"/>
        </w:rPr>
        <w:t>5</w:t>
      </w:r>
      <w:r w:rsidRPr="00F41CB4">
        <w:rPr>
          <w:rFonts w:ascii="Times New Roman" w:hAnsi="Times New Roman"/>
          <w:b/>
          <w:bCs/>
          <w:sz w:val="28"/>
          <w:szCs w:val="28"/>
        </w:rPr>
        <w:t>г.</w:t>
      </w:r>
    </w:p>
    <w:p w:rsidR="00FE23AA" w:rsidRPr="00F41CB4" w:rsidRDefault="00FE23AA" w:rsidP="00AF15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87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3"/>
        <w:gridCol w:w="6946"/>
        <w:gridCol w:w="2268"/>
      </w:tblGrid>
      <w:tr w:rsidR="00422C2D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4A73C4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4A73C4" w:rsidRDefault="00422C2D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4A73C4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477EE9" w:rsidRPr="00A66D73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E9" w:rsidRDefault="00C354F6" w:rsidP="00702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7EE9">
              <w:rPr>
                <w:rFonts w:ascii="Times New Roman" w:hAnsi="Times New Roman"/>
                <w:sz w:val="28"/>
                <w:szCs w:val="28"/>
              </w:rPr>
              <w:t>2.06.2025</w:t>
            </w:r>
          </w:p>
          <w:p w:rsidR="00477EE9" w:rsidRPr="004A73C4" w:rsidRDefault="00477EE9" w:rsidP="00702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E9" w:rsidRPr="006706EA" w:rsidRDefault="00477EE9" w:rsidP="00477EE9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6706EA">
              <w:rPr>
                <w:rFonts w:ascii="Times New Roman" w:eastAsia="Franklin Gothic Book" w:hAnsi="Times New Roman"/>
                <w:sz w:val="28"/>
                <w:szCs w:val="28"/>
              </w:rPr>
              <w:t>Экскурсия «Деревня напоказ»</w:t>
            </w:r>
          </w:p>
          <w:p w:rsidR="00477EE9" w:rsidRPr="004A73C4" w:rsidRDefault="00477EE9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2" w:rsidRDefault="00702162" w:rsidP="00702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П-Болотово</w:t>
            </w:r>
          </w:p>
          <w:p w:rsidR="00477EE9" w:rsidRPr="004A73C4" w:rsidRDefault="00702162" w:rsidP="007021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В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73C4" w:rsidRPr="0027089B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C4" w:rsidRPr="004A73C4" w:rsidRDefault="004A73C4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>4.06.2025</w:t>
            </w:r>
          </w:p>
          <w:p w:rsidR="004A73C4" w:rsidRPr="004A73C4" w:rsidRDefault="004A73C4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C4" w:rsidRPr="004A73C4" w:rsidRDefault="004A73C4" w:rsidP="004A7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7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безопасности «Дорожный дозор» 6+</w:t>
            </w:r>
          </w:p>
          <w:p w:rsidR="004A73C4" w:rsidRPr="004A73C4" w:rsidRDefault="004A73C4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C4" w:rsidRPr="004A73C4" w:rsidRDefault="004A73C4" w:rsidP="004A7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4A73C4" w:rsidRPr="004A73C4" w:rsidRDefault="004A73C4" w:rsidP="004A7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>Ругина НА</w:t>
            </w:r>
          </w:p>
        </w:tc>
      </w:tr>
      <w:tr w:rsidR="00C354F6" w:rsidRPr="0027089B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F6" w:rsidRDefault="00C354F6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  <w:p w:rsidR="00C354F6" w:rsidRPr="004A73C4" w:rsidRDefault="00C354F6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F6" w:rsidRPr="004A73C4" w:rsidRDefault="00C354F6" w:rsidP="004A7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528">
              <w:rPr>
                <w:rFonts w:ascii="Times New Roman" w:hAnsi="Times New Roman"/>
                <w:sz w:val="28"/>
                <w:szCs w:val="28"/>
              </w:rPr>
              <w:t>Тематическая познавательная программа «Пушкинский день» Пушкинский день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F6" w:rsidRDefault="00C354F6" w:rsidP="00C354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C354F6" w:rsidRPr="004A73C4" w:rsidRDefault="00C354F6" w:rsidP="00C354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73C4" w:rsidRPr="0027089B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C4" w:rsidRPr="004A73C4" w:rsidRDefault="004A73C4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>10.06.2025</w:t>
            </w:r>
          </w:p>
          <w:p w:rsidR="004A73C4" w:rsidRPr="004A73C4" w:rsidRDefault="004A73C4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C4" w:rsidRDefault="004A73C4" w:rsidP="004A73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A73C4">
              <w:rPr>
                <w:rFonts w:ascii="Times New Roman" w:hAnsi="Times New Roman"/>
                <w:bCs/>
                <w:sz w:val="28"/>
                <w:szCs w:val="28"/>
              </w:rPr>
              <w:t>Литературно - экологическая игра «Сто страниц про зверей и птиц»6+</w:t>
            </w:r>
          </w:p>
          <w:p w:rsidR="004A73C4" w:rsidRPr="00702162" w:rsidRDefault="00702162" w:rsidP="00702162">
            <w:pPr>
              <w:spacing w:after="0" w:line="240" w:lineRule="auto"/>
              <w:rPr>
                <w:rFonts w:ascii="Times New Roman" w:eastAsia="Franklin Gothic Book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037517">
              <w:rPr>
                <w:rFonts w:ascii="Times New Roman" w:eastAsia="Franklin Gothic Book" w:hAnsi="Times New Roman"/>
                <w:sz w:val="28"/>
                <w:szCs w:val="28"/>
              </w:rPr>
              <w:t xml:space="preserve"> Познавательно </w:t>
            </w:r>
            <w:proofErr w:type="gramStart"/>
            <w:r w:rsidRPr="00037517">
              <w:rPr>
                <w:rFonts w:ascii="Times New Roman" w:eastAsia="Franklin Gothic Book" w:hAnsi="Times New Roman"/>
                <w:sz w:val="28"/>
                <w:szCs w:val="28"/>
              </w:rPr>
              <w:t>–р</w:t>
            </w:r>
            <w:proofErr w:type="gramEnd"/>
            <w:r w:rsidRPr="00037517">
              <w:rPr>
                <w:rFonts w:ascii="Times New Roman" w:eastAsia="Franklin Gothic Book" w:hAnsi="Times New Roman"/>
                <w:sz w:val="28"/>
                <w:szCs w:val="28"/>
              </w:rPr>
              <w:t>азвлекательная программа</w:t>
            </w:r>
            <w:r>
              <w:rPr>
                <w:rFonts w:ascii="Times New Roman" w:eastAsia="Franklin Gothic Book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>«Экологическая мозаи</w:t>
            </w:r>
            <w:r w:rsidRPr="00AB7472">
              <w:rPr>
                <w:rFonts w:ascii="Times New Roman" w:eastAsia="Franklin Gothic Book" w:hAnsi="Times New Roman"/>
                <w:sz w:val="28"/>
                <w:szCs w:val="28"/>
              </w:rPr>
              <w:t>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C4" w:rsidRPr="004A73C4" w:rsidRDefault="00702162" w:rsidP="004A7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Ругина НА Максимова В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E424B" w:rsidRPr="0027089B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4B" w:rsidRDefault="003E424B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11.06.2025</w:t>
            </w:r>
          </w:p>
          <w:p w:rsidR="003E424B" w:rsidRPr="004A73C4" w:rsidRDefault="003E424B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4B" w:rsidRPr="00DD6E70" w:rsidRDefault="003E424B" w:rsidP="003E424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E70">
              <w:rPr>
                <w:rFonts w:ascii="Times New Roman" w:hAnsi="Times New Roman" w:cs="Times New Roman"/>
                <w:sz w:val="28"/>
                <w:szCs w:val="28"/>
              </w:rPr>
              <w:t>Патриотическая программа «Страна мо</w:t>
            </w:r>
            <w:proofErr w:type="gramStart"/>
            <w:r w:rsidRPr="00DD6E7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DD6E70">
              <w:rPr>
                <w:rFonts w:ascii="Times New Roman" w:hAnsi="Times New Roman" w:cs="Times New Roman"/>
                <w:sz w:val="28"/>
                <w:szCs w:val="28"/>
              </w:rPr>
              <w:t xml:space="preserve"> земля моя»</w:t>
            </w:r>
          </w:p>
          <w:p w:rsidR="003E424B" w:rsidRPr="004A73C4" w:rsidRDefault="003E424B" w:rsidP="003E42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6E70">
              <w:rPr>
                <w:rFonts w:ascii="Times New Roman" w:hAnsi="Times New Roman"/>
                <w:sz w:val="28"/>
                <w:szCs w:val="28"/>
              </w:rPr>
              <w:t>-Викторина «История России в художественной литературе»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4B" w:rsidRDefault="003E424B" w:rsidP="004A7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E424B" w:rsidRDefault="003E424B" w:rsidP="004A7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7EE9" w:rsidRPr="0027089B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E9" w:rsidRDefault="00477EE9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12.06.2025</w:t>
            </w:r>
          </w:p>
          <w:p w:rsidR="00477EE9" w:rsidRPr="004A73C4" w:rsidRDefault="00477EE9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E9" w:rsidRPr="006706EA" w:rsidRDefault="00477EE9" w:rsidP="00477EE9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6706EA">
              <w:rPr>
                <w:rFonts w:ascii="Times New Roman" w:eastAsia="Franklin Gothic Book" w:hAnsi="Times New Roman"/>
                <w:sz w:val="28"/>
                <w:szCs w:val="28"/>
              </w:rPr>
              <w:t xml:space="preserve">Вечер отдыха «Круг друзей» 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>0+</w:t>
            </w:r>
          </w:p>
          <w:p w:rsidR="00477EE9" w:rsidRPr="004A73C4" w:rsidRDefault="00477EE9" w:rsidP="004A73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E9" w:rsidRDefault="00477EE9" w:rsidP="004A7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П-Болотово</w:t>
            </w:r>
          </w:p>
          <w:p w:rsidR="00477EE9" w:rsidRPr="004A73C4" w:rsidRDefault="00477EE9" w:rsidP="004A7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В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E424B" w:rsidRPr="0027089B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4B" w:rsidRDefault="003E424B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12.06.2025</w:t>
            </w:r>
          </w:p>
          <w:p w:rsidR="003E424B" w:rsidRDefault="003E424B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4B" w:rsidRPr="006706EA" w:rsidRDefault="003E424B" w:rsidP="00477EE9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DD6E70">
              <w:rPr>
                <w:rFonts w:ascii="Times New Roman" w:hAnsi="Times New Roman"/>
                <w:sz w:val="28"/>
                <w:szCs w:val="28"/>
              </w:rPr>
              <w:t>Авто - флешмоб «Мы – Россияне, мы - едины»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4B" w:rsidRDefault="003E424B" w:rsidP="003E42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E424B" w:rsidRDefault="003E424B" w:rsidP="003E42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73C4" w:rsidRPr="0027089B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C4" w:rsidRPr="004A73C4" w:rsidRDefault="004A73C4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>18.06.2025</w:t>
            </w:r>
          </w:p>
          <w:p w:rsidR="004A73C4" w:rsidRPr="004A73C4" w:rsidRDefault="004A73C4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C4" w:rsidRPr="004A73C4" w:rsidRDefault="00C354F6" w:rsidP="004A73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Тематический час</w:t>
            </w:r>
            <w:r w:rsidR="004A73C4" w:rsidRPr="004A73C4">
              <w:rPr>
                <w:rFonts w:ascii="Times New Roman" w:hAnsi="Times New Roman"/>
                <w:bCs/>
                <w:sz w:val="28"/>
                <w:szCs w:val="28"/>
              </w:rPr>
              <w:t xml:space="preserve"> «Читаем, играем, здоровье закаляем»6+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C4" w:rsidRPr="004A73C4" w:rsidRDefault="004A73C4" w:rsidP="004A7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4A73C4" w:rsidRPr="004A73C4" w:rsidRDefault="004A73C4" w:rsidP="004A7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>Ругина Н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  <w:r w:rsidRPr="004A73C4">
              <w:rPr>
                <w:rFonts w:ascii="Times New Roman" w:hAnsi="Times New Roman"/>
                <w:sz w:val="28"/>
                <w:szCs w:val="28"/>
              </w:rPr>
              <w:t>А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7EE9" w:rsidRPr="0027089B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E9" w:rsidRDefault="00477EE9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19.06.2025</w:t>
            </w:r>
          </w:p>
          <w:p w:rsidR="00477EE9" w:rsidRPr="004A73C4" w:rsidRDefault="00477EE9" w:rsidP="00E454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E9" w:rsidRPr="006706EA" w:rsidRDefault="00477EE9" w:rsidP="00477EE9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>
              <w:rPr>
                <w:rFonts w:ascii="Times New Roman" w:eastAsia="Franklin Gothic Book" w:hAnsi="Times New Roman"/>
                <w:sz w:val="28"/>
                <w:szCs w:val="28"/>
              </w:rPr>
              <w:t>Час поэзии</w:t>
            </w:r>
            <w:r w:rsidRPr="006706EA">
              <w:rPr>
                <w:rFonts w:ascii="Times New Roman" w:eastAsia="Franklin Gothic Book" w:hAnsi="Times New Roman"/>
                <w:sz w:val="28"/>
                <w:szCs w:val="28"/>
              </w:rPr>
              <w:t xml:space="preserve"> «Это счастье не мимоходом».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>18+</w:t>
            </w:r>
          </w:p>
          <w:p w:rsidR="00477EE9" w:rsidRPr="004A73C4" w:rsidRDefault="00477EE9" w:rsidP="004A73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E9" w:rsidRDefault="00477EE9" w:rsidP="00477E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П-Болотово</w:t>
            </w:r>
          </w:p>
          <w:p w:rsidR="00477EE9" w:rsidRPr="004A73C4" w:rsidRDefault="00477EE9" w:rsidP="00477E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В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73C4" w:rsidRPr="0027089B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C4" w:rsidRPr="004A73C4" w:rsidRDefault="004A73C4" w:rsidP="00570E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 xml:space="preserve"> 21.06.2025</w:t>
            </w:r>
          </w:p>
          <w:p w:rsidR="004A73C4" w:rsidRPr="004A73C4" w:rsidRDefault="004A73C4" w:rsidP="00570E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C4" w:rsidRPr="004A73C4" w:rsidRDefault="004A73C4" w:rsidP="00570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 xml:space="preserve"> Тематический день «О тех, кто спас, прикрыл страну собой» (День памяти и скорби)12+</w:t>
            </w:r>
          </w:p>
          <w:p w:rsidR="004A73C4" w:rsidRPr="004A73C4" w:rsidRDefault="004A73C4" w:rsidP="00570E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C4" w:rsidRPr="004A73C4" w:rsidRDefault="004A73C4" w:rsidP="00570E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 xml:space="preserve"> Библиотека </w:t>
            </w:r>
          </w:p>
          <w:p w:rsidR="004A73C4" w:rsidRPr="004A73C4" w:rsidRDefault="004A73C4" w:rsidP="00570E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73C4">
              <w:rPr>
                <w:rFonts w:ascii="Times New Roman" w:hAnsi="Times New Roman"/>
                <w:sz w:val="28"/>
                <w:szCs w:val="28"/>
              </w:rPr>
              <w:t>Ругина Н</w:t>
            </w:r>
            <w:r w:rsidR="00270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73C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477EE9" w:rsidRPr="0027089B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E9" w:rsidRDefault="00477EE9" w:rsidP="00570E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22.06.2025</w:t>
            </w:r>
          </w:p>
          <w:p w:rsidR="00702162" w:rsidRDefault="00702162" w:rsidP="00570E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477EE9" w:rsidRPr="004A73C4" w:rsidRDefault="003E424B" w:rsidP="00570E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2" w:rsidRPr="006706EA" w:rsidRDefault="00702162" w:rsidP="00477EE9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>
              <w:rPr>
                <w:rFonts w:ascii="Times New Roman" w:eastAsia="Franklin Gothic Book" w:hAnsi="Times New Roman"/>
                <w:sz w:val="28"/>
                <w:szCs w:val="28"/>
              </w:rPr>
              <w:t xml:space="preserve"> Возложение цветов к Памятнику</w:t>
            </w:r>
          </w:p>
          <w:p w:rsidR="00702162" w:rsidRDefault="00702162" w:rsidP="00702162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6706EA">
              <w:rPr>
                <w:rFonts w:ascii="Times New Roman" w:eastAsia="Franklin Gothic Book" w:hAnsi="Times New Roman"/>
                <w:sz w:val="28"/>
                <w:szCs w:val="28"/>
              </w:rPr>
              <w:t>Акция «Свеча памяти»</w:t>
            </w:r>
          </w:p>
          <w:p w:rsidR="00477EE9" w:rsidRPr="004A73C4" w:rsidRDefault="00477EE9" w:rsidP="00570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4B" w:rsidRDefault="003E424B" w:rsidP="00702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Мемориал</w:t>
            </w:r>
          </w:p>
          <w:p w:rsidR="003E424B" w:rsidRDefault="003E424B" w:rsidP="00702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Арефино</w:t>
            </w:r>
            <w:r w:rsidR="00C354F6">
              <w:rPr>
                <w:rFonts w:ascii="Times New Roman" w:hAnsi="Times New Roman"/>
                <w:sz w:val="28"/>
                <w:szCs w:val="28"/>
              </w:rPr>
              <w:t>, Памятник</w:t>
            </w:r>
          </w:p>
          <w:p w:rsidR="00477EE9" w:rsidRPr="004A73C4" w:rsidRDefault="00702162" w:rsidP="00702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П-Болотово</w:t>
            </w:r>
          </w:p>
        </w:tc>
      </w:tr>
      <w:tr w:rsidR="00477EE9" w:rsidRPr="0027089B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E9" w:rsidRDefault="00477EE9" w:rsidP="00570E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25.06.2025</w:t>
            </w:r>
          </w:p>
          <w:p w:rsidR="00477EE9" w:rsidRDefault="00477EE9" w:rsidP="00570E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E9" w:rsidRPr="006706EA" w:rsidRDefault="00477EE9" w:rsidP="00477EE9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6706EA">
              <w:rPr>
                <w:rFonts w:ascii="Times New Roman" w:eastAsia="Franklin Gothic Book" w:hAnsi="Times New Roman"/>
                <w:sz w:val="28"/>
                <w:szCs w:val="28"/>
              </w:rPr>
              <w:t>Экскурсия «Деревня напоказ»</w:t>
            </w:r>
          </w:p>
          <w:p w:rsidR="00477EE9" w:rsidRPr="006706EA" w:rsidRDefault="00477EE9" w:rsidP="00477EE9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2" w:rsidRDefault="00702162" w:rsidP="00702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П-Болотово</w:t>
            </w:r>
          </w:p>
          <w:p w:rsidR="00477EE9" w:rsidRPr="004A73C4" w:rsidRDefault="00702162" w:rsidP="00702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В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03F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54F6" w:rsidRPr="0027089B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F6" w:rsidRDefault="00C354F6" w:rsidP="00570E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7,14,21,28.06.2025</w:t>
            </w:r>
          </w:p>
          <w:p w:rsidR="00C354F6" w:rsidRDefault="00C03F7D" w:rsidP="00570E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354F6">
              <w:rPr>
                <w:rFonts w:ascii="Times New Roman" w:hAnsi="Times New Roman"/>
                <w:sz w:val="28"/>
                <w:szCs w:val="28"/>
              </w:rPr>
              <w:t xml:space="preserve"> 20-23.00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F6" w:rsidRPr="006706EA" w:rsidRDefault="00C354F6" w:rsidP="00477EE9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>
              <w:rPr>
                <w:rFonts w:ascii="Times New Roman" w:eastAsia="Franklin Gothic Book" w:hAnsi="Times New Roman"/>
                <w:sz w:val="28"/>
                <w:szCs w:val="28"/>
              </w:rPr>
              <w:t>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F6" w:rsidRDefault="00C354F6" w:rsidP="00702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:rsidR="00FE23AA" w:rsidRPr="0027089B" w:rsidRDefault="00FE23AA" w:rsidP="00884792">
      <w:pPr>
        <w:pStyle w:val="a3"/>
        <w:rPr>
          <w:rFonts w:ascii="Times New Roman" w:hAnsi="Times New Roman"/>
          <w:sz w:val="24"/>
          <w:szCs w:val="24"/>
        </w:rPr>
      </w:pPr>
    </w:p>
    <w:p w:rsidR="007A26D2" w:rsidRDefault="007A26D2" w:rsidP="00884792">
      <w:pPr>
        <w:pStyle w:val="a3"/>
        <w:rPr>
          <w:rFonts w:ascii="Times New Roman" w:hAnsi="Times New Roman"/>
          <w:sz w:val="24"/>
          <w:szCs w:val="24"/>
        </w:rPr>
      </w:pPr>
    </w:p>
    <w:p w:rsidR="00C354F6" w:rsidRDefault="00C354F6" w:rsidP="00884792">
      <w:pPr>
        <w:pStyle w:val="a3"/>
        <w:rPr>
          <w:rFonts w:ascii="Times New Roman" w:hAnsi="Times New Roman"/>
          <w:sz w:val="24"/>
          <w:szCs w:val="24"/>
        </w:rPr>
      </w:pPr>
    </w:p>
    <w:p w:rsidR="00C354F6" w:rsidRDefault="00C354F6" w:rsidP="00884792">
      <w:pPr>
        <w:pStyle w:val="a3"/>
        <w:rPr>
          <w:rFonts w:ascii="Times New Roman" w:hAnsi="Times New Roman"/>
          <w:sz w:val="24"/>
          <w:szCs w:val="24"/>
        </w:rPr>
      </w:pPr>
    </w:p>
    <w:p w:rsidR="00C354F6" w:rsidRPr="0027089B" w:rsidRDefault="00C354F6" w:rsidP="00884792">
      <w:pPr>
        <w:pStyle w:val="a3"/>
        <w:rPr>
          <w:rFonts w:ascii="Times New Roman" w:hAnsi="Times New Roman"/>
          <w:sz w:val="24"/>
          <w:szCs w:val="24"/>
        </w:rPr>
      </w:pPr>
    </w:p>
    <w:p w:rsidR="007A26D2" w:rsidRPr="0027089B" w:rsidRDefault="007A26D2" w:rsidP="00884792">
      <w:pPr>
        <w:pStyle w:val="a3"/>
        <w:rPr>
          <w:rFonts w:ascii="Times New Roman" w:hAnsi="Times New Roman"/>
          <w:sz w:val="24"/>
          <w:szCs w:val="24"/>
        </w:rPr>
      </w:pPr>
    </w:p>
    <w:p w:rsidR="00422C2D" w:rsidRPr="00C354F6" w:rsidRDefault="00B301F3" w:rsidP="00422C2D">
      <w:pPr>
        <w:pStyle w:val="a3"/>
        <w:rPr>
          <w:rFonts w:ascii="Times New Roman" w:hAnsi="Times New Roman"/>
          <w:sz w:val="28"/>
          <w:szCs w:val="28"/>
        </w:rPr>
      </w:pPr>
      <w:r w:rsidRPr="0027089B">
        <w:rPr>
          <w:rFonts w:ascii="Times New Roman" w:hAnsi="Times New Roman"/>
          <w:sz w:val="24"/>
          <w:szCs w:val="24"/>
        </w:rPr>
        <w:t xml:space="preserve"> </w:t>
      </w:r>
      <w:r w:rsidR="006A6E68" w:rsidRPr="00C354F6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C354F6">
        <w:rPr>
          <w:rFonts w:ascii="Times New Roman" w:hAnsi="Times New Roman"/>
          <w:sz w:val="28"/>
          <w:szCs w:val="28"/>
        </w:rPr>
        <w:t xml:space="preserve">                  М. В.  Смирнова</w:t>
      </w:r>
    </w:p>
    <w:p w:rsidR="00991CA4" w:rsidRPr="0027089B" w:rsidRDefault="00991CA4">
      <w:pPr>
        <w:rPr>
          <w:rFonts w:ascii="Times New Roman" w:hAnsi="Times New Roman"/>
          <w:sz w:val="24"/>
          <w:szCs w:val="24"/>
        </w:rPr>
      </w:pPr>
    </w:p>
    <w:sectPr w:rsidR="00991CA4" w:rsidRPr="0027089B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48"/>
    <w:rsid w:val="00015133"/>
    <w:rsid w:val="000339BA"/>
    <w:rsid w:val="00041A6F"/>
    <w:rsid w:val="000561D7"/>
    <w:rsid w:val="00071668"/>
    <w:rsid w:val="000805ED"/>
    <w:rsid w:val="00080848"/>
    <w:rsid w:val="00094362"/>
    <w:rsid w:val="000B1F61"/>
    <w:rsid w:val="000C7C07"/>
    <w:rsid w:val="000D0A53"/>
    <w:rsid w:val="000D0AFA"/>
    <w:rsid w:val="000D0EBF"/>
    <w:rsid w:val="000D40DE"/>
    <w:rsid w:val="000D7DDE"/>
    <w:rsid w:val="000E636E"/>
    <w:rsid w:val="000F768F"/>
    <w:rsid w:val="001169D4"/>
    <w:rsid w:val="00123E87"/>
    <w:rsid w:val="00133E72"/>
    <w:rsid w:val="001416CD"/>
    <w:rsid w:val="00142830"/>
    <w:rsid w:val="00146795"/>
    <w:rsid w:val="00165EDE"/>
    <w:rsid w:val="00166D13"/>
    <w:rsid w:val="00170B12"/>
    <w:rsid w:val="00170D2E"/>
    <w:rsid w:val="00182FDC"/>
    <w:rsid w:val="00184591"/>
    <w:rsid w:val="001A11E5"/>
    <w:rsid w:val="001A4D30"/>
    <w:rsid w:val="001B2332"/>
    <w:rsid w:val="001B3FDA"/>
    <w:rsid w:val="001C4DF7"/>
    <w:rsid w:val="001C60E0"/>
    <w:rsid w:val="001D0282"/>
    <w:rsid w:val="001D3FB3"/>
    <w:rsid w:val="001E454C"/>
    <w:rsid w:val="001E559D"/>
    <w:rsid w:val="0022074C"/>
    <w:rsid w:val="00221CA5"/>
    <w:rsid w:val="00234393"/>
    <w:rsid w:val="0024037B"/>
    <w:rsid w:val="00243E6D"/>
    <w:rsid w:val="00245400"/>
    <w:rsid w:val="00254DA1"/>
    <w:rsid w:val="00267B31"/>
    <w:rsid w:val="00267B63"/>
    <w:rsid w:val="00270673"/>
    <w:rsid w:val="0027089B"/>
    <w:rsid w:val="00280073"/>
    <w:rsid w:val="00283AED"/>
    <w:rsid w:val="00296E41"/>
    <w:rsid w:val="002A3222"/>
    <w:rsid w:val="002A61B9"/>
    <w:rsid w:val="002B6776"/>
    <w:rsid w:val="002C75F1"/>
    <w:rsid w:val="002D2A64"/>
    <w:rsid w:val="002F1C4A"/>
    <w:rsid w:val="00312D92"/>
    <w:rsid w:val="00316D64"/>
    <w:rsid w:val="0032639C"/>
    <w:rsid w:val="003360D2"/>
    <w:rsid w:val="003453DD"/>
    <w:rsid w:val="0037076B"/>
    <w:rsid w:val="00374021"/>
    <w:rsid w:val="003C61D5"/>
    <w:rsid w:val="003C76E1"/>
    <w:rsid w:val="003D532E"/>
    <w:rsid w:val="003E424B"/>
    <w:rsid w:val="003E566F"/>
    <w:rsid w:val="004038F3"/>
    <w:rsid w:val="004175A5"/>
    <w:rsid w:val="00422C2D"/>
    <w:rsid w:val="00424684"/>
    <w:rsid w:val="004300E7"/>
    <w:rsid w:val="00436FBD"/>
    <w:rsid w:val="004463F9"/>
    <w:rsid w:val="00460A99"/>
    <w:rsid w:val="00464144"/>
    <w:rsid w:val="0047069D"/>
    <w:rsid w:val="00477EE9"/>
    <w:rsid w:val="00481B80"/>
    <w:rsid w:val="00493062"/>
    <w:rsid w:val="004A73C4"/>
    <w:rsid w:val="004C449D"/>
    <w:rsid w:val="004C5C05"/>
    <w:rsid w:val="004C635D"/>
    <w:rsid w:val="004E79F0"/>
    <w:rsid w:val="00501974"/>
    <w:rsid w:val="00505A00"/>
    <w:rsid w:val="00517436"/>
    <w:rsid w:val="00525A85"/>
    <w:rsid w:val="005301FB"/>
    <w:rsid w:val="00543B09"/>
    <w:rsid w:val="00546959"/>
    <w:rsid w:val="0056462C"/>
    <w:rsid w:val="005760A6"/>
    <w:rsid w:val="00577964"/>
    <w:rsid w:val="00583DC4"/>
    <w:rsid w:val="005B2C6D"/>
    <w:rsid w:val="005F0953"/>
    <w:rsid w:val="005F3269"/>
    <w:rsid w:val="005F438B"/>
    <w:rsid w:val="006122C6"/>
    <w:rsid w:val="00616194"/>
    <w:rsid w:val="00630848"/>
    <w:rsid w:val="006349C9"/>
    <w:rsid w:val="006352A5"/>
    <w:rsid w:val="00656930"/>
    <w:rsid w:val="00666837"/>
    <w:rsid w:val="00674610"/>
    <w:rsid w:val="0067508B"/>
    <w:rsid w:val="00677A44"/>
    <w:rsid w:val="00683B1F"/>
    <w:rsid w:val="00695638"/>
    <w:rsid w:val="0069607D"/>
    <w:rsid w:val="006A6E68"/>
    <w:rsid w:val="006B074A"/>
    <w:rsid w:val="006B768E"/>
    <w:rsid w:val="006C7C26"/>
    <w:rsid w:val="006E1768"/>
    <w:rsid w:val="006E2E70"/>
    <w:rsid w:val="006F3E63"/>
    <w:rsid w:val="00700349"/>
    <w:rsid w:val="00702162"/>
    <w:rsid w:val="00711572"/>
    <w:rsid w:val="007150EB"/>
    <w:rsid w:val="00720422"/>
    <w:rsid w:val="007469FB"/>
    <w:rsid w:val="007470BE"/>
    <w:rsid w:val="00763C67"/>
    <w:rsid w:val="0079072F"/>
    <w:rsid w:val="007916F5"/>
    <w:rsid w:val="00792218"/>
    <w:rsid w:val="007A26D2"/>
    <w:rsid w:val="007A7AB4"/>
    <w:rsid w:val="007B1F98"/>
    <w:rsid w:val="007B6F9C"/>
    <w:rsid w:val="007E3D7D"/>
    <w:rsid w:val="0081124A"/>
    <w:rsid w:val="008370D3"/>
    <w:rsid w:val="008420AE"/>
    <w:rsid w:val="00850B05"/>
    <w:rsid w:val="00853F55"/>
    <w:rsid w:val="008615A3"/>
    <w:rsid w:val="00884792"/>
    <w:rsid w:val="0089024D"/>
    <w:rsid w:val="008925E3"/>
    <w:rsid w:val="00895FCD"/>
    <w:rsid w:val="00896AE9"/>
    <w:rsid w:val="008A0772"/>
    <w:rsid w:val="008B02EB"/>
    <w:rsid w:val="008B77F2"/>
    <w:rsid w:val="008C09AC"/>
    <w:rsid w:val="008C09EB"/>
    <w:rsid w:val="008C0C2A"/>
    <w:rsid w:val="008C41C0"/>
    <w:rsid w:val="008D6776"/>
    <w:rsid w:val="008F60EA"/>
    <w:rsid w:val="008F61F5"/>
    <w:rsid w:val="00900945"/>
    <w:rsid w:val="0094012F"/>
    <w:rsid w:val="009406FE"/>
    <w:rsid w:val="00940851"/>
    <w:rsid w:val="009413C8"/>
    <w:rsid w:val="00962604"/>
    <w:rsid w:val="00977B46"/>
    <w:rsid w:val="00991CA4"/>
    <w:rsid w:val="009A5352"/>
    <w:rsid w:val="009C0E00"/>
    <w:rsid w:val="009C4DFF"/>
    <w:rsid w:val="009D2AEB"/>
    <w:rsid w:val="009E62F1"/>
    <w:rsid w:val="009F1E48"/>
    <w:rsid w:val="009F2C7E"/>
    <w:rsid w:val="009F7848"/>
    <w:rsid w:val="00A0371E"/>
    <w:rsid w:val="00A11A39"/>
    <w:rsid w:val="00A12396"/>
    <w:rsid w:val="00A3041D"/>
    <w:rsid w:val="00A3078C"/>
    <w:rsid w:val="00A50B64"/>
    <w:rsid w:val="00A5275B"/>
    <w:rsid w:val="00A66D73"/>
    <w:rsid w:val="00A72869"/>
    <w:rsid w:val="00A74344"/>
    <w:rsid w:val="00A76AB2"/>
    <w:rsid w:val="00A8498E"/>
    <w:rsid w:val="00A90E5C"/>
    <w:rsid w:val="00AB6176"/>
    <w:rsid w:val="00AC202F"/>
    <w:rsid w:val="00AC7197"/>
    <w:rsid w:val="00AF0D6A"/>
    <w:rsid w:val="00AF15A8"/>
    <w:rsid w:val="00B301F3"/>
    <w:rsid w:val="00B4669D"/>
    <w:rsid w:val="00B46FF1"/>
    <w:rsid w:val="00B579D4"/>
    <w:rsid w:val="00B63884"/>
    <w:rsid w:val="00B901F3"/>
    <w:rsid w:val="00B91056"/>
    <w:rsid w:val="00BB023B"/>
    <w:rsid w:val="00BB32FB"/>
    <w:rsid w:val="00BD3372"/>
    <w:rsid w:val="00BE33DD"/>
    <w:rsid w:val="00C03F7D"/>
    <w:rsid w:val="00C354F6"/>
    <w:rsid w:val="00C35D15"/>
    <w:rsid w:val="00C509B5"/>
    <w:rsid w:val="00C62EEF"/>
    <w:rsid w:val="00C64B75"/>
    <w:rsid w:val="00C71DCB"/>
    <w:rsid w:val="00C77236"/>
    <w:rsid w:val="00C8219E"/>
    <w:rsid w:val="00CA5676"/>
    <w:rsid w:val="00CE2118"/>
    <w:rsid w:val="00CE2CA2"/>
    <w:rsid w:val="00CE7113"/>
    <w:rsid w:val="00D03A6D"/>
    <w:rsid w:val="00D11540"/>
    <w:rsid w:val="00D26F49"/>
    <w:rsid w:val="00D333DC"/>
    <w:rsid w:val="00D65AEA"/>
    <w:rsid w:val="00D67EAF"/>
    <w:rsid w:val="00D73F05"/>
    <w:rsid w:val="00D75232"/>
    <w:rsid w:val="00D76B99"/>
    <w:rsid w:val="00D83463"/>
    <w:rsid w:val="00DB355E"/>
    <w:rsid w:val="00DB7DBE"/>
    <w:rsid w:val="00DE17D0"/>
    <w:rsid w:val="00DE658C"/>
    <w:rsid w:val="00DF5FFC"/>
    <w:rsid w:val="00E0059B"/>
    <w:rsid w:val="00E13E87"/>
    <w:rsid w:val="00E1785F"/>
    <w:rsid w:val="00E44B4D"/>
    <w:rsid w:val="00E45461"/>
    <w:rsid w:val="00E50847"/>
    <w:rsid w:val="00E60822"/>
    <w:rsid w:val="00E60D52"/>
    <w:rsid w:val="00E71994"/>
    <w:rsid w:val="00EA777E"/>
    <w:rsid w:val="00EB6B13"/>
    <w:rsid w:val="00EC07AC"/>
    <w:rsid w:val="00EC07FD"/>
    <w:rsid w:val="00EC6E08"/>
    <w:rsid w:val="00F05AB8"/>
    <w:rsid w:val="00F30A97"/>
    <w:rsid w:val="00F3631D"/>
    <w:rsid w:val="00F41CB4"/>
    <w:rsid w:val="00F61864"/>
    <w:rsid w:val="00F74462"/>
    <w:rsid w:val="00F75FEF"/>
    <w:rsid w:val="00F76947"/>
    <w:rsid w:val="00F85542"/>
    <w:rsid w:val="00F90623"/>
    <w:rsid w:val="00FA345F"/>
    <w:rsid w:val="00FA6EFD"/>
    <w:rsid w:val="00FD0A76"/>
    <w:rsid w:val="00FD3F37"/>
    <w:rsid w:val="00FD6058"/>
    <w:rsid w:val="00FE23AA"/>
    <w:rsid w:val="00FE58CF"/>
    <w:rsid w:val="00FF069B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D7DDE"/>
    <w:rPr>
      <w:color w:val="0000FF"/>
      <w:u w:val="single"/>
    </w:rPr>
  </w:style>
  <w:style w:type="character" w:customStyle="1" w:styleId="c1">
    <w:name w:val="c1"/>
    <w:basedOn w:val="a0"/>
    <w:rsid w:val="000D0A53"/>
  </w:style>
  <w:style w:type="paragraph" w:styleId="aa">
    <w:name w:val="annotation text"/>
    <w:basedOn w:val="a"/>
    <w:link w:val="ab"/>
    <w:uiPriority w:val="99"/>
    <w:semiHidden/>
    <w:unhideWhenUsed/>
    <w:rsid w:val="0088479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4792"/>
    <w:rPr>
      <w:sz w:val="20"/>
      <w:szCs w:val="20"/>
    </w:rPr>
  </w:style>
  <w:style w:type="paragraph" w:customStyle="1" w:styleId="1">
    <w:name w:val="Обычный1"/>
    <w:rsid w:val="003E424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2025-04-30T15:20:00Z</cp:lastPrinted>
  <dcterms:created xsi:type="dcterms:W3CDTF">2023-07-15T17:10:00Z</dcterms:created>
  <dcterms:modified xsi:type="dcterms:W3CDTF">2025-05-27T12:41:00Z</dcterms:modified>
</cp:coreProperties>
</file>