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B46A" w14:textId="77777777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МУК «Арефинский КДК»</w:t>
      </w:r>
    </w:p>
    <w:p w14:paraId="07533B8D" w14:textId="4C904BFF" w:rsidR="00422C2D" w:rsidRPr="00505A00" w:rsidRDefault="00422C2D" w:rsidP="007204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5A00">
        <w:rPr>
          <w:rFonts w:ascii="Times New Roman" w:hAnsi="Times New Roman"/>
          <w:b/>
          <w:sz w:val="28"/>
          <w:szCs w:val="28"/>
        </w:rPr>
        <w:t>План работы на</w:t>
      </w:r>
      <w:r w:rsidR="00A3041D">
        <w:rPr>
          <w:rFonts w:ascii="Times New Roman" w:hAnsi="Times New Roman"/>
          <w:b/>
          <w:sz w:val="28"/>
          <w:szCs w:val="28"/>
        </w:rPr>
        <w:t xml:space="preserve"> </w:t>
      </w:r>
      <w:r w:rsidR="00184591">
        <w:rPr>
          <w:rFonts w:ascii="Times New Roman" w:hAnsi="Times New Roman"/>
          <w:b/>
          <w:sz w:val="28"/>
          <w:szCs w:val="28"/>
        </w:rPr>
        <w:t>июнь</w:t>
      </w:r>
      <w:r w:rsidR="00E1785F">
        <w:rPr>
          <w:rFonts w:ascii="Times New Roman" w:hAnsi="Times New Roman"/>
          <w:b/>
          <w:sz w:val="28"/>
          <w:szCs w:val="28"/>
        </w:rPr>
        <w:t xml:space="preserve"> </w:t>
      </w:r>
      <w:r w:rsidRPr="00505A00">
        <w:rPr>
          <w:rFonts w:ascii="Times New Roman" w:hAnsi="Times New Roman"/>
          <w:b/>
          <w:sz w:val="28"/>
          <w:szCs w:val="28"/>
        </w:rPr>
        <w:t>202</w:t>
      </w:r>
      <w:r w:rsidR="003453DD">
        <w:rPr>
          <w:rFonts w:ascii="Times New Roman" w:hAnsi="Times New Roman"/>
          <w:b/>
          <w:sz w:val="28"/>
          <w:szCs w:val="28"/>
        </w:rPr>
        <w:t>4</w:t>
      </w:r>
      <w:r w:rsidRPr="00505A00">
        <w:rPr>
          <w:rFonts w:ascii="Times New Roman" w:hAnsi="Times New Roman"/>
          <w:b/>
          <w:sz w:val="28"/>
          <w:szCs w:val="28"/>
        </w:rPr>
        <w:t>г.</w:t>
      </w:r>
    </w:p>
    <w:p w14:paraId="1F203910" w14:textId="77777777" w:rsidR="00422C2D" w:rsidRPr="00505A00" w:rsidRDefault="00422C2D" w:rsidP="00422C2D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6321"/>
        <w:gridCol w:w="2403"/>
      </w:tblGrid>
      <w:tr w:rsidR="00422C2D" w:rsidRPr="00505A00" w14:paraId="6F912296" w14:textId="77777777" w:rsidTr="007470BE">
        <w:trPr>
          <w:trHeight w:val="37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CE11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Дата. Время.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1EF1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Наименования мероприятия.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E94F" w14:textId="77777777" w:rsidR="00422C2D" w:rsidRPr="00505A00" w:rsidRDefault="00422C2D" w:rsidP="0028007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Ответственный.</w:t>
            </w:r>
          </w:p>
        </w:tc>
      </w:tr>
      <w:tr w:rsidR="009413C8" w:rsidRPr="00505A00" w14:paraId="0AA251D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332" w14:textId="2B42A6A8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6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8459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09CCC944" w14:textId="619413A7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459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F22C" w14:textId="5A66F905" w:rsidR="00184591" w:rsidRPr="00080848" w:rsidRDefault="00184591" w:rsidP="004463F9">
            <w:pPr>
              <w:pStyle w:val="a8"/>
              <w:spacing w:before="120" w:after="120"/>
              <w:rPr>
                <w:b/>
                <w:sz w:val="28"/>
                <w:szCs w:val="28"/>
              </w:rPr>
            </w:pPr>
            <w:r w:rsidRPr="00184591">
              <w:rPr>
                <w:rFonts w:eastAsia="Calibri"/>
                <w:sz w:val="28"/>
                <w:szCs w:val="28"/>
                <w:lang w:eastAsia="en-US"/>
              </w:rPr>
              <w:t>Конкурс рисунков на асфальте «Дом моей мечты»</w:t>
            </w:r>
            <w:r w:rsidR="008D6776"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68B" w14:textId="77777777" w:rsidR="00184591" w:rsidRPr="00683B1F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2F9F3ADF" w14:textId="1721BC13" w:rsidR="009413C8" w:rsidRPr="009413C8" w:rsidRDefault="00184591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55B5B33E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FE3" w14:textId="77777777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05.06.2024</w:t>
            </w:r>
          </w:p>
          <w:p w14:paraId="79642A53" w14:textId="491B6277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848" w14:textId="7BEFC56F" w:rsidR="008D6776" w:rsidRPr="00184591" w:rsidRDefault="008D6776" w:rsidP="008D6776">
            <w:pPr>
              <w:spacing w:after="0" w:line="240" w:lineRule="auto"/>
              <w:rPr>
                <w:sz w:val="28"/>
                <w:szCs w:val="28"/>
              </w:rPr>
            </w:pPr>
            <w:r w:rsidRPr="008D6776">
              <w:rPr>
                <w:rFonts w:ascii="Times New Roman" w:hAnsi="Times New Roman"/>
                <w:sz w:val="28"/>
                <w:szCs w:val="28"/>
              </w:rPr>
              <w:t>Экологическая игра «Сохрани землю»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C857" w14:textId="77777777" w:rsidR="008D6776" w:rsidRPr="009413C8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4EB6CBCF" w14:textId="05AB09F4" w:rsidR="008D6776" w:rsidRPr="00683B1F" w:rsidRDefault="008D6776" w:rsidP="001845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8D6776" w:rsidRPr="00505A00" w14:paraId="2E7FEBE7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0E5" w14:textId="77777777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  <w:p w14:paraId="6B3E3874" w14:textId="2C65C785" w:rsidR="008D6776" w:rsidRDefault="008D6776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3AD" w14:textId="3BF75413" w:rsidR="008D6776" w:rsidRPr="00080848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776">
              <w:rPr>
                <w:rFonts w:ascii="Times New Roman" w:hAnsi="Times New Roman"/>
                <w:sz w:val="28"/>
                <w:szCs w:val="28"/>
              </w:rPr>
              <w:t>Пушкинский день России: Кн. выставка «Великое слово поэта»; акция «Мой Пушкин: Читаем Пушкина»; викторина «Солнце поэзии, слава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2A43" w14:textId="77777777" w:rsidR="008D6776" w:rsidRPr="009413C8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2ECB5755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14:paraId="61E1CCF0" w14:textId="77777777" w:rsidR="008D6776" w:rsidRPr="009413C8" w:rsidRDefault="008D6776" w:rsidP="00FA6E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847" w:rsidRPr="00505A00" w14:paraId="0E4CFB93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C80" w14:textId="4B460B90" w:rsidR="00E50847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072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8459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3D16A329" w14:textId="4A4653BD" w:rsidR="00E50847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072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79072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967" w14:textId="77777777" w:rsidR="008D6776" w:rsidRDefault="002B6776" w:rsidP="00FA6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Игровая программа  «Заморочки из Пушкинской бочки» Пушкинский 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7E269A" w14:textId="0D685F97" w:rsidR="00E50847" w:rsidRPr="00080848" w:rsidRDefault="008D6776" w:rsidP="00FA6E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21151">
              <w:rPr>
                <w:rFonts w:ascii="Times New Roman" w:hAnsi="Times New Roman"/>
                <w:sz w:val="28"/>
                <w:szCs w:val="28"/>
              </w:rPr>
              <w:t>ромки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E21151">
              <w:rPr>
                <w:rFonts w:ascii="Times New Roman" w:hAnsi="Times New Roman"/>
                <w:sz w:val="28"/>
                <w:szCs w:val="28"/>
              </w:rPr>
              <w:t>чтени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E21151">
              <w:rPr>
                <w:rFonts w:ascii="Times New Roman" w:hAnsi="Times New Roman"/>
                <w:sz w:val="28"/>
                <w:szCs w:val="28"/>
              </w:rPr>
              <w:t>м «Читаем Пушкина вместе»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776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542" w14:textId="77777777" w:rsidR="00E50847" w:rsidRPr="00683B1F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83B1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0D952132" w14:textId="77777777" w:rsidR="00E50847" w:rsidRDefault="00E50847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  <w:p w14:paraId="0A9B9919" w14:textId="0E11324A" w:rsidR="003360D2" w:rsidRPr="009413C8" w:rsidRDefault="003360D2" w:rsidP="00E508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Ругина Н.А.</w:t>
            </w:r>
          </w:p>
        </w:tc>
      </w:tr>
      <w:tr w:rsidR="00D73F05" w:rsidRPr="00505A00" w14:paraId="75777B55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172" w14:textId="58B0C170" w:rsidR="00D73F05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B677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B677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4EE52F12" w14:textId="5FFBD6B7" w:rsidR="00D73F05" w:rsidRDefault="00D73F05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15A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945" w14:textId="4C854B10" w:rsidR="00A3041D" w:rsidRPr="00080848" w:rsidRDefault="002B6776" w:rsidP="00683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Спортивно игровая программа «Летом некогда скучать -будем прыгать и скакать</w:t>
            </w:r>
            <w:r>
              <w:rPr>
                <w:rFonts w:ascii="Times New Roman" w:hAnsi="Times New Roman"/>
                <w:sz w:val="28"/>
                <w:szCs w:val="28"/>
              </w:rPr>
              <w:t>»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CD6" w14:textId="77777777" w:rsidR="00D73F05" w:rsidRPr="00D73F05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618CE69A" w14:textId="7E766434" w:rsidR="00D73F05" w:rsidRPr="00683B1F" w:rsidRDefault="00A3041D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Н.А</w:t>
            </w:r>
            <w:r w:rsidR="00D73F05" w:rsidRPr="00D73F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508B" w:rsidRPr="00505A00" w14:paraId="35AAEEC3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6079" w14:textId="43F49046" w:rsidR="0067508B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A567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D6776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7958A758" w14:textId="457FD4D4" w:rsidR="009413C8" w:rsidRDefault="009413C8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D677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869" w14:textId="0EBAD2E7" w:rsidR="008D6776" w:rsidRPr="0030336A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36A">
              <w:rPr>
                <w:rFonts w:ascii="Times New Roman" w:hAnsi="Times New Roman"/>
                <w:sz w:val="28"/>
                <w:szCs w:val="28"/>
              </w:rPr>
              <w:t>Вечер отдыха «День верности и дружбы»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  <w:p w14:paraId="278930BC" w14:textId="309D7EF4" w:rsidR="0067508B" w:rsidRPr="00080848" w:rsidRDefault="0067508B" w:rsidP="00CA56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13D" w14:textId="77777777" w:rsidR="00CA5676" w:rsidRPr="009413C8" w:rsidRDefault="00CA5676" w:rsidP="00CA56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2E8EC1BB" w14:textId="3568FCF1" w:rsidR="0067508B" w:rsidRPr="006E2E70" w:rsidRDefault="00CA5676" w:rsidP="00CA56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67508B" w:rsidRPr="00505A00" w14:paraId="1034DB2F" w14:textId="77777777" w:rsidTr="007470BE">
        <w:trPr>
          <w:trHeight w:val="60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1C8" w14:textId="434E4479" w:rsidR="0067508B" w:rsidRDefault="00A3041D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6776">
              <w:rPr>
                <w:rFonts w:ascii="Times New Roman" w:hAnsi="Times New Roman"/>
                <w:sz w:val="28"/>
                <w:szCs w:val="28"/>
              </w:rPr>
              <w:t>2</w:t>
            </w:r>
            <w:r w:rsidR="00683B1F">
              <w:rPr>
                <w:rFonts w:ascii="Times New Roman" w:hAnsi="Times New Roman"/>
                <w:sz w:val="28"/>
                <w:szCs w:val="28"/>
              </w:rPr>
              <w:t>.0</w:t>
            </w:r>
            <w:r w:rsidR="002B6776">
              <w:rPr>
                <w:rFonts w:ascii="Times New Roman" w:hAnsi="Times New Roman"/>
                <w:sz w:val="28"/>
                <w:szCs w:val="28"/>
              </w:rPr>
              <w:t>6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1DFDD8C8" w14:textId="4880FAE6" w:rsidR="0067508B" w:rsidRPr="008925E3" w:rsidRDefault="0067508B" w:rsidP="000E63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43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5B4" w14:textId="4FF29915" w:rsidR="0067508B" w:rsidRPr="00080848" w:rsidRDefault="002B6776" w:rsidP="00A30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Авто-флешмоб «Мы – Россияне, мы - едины»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18+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415" w14:textId="77777777" w:rsidR="00D11540" w:rsidRPr="00D73F05" w:rsidRDefault="00D11540" w:rsidP="00D1154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2CB75496" w14:textId="77777777" w:rsidR="0067508B" w:rsidRPr="008925E3" w:rsidRDefault="00D73F05" w:rsidP="00D73F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3F05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67508B" w:rsidRPr="00505A00" w14:paraId="56B4CDAD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CEE4" w14:textId="41378EDC" w:rsidR="0067508B" w:rsidRDefault="000E636E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072F">
              <w:rPr>
                <w:rFonts w:ascii="Times New Roman" w:hAnsi="Times New Roman"/>
                <w:sz w:val="28"/>
                <w:szCs w:val="28"/>
              </w:rPr>
              <w:t>3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.0</w:t>
            </w:r>
            <w:r w:rsidR="002B6776">
              <w:rPr>
                <w:rFonts w:ascii="Times New Roman" w:hAnsi="Times New Roman"/>
                <w:sz w:val="28"/>
                <w:szCs w:val="28"/>
              </w:rPr>
              <w:t>6</w:t>
            </w:r>
            <w:r w:rsidR="0067508B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48A9D473" w14:textId="7F53E4F9" w:rsidR="0067508B" w:rsidRPr="008925E3" w:rsidRDefault="0067508B" w:rsidP="000E63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466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B4669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B30" w14:textId="77777777" w:rsidR="002B6776" w:rsidRPr="002B6776" w:rsidRDefault="002B6776" w:rsidP="002B6776">
            <w:pPr>
              <w:pStyle w:val="a8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2B6776">
              <w:rPr>
                <w:rFonts w:eastAsia="Calibri"/>
                <w:sz w:val="28"/>
                <w:szCs w:val="28"/>
                <w:lang w:eastAsia="en-US"/>
              </w:rPr>
              <w:t>Патриотическая программа «Я живу на Российской земле»</w:t>
            </w:r>
          </w:p>
          <w:p w14:paraId="36480E87" w14:textId="7E17EE56" w:rsidR="0067508B" w:rsidRPr="00080848" w:rsidRDefault="002B6776" w:rsidP="002B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Мастер-класс «Россия в нашем сердце»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737" w14:textId="77777777"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2187181D" w14:textId="77777777" w:rsidR="0067508B" w:rsidRPr="008925E3" w:rsidRDefault="0067508B" w:rsidP="006750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578DCD0F" w14:textId="77777777" w:rsidTr="007470BE">
        <w:trPr>
          <w:trHeight w:val="112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DDC" w14:textId="4D108D7D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14.06.2024</w:t>
            </w:r>
          </w:p>
          <w:p w14:paraId="6258DDD9" w14:textId="2D918E88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366" w14:textId="54D80B22" w:rsidR="008D6776" w:rsidRPr="00080848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776">
              <w:rPr>
                <w:rFonts w:ascii="Times New Roman" w:hAnsi="Times New Roman"/>
                <w:sz w:val="28"/>
                <w:szCs w:val="28"/>
              </w:rPr>
              <w:t>Интеллектуально – познавательная игра «Юные друзья природы»  с творческой мастерской «Загадки природы родного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730" w14:textId="77777777" w:rsidR="008D6776" w:rsidRPr="009413C8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5FA47E38" w14:textId="7AA3E844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14:paraId="7D127B13" w14:textId="114F1304"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  <w:p w14:paraId="0AD63A78" w14:textId="4415CD93" w:rsidR="008D6776" w:rsidRPr="00D73F05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776" w:rsidRPr="00505A00" w14:paraId="7C27EBEA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8C84" w14:textId="5837D638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14.06.2024</w:t>
            </w:r>
          </w:p>
          <w:p w14:paraId="0E1B9C84" w14:textId="3F44AF36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178" w14:textId="247D2293" w:rsidR="008D6776" w:rsidRPr="00080848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Интерактивная дискотека «Летний коктейль»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74E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7FCD2596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6CE201F8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A83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18.06.2024</w:t>
            </w:r>
          </w:p>
          <w:p w14:paraId="0F655601" w14:textId="78F637DC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3FA" w14:textId="0004BD49" w:rsidR="008D6776" w:rsidRPr="002B6776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776">
              <w:rPr>
                <w:rFonts w:ascii="Times New Roman" w:hAnsi="Times New Roman"/>
                <w:sz w:val="28"/>
                <w:szCs w:val="28"/>
              </w:rPr>
              <w:t>Игротека «Дружные и спортивные»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E8E" w14:textId="77777777" w:rsidR="008D6776" w:rsidRPr="009413C8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69EE0FD3" w14:textId="6C82E804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8D6776" w:rsidRPr="00505A00" w14:paraId="1AD52087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504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  <w:p w14:paraId="41FDDF32" w14:textId="5FE3AD2D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81E" w14:textId="2B2C7284" w:rsidR="008D6776" w:rsidRPr="002B6776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Игровая программа «В гостях у Лесовичка»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51B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176F1068" w14:textId="5FB58BE4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49FD523C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6C9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20.06.2024</w:t>
            </w:r>
          </w:p>
          <w:p w14:paraId="2DFD7D9B" w14:textId="2CD098E2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A26" w14:textId="2395A588" w:rsidR="008D6776" w:rsidRPr="002B6776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36A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«Королева русской песни Л. Зыкина»</w:t>
            </w:r>
            <w:r w:rsidR="003360D2">
              <w:rPr>
                <w:rFonts w:ascii="Times New Roman" w:hAnsi="Times New Roman"/>
                <w:sz w:val="28"/>
                <w:szCs w:val="28"/>
              </w:rPr>
              <w:t xml:space="preserve">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F7B3" w14:textId="77777777" w:rsidR="003360D2" w:rsidRPr="009413C8" w:rsidRDefault="003360D2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602F1A6" w14:textId="34536219" w:rsidR="008D6776" w:rsidRPr="008925E3" w:rsidRDefault="003360D2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14:paraId="27AABBA4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0FC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</w:t>
            </w:r>
          </w:p>
          <w:p w14:paraId="546EEA0D" w14:textId="6A23DD01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23" w14:textId="09E31003" w:rsidR="008D6776" w:rsidRPr="002B6776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Фольклорн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B6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Pr="002B6776">
              <w:rPr>
                <w:rFonts w:ascii="Times New Roman" w:hAnsi="Times New Roman"/>
                <w:sz w:val="28"/>
                <w:szCs w:val="28"/>
              </w:rPr>
              <w:t>«Заплети берёзке косу»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55B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65DE9944" w14:textId="3B726ECC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3360D2" w:rsidRPr="00505A00" w14:paraId="68595BF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1DF" w14:textId="77777777"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21.06.2024</w:t>
            </w:r>
          </w:p>
          <w:p w14:paraId="11CED96C" w14:textId="17F0CC57"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138" w14:textId="026AAEFE" w:rsidR="003360D2" w:rsidRPr="0030336A" w:rsidRDefault="003360D2" w:rsidP="00336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36A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  <w:r w:rsidR="007470BE"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  <w:p w14:paraId="4777BB02" w14:textId="77777777" w:rsidR="003360D2" w:rsidRPr="002B6776" w:rsidRDefault="003360D2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BB8" w14:textId="77777777" w:rsidR="003360D2" w:rsidRPr="009413C8" w:rsidRDefault="003360D2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574E0D19" w14:textId="304FA619" w:rsidR="003360D2" w:rsidRPr="008925E3" w:rsidRDefault="003360D2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14:paraId="14161D95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647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22.06.2024</w:t>
            </w:r>
          </w:p>
          <w:p w14:paraId="261106AD" w14:textId="45CE02EE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теч. дня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819" w14:textId="19AAFACE" w:rsidR="008D6776" w:rsidRPr="002B6776" w:rsidRDefault="008D6776" w:rsidP="008D67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6776">
              <w:rPr>
                <w:rFonts w:ascii="Times New Roman" w:hAnsi="Times New Roman"/>
                <w:sz w:val="28"/>
                <w:szCs w:val="28"/>
              </w:rPr>
              <w:t>Тематический день «В тот первый день войны…»(День памяти и скорби)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58B" w14:textId="77777777" w:rsidR="008D6776" w:rsidRPr="009413C8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14:paraId="2689EB57" w14:textId="4DAEDC14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Ругина 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8D6776" w:rsidRPr="00505A00" w14:paraId="1EB51316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F8B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22.06.2024</w:t>
            </w:r>
          </w:p>
          <w:p w14:paraId="6697D9DF" w14:textId="62DEEBE0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CC5" w14:textId="77777777" w:rsidR="008D6776" w:rsidRPr="002B6776" w:rsidRDefault="008D6776" w:rsidP="008D6776">
            <w:pPr>
              <w:pStyle w:val="a8"/>
              <w:spacing w:before="120" w:beforeAutospacing="0" w:after="12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2B6776">
              <w:rPr>
                <w:rFonts w:eastAsia="Calibri"/>
                <w:sz w:val="28"/>
                <w:szCs w:val="28"/>
                <w:lang w:eastAsia="en-US"/>
              </w:rPr>
              <w:t>Возложение цветов</w:t>
            </w:r>
          </w:p>
          <w:p w14:paraId="6A8E37F8" w14:textId="24B8BE37" w:rsidR="008D6776" w:rsidRPr="002B6776" w:rsidRDefault="008D6776" w:rsidP="008D6776">
            <w:pPr>
              <w:pStyle w:val="a8"/>
              <w:spacing w:before="120" w:beforeAutospacing="0" w:after="120" w:afterAutospacing="0"/>
              <w:rPr>
                <w:sz w:val="28"/>
                <w:szCs w:val="28"/>
              </w:rPr>
            </w:pPr>
            <w:r w:rsidRPr="002B6776">
              <w:rPr>
                <w:rFonts w:eastAsia="Calibri"/>
                <w:sz w:val="28"/>
                <w:szCs w:val="28"/>
                <w:lang w:eastAsia="en-US"/>
              </w:rPr>
              <w:t>Акция «Свеча памяти»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12+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10A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6D061DE0" w14:textId="7D5DE491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3360D2" w:rsidRPr="00505A00" w14:paraId="61DAC06B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CE4" w14:textId="77777777"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23.06.2024</w:t>
            </w:r>
          </w:p>
          <w:p w14:paraId="2E0FB78C" w14:textId="19035FFB" w:rsidR="003360D2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47F" w14:textId="13B26AE2" w:rsidR="003360D2" w:rsidRPr="002B6776" w:rsidRDefault="003360D2" w:rsidP="003360D2">
            <w:pPr>
              <w:spacing w:line="259" w:lineRule="auto"/>
              <w:rPr>
                <w:color w:val="FF0000"/>
                <w:sz w:val="28"/>
                <w:szCs w:val="28"/>
              </w:rPr>
            </w:pPr>
            <w:r w:rsidRPr="003360D2">
              <w:rPr>
                <w:rFonts w:ascii="Times New Roman" w:hAnsi="Times New Roman"/>
                <w:sz w:val="28"/>
                <w:szCs w:val="28"/>
              </w:rPr>
              <w:t>Экскурсия «В краю Царь-травы»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A9C" w14:textId="77777777" w:rsidR="003360D2" w:rsidRPr="009413C8" w:rsidRDefault="003360D2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П – Болотово</w:t>
            </w:r>
          </w:p>
          <w:p w14:paraId="4A134F6C" w14:textId="260F2F2C" w:rsidR="003360D2" w:rsidRPr="008925E3" w:rsidRDefault="003360D2" w:rsidP="00336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413C8">
              <w:rPr>
                <w:rFonts w:ascii="Times New Roman" w:hAnsi="Times New Roman"/>
                <w:sz w:val="28"/>
                <w:szCs w:val="28"/>
              </w:rPr>
              <w:t>Максимова В.Н.</w:t>
            </w:r>
          </w:p>
        </w:tc>
      </w:tr>
      <w:tr w:rsidR="008D6776" w:rsidRPr="00505A00" w14:paraId="08EDDDB2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2FB4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26.06.2024</w:t>
            </w:r>
          </w:p>
          <w:p w14:paraId="7A5F0AE1" w14:textId="32517D3E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F14" w14:textId="6DDDA126" w:rsidR="008D6776" w:rsidRPr="002B6776" w:rsidRDefault="008D6776" w:rsidP="008D6776">
            <w:pPr>
              <w:pStyle w:val="a8"/>
              <w:spacing w:before="120" w:beforeAutospacing="0" w:after="120" w:afterAutospacing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2B6776">
              <w:rPr>
                <w:rFonts w:eastAsia="Calibri"/>
                <w:sz w:val="28"/>
                <w:szCs w:val="28"/>
                <w:lang w:eastAsia="en-US"/>
              </w:rPr>
              <w:t>Веселая эстафета «Дружно, весело и интересно»</w:t>
            </w:r>
            <w:r w:rsidR="007470BE">
              <w:rPr>
                <w:rFonts w:eastAsia="Calibri"/>
                <w:sz w:val="28"/>
                <w:szCs w:val="28"/>
                <w:lang w:eastAsia="en-US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C86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1DB37721" w14:textId="7ED3019B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6D600CDF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D6A" w14:textId="77777777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28.06.2024</w:t>
            </w:r>
          </w:p>
          <w:p w14:paraId="08ED10C2" w14:textId="09FEFEFA" w:rsidR="008D6776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4FB" w14:textId="4D8D6B00" w:rsidR="008D6776" w:rsidRPr="002B6776" w:rsidRDefault="008D6776" w:rsidP="008D6776">
            <w:pPr>
              <w:shd w:val="clear" w:color="auto" w:fill="FFFFFF"/>
              <w:rPr>
                <w:sz w:val="28"/>
                <w:szCs w:val="28"/>
              </w:rPr>
            </w:pPr>
            <w:r w:rsidRPr="002B6776">
              <w:rPr>
                <w:rFonts w:ascii="Times New Roman" w:hAnsi="Times New Roman"/>
                <w:sz w:val="28"/>
                <w:szCs w:val="28"/>
              </w:rPr>
              <w:t>Детская дископрограмма «От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776">
              <w:rPr>
                <w:rFonts w:ascii="Times New Roman" w:hAnsi="Times New Roman"/>
                <w:sz w:val="28"/>
                <w:szCs w:val="28"/>
              </w:rPr>
              <w:t>улыбки станет всем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6776">
              <w:rPr>
                <w:rFonts w:ascii="Times New Roman" w:hAnsi="Times New Roman"/>
                <w:sz w:val="28"/>
                <w:szCs w:val="28"/>
              </w:rPr>
              <w:t>светлей»</w:t>
            </w:r>
            <w:r w:rsidR="007470BE">
              <w:rPr>
                <w:rFonts w:ascii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9F9" w14:textId="77777777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14:paraId="236824FF" w14:textId="48172B18" w:rsidR="008D6776" w:rsidRPr="008925E3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925E3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8D6776" w:rsidRPr="00505A00" w14:paraId="2130703A" w14:textId="77777777" w:rsidTr="007470BE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C3D" w14:textId="753B8D51" w:rsidR="008D6776" w:rsidRPr="00505A00" w:rsidRDefault="003360D2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8D6776"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8D6776" w:rsidRPr="00505A0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D677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22,29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D6776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14:paraId="60980367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20:00-23:00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7F0D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>Дискотека 18+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007E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5A00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</w:p>
          <w:p w14:paraId="1CB9DBC2" w14:textId="77777777" w:rsidR="008D6776" w:rsidRPr="00505A00" w:rsidRDefault="008D6776" w:rsidP="008D67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М.В.</w:t>
            </w:r>
          </w:p>
        </w:tc>
      </w:tr>
    </w:tbl>
    <w:p w14:paraId="5A4E373D" w14:textId="77777777"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05A9F4A8" w14:textId="77777777" w:rsidR="004175A5" w:rsidRPr="00505A00" w:rsidRDefault="004175A5" w:rsidP="006A6E68">
      <w:pPr>
        <w:pStyle w:val="a3"/>
        <w:rPr>
          <w:rFonts w:ascii="Times New Roman" w:hAnsi="Times New Roman"/>
          <w:sz w:val="28"/>
          <w:szCs w:val="28"/>
        </w:rPr>
      </w:pPr>
    </w:p>
    <w:p w14:paraId="641B8E2C" w14:textId="77777777" w:rsidR="006A6E68" w:rsidRPr="00505A00" w:rsidRDefault="006A6E68" w:rsidP="006A6E68">
      <w:pPr>
        <w:pStyle w:val="a3"/>
        <w:rPr>
          <w:rFonts w:ascii="Times New Roman" w:hAnsi="Times New Roman"/>
          <w:sz w:val="28"/>
          <w:szCs w:val="28"/>
        </w:rPr>
      </w:pPr>
      <w:r w:rsidRPr="00505A00">
        <w:rPr>
          <w:rFonts w:ascii="Times New Roman" w:hAnsi="Times New Roman"/>
          <w:sz w:val="28"/>
          <w:szCs w:val="28"/>
        </w:rPr>
        <w:t xml:space="preserve">Директор:       </w:t>
      </w:r>
      <w:r w:rsidR="004175A5" w:rsidRPr="00505A00">
        <w:rPr>
          <w:rFonts w:ascii="Times New Roman" w:hAnsi="Times New Roman"/>
          <w:sz w:val="28"/>
          <w:szCs w:val="28"/>
        </w:rPr>
        <w:t xml:space="preserve">                  М. В.  Смирнова </w:t>
      </w:r>
    </w:p>
    <w:p w14:paraId="102A1038" w14:textId="77777777" w:rsidR="00422C2D" w:rsidRPr="00505A00" w:rsidRDefault="00422C2D" w:rsidP="00422C2D">
      <w:pPr>
        <w:pStyle w:val="a3"/>
        <w:rPr>
          <w:rFonts w:ascii="Times New Roman" w:hAnsi="Times New Roman"/>
          <w:sz w:val="28"/>
          <w:szCs w:val="28"/>
        </w:rPr>
      </w:pPr>
    </w:p>
    <w:p w14:paraId="38BCECD7" w14:textId="77777777" w:rsidR="00991CA4" w:rsidRPr="00505A00" w:rsidRDefault="00991CA4">
      <w:pPr>
        <w:rPr>
          <w:rFonts w:ascii="Times New Roman" w:hAnsi="Times New Roman"/>
          <w:sz w:val="28"/>
          <w:szCs w:val="28"/>
        </w:rPr>
      </w:pPr>
    </w:p>
    <w:sectPr w:rsidR="00991CA4" w:rsidRPr="00505A00" w:rsidSect="0051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848"/>
    <w:rsid w:val="00015133"/>
    <w:rsid w:val="00041A6F"/>
    <w:rsid w:val="000805ED"/>
    <w:rsid w:val="00080848"/>
    <w:rsid w:val="00094362"/>
    <w:rsid w:val="000C7C07"/>
    <w:rsid w:val="000D0AFA"/>
    <w:rsid w:val="000D0EBF"/>
    <w:rsid w:val="000E636E"/>
    <w:rsid w:val="000F768F"/>
    <w:rsid w:val="001169D4"/>
    <w:rsid w:val="00170B12"/>
    <w:rsid w:val="00170D2E"/>
    <w:rsid w:val="00184591"/>
    <w:rsid w:val="001A4D30"/>
    <w:rsid w:val="001B3FDA"/>
    <w:rsid w:val="001D0282"/>
    <w:rsid w:val="001E559D"/>
    <w:rsid w:val="0022074C"/>
    <w:rsid w:val="00221CA5"/>
    <w:rsid w:val="00234393"/>
    <w:rsid w:val="0024037B"/>
    <w:rsid w:val="00243E6D"/>
    <w:rsid w:val="00267B31"/>
    <w:rsid w:val="00280073"/>
    <w:rsid w:val="002A3222"/>
    <w:rsid w:val="002A61B9"/>
    <w:rsid w:val="002B6776"/>
    <w:rsid w:val="002C75F1"/>
    <w:rsid w:val="002F1C4A"/>
    <w:rsid w:val="00312D92"/>
    <w:rsid w:val="003360D2"/>
    <w:rsid w:val="003453DD"/>
    <w:rsid w:val="0037076B"/>
    <w:rsid w:val="00374021"/>
    <w:rsid w:val="003C61D5"/>
    <w:rsid w:val="003C76E1"/>
    <w:rsid w:val="003D532E"/>
    <w:rsid w:val="003E566F"/>
    <w:rsid w:val="004038F3"/>
    <w:rsid w:val="004175A5"/>
    <w:rsid w:val="00422C2D"/>
    <w:rsid w:val="00424684"/>
    <w:rsid w:val="004300E7"/>
    <w:rsid w:val="004463F9"/>
    <w:rsid w:val="00464144"/>
    <w:rsid w:val="0047069D"/>
    <w:rsid w:val="004C449D"/>
    <w:rsid w:val="004C5C05"/>
    <w:rsid w:val="004E79F0"/>
    <w:rsid w:val="00505A00"/>
    <w:rsid w:val="00517436"/>
    <w:rsid w:val="00546959"/>
    <w:rsid w:val="00583DC4"/>
    <w:rsid w:val="005B2C6D"/>
    <w:rsid w:val="005F0953"/>
    <w:rsid w:val="005F438B"/>
    <w:rsid w:val="00656930"/>
    <w:rsid w:val="00674610"/>
    <w:rsid w:val="0067508B"/>
    <w:rsid w:val="00683B1F"/>
    <w:rsid w:val="00695638"/>
    <w:rsid w:val="006A6E68"/>
    <w:rsid w:val="006B768E"/>
    <w:rsid w:val="006E1768"/>
    <w:rsid w:val="006E2E70"/>
    <w:rsid w:val="00700349"/>
    <w:rsid w:val="00720422"/>
    <w:rsid w:val="007470BE"/>
    <w:rsid w:val="0079072F"/>
    <w:rsid w:val="007916F5"/>
    <w:rsid w:val="00792218"/>
    <w:rsid w:val="007A7AB4"/>
    <w:rsid w:val="007B1F98"/>
    <w:rsid w:val="007B6F9C"/>
    <w:rsid w:val="008370D3"/>
    <w:rsid w:val="008420AE"/>
    <w:rsid w:val="00850B05"/>
    <w:rsid w:val="00853F55"/>
    <w:rsid w:val="008615A3"/>
    <w:rsid w:val="008925E3"/>
    <w:rsid w:val="00896AE9"/>
    <w:rsid w:val="008C09EB"/>
    <w:rsid w:val="008D6776"/>
    <w:rsid w:val="008F61F5"/>
    <w:rsid w:val="00900945"/>
    <w:rsid w:val="009406FE"/>
    <w:rsid w:val="00940851"/>
    <w:rsid w:val="009413C8"/>
    <w:rsid w:val="00962604"/>
    <w:rsid w:val="00991CA4"/>
    <w:rsid w:val="009C0E00"/>
    <w:rsid w:val="009C4DFF"/>
    <w:rsid w:val="009F2C7E"/>
    <w:rsid w:val="009F7848"/>
    <w:rsid w:val="00A0371E"/>
    <w:rsid w:val="00A11A39"/>
    <w:rsid w:val="00A3041D"/>
    <w:rsid w:val="00A3078C"/>
    <w:rsid w:val="00A74344"/>
    <w:rsid w:val="00A90E5C"/>
    <w:rsid w:val="00AC202F"/>
    <w:rsid w:val="00AC7197"/>
    <w:rsid w:val="00AF0D6A"/>
    <w:rsid w:val="00B4669D"/>
    <w:rsid w:val="00B579D4"/>
    <w:rsid w:val="00B91056"/>
    <w:rsid w:val="00BB32FB"/>
    <w:rsid w:val="00C64B75"/>
    <w:rsid w:val="00C71DCB"/>
    <w:rsid w:val="00CA5676"/>
    <w:rsid w:val="00CE2CA2"/>
    <w:rsid w:val="00D11540"/>
    <w:rsid w:val="00D26F49"/>
    <w:rsid w:val="00D65AEA"/>
    <w:rsid w:val="00D67EAF"/>
    <w:rsid w:val="00D73F05"/>
    <w:rsid w:val="00D75232"/>
    <w:rsid w:val="00D83463"/>
    <w:rsid w:val="00DB355E"/>
    <w:rsid w:val="00DE658C"/>
    <w:rsid w:val="00DF5FFC"/>
    <w:rsid w:val="00E13E87"/>
    <w:rsid w:val="00E1785F"/>
    <w:rsid w:val="00E50847"/>
    <w:rsid w:val="00E60822"/>
    <w:rsid w:val="00E71994"/>
    <w:rsid w:val="00EB6B13"/>
    <w:rsid w:val="00EC07AC"/>
    <w:rsid w:val="00EC6E08"/>
    <w:rsid w:val="00F05AB8"/>
    <w:rsid w:val="00F3631D"/>
    <w:rsid w:val="00F61864"/>
    <w:rsid w:val="00F74462"/>
    <w:rsid w:val="00F76947"/>
    <w:rsid w:val="00F85542"/>
    <w:rsid w:val="00F90623"/>
    <w:rsid w:val="00FA6EFD"/>
    <w:rsid w:val="00FD0A76"/>
    <w:rsid w:val="00FD6058"/>
    <w:rsid w:val="00FE58CF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516E"/>
  <w15:docId w15:val="{0C51A655-8F67-4336-B225-415BF02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C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-1">
    <w:name w:val="level-1"/>
    <w:basedOn w:val="a"/>
    <w:rsid w:val="00015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6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1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43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2023-08-30T09:27:00Z</cp:lastPrinted>
  <dcterms:created xsi:type="dcterms:W3CDTF">2023-07-15T17:10:00Z</dcterms:created>
  <dcterms:modified xsi:type="dcterms:W3CDTF">2024-05-24T10:13:00Z</dcterms:modified>
</cp:coreProperties>
</file>