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1B46A" w14:textId="77777777" w:rsidR="00422C2D" w:rsidRPr="00505A00" w:rsidRDefault="00422C2D" w:rsidP="007204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5A00">
        <w:rPr>
          <w:rFonts w:ascii="Times New Roman" w:hAnsi="Times New Roman"/>
          <w:b/>
          <w:sz w:val="28"/>
          <w:szCs w:val="28"/>
        </w:rPr>
        <w:t>МУК «Арефинский КДК»</w:t>
      </w:r>
    </w:p>
    <w:p w14:paraId="07533B8D" w14:textId="3BC59FE1" w:rsidR="00422C2D" w:rsidRPr="00505A00" w:rsidRDefault="00422C2D" w:rsidP="007204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5A00">
        <w:rPr>
          <w:rFonts w:ascii="Times New Roman" w:hAnsi="Times New Roman"/>
          <w:b/>
          <w:sz w:val="28"/>
          <w:szCs w:val="28"/>
        </w:rPr>
        <w:t>План работы на</w:t>
      </w:r>
      <w:r w:rsidR="00A3041D">
        <w:rPr>
          <w:rFonts w:ascii="Times New Roman" w:hAnsi="Times New Roman"/>
          <w:b/>
          <w:sz w:val="28"/>
          <w:szCs w:val="28"/>
        </w:rPr>
        <w:t xml:space="preserve"> </w:t>
      </w:r>
      <w:r w:rsidR="00184591">
        <w:rPr>
          <w:rFonts w:ascii="Times New Roman" w:hAnsi="Times New Roman"/>
          <w:b/>
          <w:sz w:val="28"/>
          <w:szCs w:val="28"/>
        </w:rPr>
        <w:t>ию</w:t>
      </w:r>
      <w:r w:rsidR="00123E87">
        <w:rPr>
          <w:rFonts w:ascii="Times New Roman" w:hAnsi="Times New Roman"/>
          <w:b/>
          <w:sz w:val="28"/>
          <w:szCs w:val="28"/>
        </w:rPr>
        <w:t xml:space="preserve">ль </w:t>
      </w:r>
      <w:r w:rsidRPr="00505A00">
        <w:rPr>
          <w:rFonts w:ascii="Times New Roman" w:hAnsi="Times New Roman"/>
          <w:b/>
          <w:sz w:val="28"/>
          <w:szCs w:val="28"/>
        </w:rPr>
        <w:t>202</w:t>
      </w:r>
      <w:r w:rsidR="003453DD">
        <w:rPr>
          <w:rFonts w:ascii="Times New Roman" w:hAnsi="Times New Roman"/>
          <w:b/>
          <w:sz w:val="28"/>
          <w:szCs w:val="28"/>
        </w:rPr>
        <w:t>4</w:t>
      </w:r>
      <w:r w:rsidRPr="00505A00">
        <w:rPr>
          <w:rFonts w:ascii="Times New Roman" w:hAnsi="Times New Roman"/>
          <w:b/>
          <w:sz w:val="28"/>
          <w:szCs w:val="28"/>
        </w:rPr>
        <w:t>г.</w:t>
      </w:r>
    </w:p>
    <w:p w14:paraId="1F203910" w14:textId="77777777" w:rsidR="00422C2D" w:rsidRPr="00505A00" w:rsidRDefault="00422C2D" w:rsidP="00422C2D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881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6321"/>
        <w:gridCol w:w="2403"/>
      </w:tblGrid>
      <w:tr w:rsidR="00422C2D" w:rsidRPr="00505A00" w14:paraId="6F912296" w14:textId="77777777" w:rsidTr="007470BE">
        <w:trPr>
          <w:trHeight w:val="37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CE11" w14:textId="77777777"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1EF1" w14:textId="77777777"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E94F" w14:textId="77777777"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9413C8" w:rsidRPr="00505A00" w14:paraId="0AA251D6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332" w14:textId="7C1D70E1"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2639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2639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09CCC944" w14:textId="25A26272"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2639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F22C" w14:textId="75D07AD3" w:rsidR="00184591" w:rsidRPr="0032639C" w:rsidRDefault="0032639C" w:rsidP="0032639C">
            <w:pPr>
              <w:pStyle w:val="a8"/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32639C">
              <w:rPr>
                <w:rFonts w:eastAsia="Calibri"/>
                <w:sz w:val="28"/>
                <w:szCs w:val="28"/>
                <w:lang w:eastAsia="en-US"/>
              </w:rPr>
              <w:t>Квест-игра «Помни правила движения, как таблицу умножения»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D6776">
              <w:rPr>
                <w:rFonts w:eastAsia="Calibri"/>
                <w:sz w:val="28"/>
                <w:szCs w:val="28"/>
                <w:lang w:eastAsia="en-US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168B" w14:textId="77777777" w:rsidR="00184591" w:rsidRPr="00683B1F" w:rsidRDefault="00184591" w:rsidP="001845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3B1F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14:paraId="2F9F3ADF" w14:textId="1721BC13" w:rsidR="009413C8" w:rsidRPr="009413C8" w:rsidRDefault="00184591" w:rsidP="001845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8D6776" w:rsidRPr="00505A00" w14:paraId="55B5B33E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FE3" w14:textId="0842EE35" w:rsidR="008D6776" w:rsidRDefault="008D6776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</w:t>
            </w:r>
            <w:r w:rsidR="0032639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79642A53" w14:textId="47F9BA86" w:rsidR="008D6776" w:rsidRDefault="008D6776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2639C">
              <w:rPr>
                <w:rFonts w:ascii="Times New Roman" w:hAnsi="Times New Roman"/>
                <w:sz w:val="28"/>
                <w:szCs w:val="28"/>
              </w:rPr>
              <w:t>6:00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0DCD" w14:textId="77777777" w:rsidR="0032639C" w:rsidRDefault="0032639C" w:rsidP="0032639C">
            <w:pPr>
              <w:pStyle w:val="a8"/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32639C">
              <w:rPr>
                <w:rFonts w:eastAsia="Calibri"/>
                <w:sz w:val="28"/>
                <w:szCs w:val="28"/>
                <w:lang w:eastAsia="en-US"/>
              </w:rPr>
              <w:t>Семейная игра "Ромашковый сюрприз" ко Дню семьи, любви и верности</w:t>
            </w:r>
          </w:p>
          <w:p w14:paraId="12B89848" w14:textId="3581D7AA" w:rsidR="008D6776" w:rsidRPr="0032639C" w:rsidRDefault="0032639C" w:rsidP="0032639C">
            <w:pPr>
              <w:pStyle w:val="a8"/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32639C">
              <w:rPr>
                <w:rFonts w:eastAsia="Calibri"/>
                <w:sz w:val="28"/>
                <w:szCs w:val="28"/>
                <w:lang w:eastAsia="en-US"/>
              </w:rPr>
              <w:t>Мастер-класс «Ромашка – символ семьи»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D6776">
              <w:rPr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97C" w14:textId="77777777" w:rsidR="0032639C" w:rsidRPr="00683B1F" w:rsidRDefault="0032639C" w:rsidP="003263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3B1F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14:paraId="4EB6CBCF" w14:textId="7541D54E" w:rsidR="008D6776" w:rsidRPr="00683B1F" w:rsidRDefault="0032639C" w:rsidP="003263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9A5352" w:rsidRPr="00505A00" w14:paraId="05373476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93E9" w14:textId="77777777"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05-08.07.2024</w:t>
            </w:r>
          </w:p>
          <w:p w14:paraId="52568D53" w14:textId="78E14140"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8025" w14:textId="797BBC98" w:rsidR="009A5352" w:rsidRPr="0032639C" w:rsidRDefault="009A5352" w:rsidP="009A5352">
            <w:pPr>
              <w:rPr>
                <w:sz w:val="28"/>
                <w:szCs w:val="28"/>
              </w:rPr>
            </w:pPr>
            <w:r w:rsidRPr="009A5352">
              <w:rPr>
                <w:rFonts w:ascii="Times New Roman" w:hAnsi="Times New Roman"/>
                <w:sz w:val="28"/>
                <w:szCs w:val="28"/>
              </w:rPr>
              <w:t>Краеведческая ретро -выставка «Семейные реликвии»</w:t>
            </w:r>
            <w:r w:rsidR="000D40DE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2859" w14:textId="77777777" w:rsidR="009A5352" w:rsidRPr="009413C8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72D8E0DB" w14:textId="269CC01E" w:rsidR="009A5352" w:rsidRPr="00683B1F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8D6776" w:rsidRPr="00505A00" w14:paraId="2E7FEBE7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0E5" w14:textId="66B148C4" w:rsidR="008D6776" w:rsidRDefault="008D6776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</w:t>
            </w:r>
            <w:r w:rsidR="0032639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6B3E3874" w14:textId="2C65C785" w:rsidR="008D6776" w:rsidRDefault="008D6776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теч. дня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B3AD" w14:textId="45520050" w:rsidR="008D6776" w:rsidRPr="00F30A97" w:rsidRDefault="0032639C" w:rsidP="008D6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639C">
              <w:rPr>
                <w:rFonts w:ascii="Times New Roman" w:hAnsi="Times New Roman"/>
                <w:sz w:val="28"/>
                <w:szCs w:val="28"/>
              </w:rPr>
              <w:t>Акция поздравление ко Дню семьи, любви и верности «По ромашке» (поздравление многодетных семей)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776">
              <w:rPr>
                <w:rFonts w:ascii="Times New Roman" w:hAnsi="Times New Roman"/>
                <w:sz w:val="28"/>
                <w:szCs w:val="28"/>
              </w:rPr>
              <w:t>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8190" w14:textId="77777777" w:rsidR="0032639C" w:rsidRPr="00683B1F" w:rsidRDefault="0032639C" w:rsidP="003263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3B1F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14:paraId="61E1CCF0" w14:textId="155948F1" w:rsidR="008D6776" w:rsidRPr="009413C8" w:rsidRDefault="000D40DE" w:rsidP="003263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Нечесанова Н.Е.</w:t>
            </w:r>
          </w:p>
        </w:tc>
      </w:tr>
      <w:tr w:rsidR="009A5352" w:rsidRPr="00505A00" w14:paraId="76CD2D2A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4278" w14:textId="77777777"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06.07.2024</w:t>
            </w:r>
          </w:p>
          <w:p w14:paraId="5791729F" w14:textId="47246282"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D422" w14:textId="04C7D258" w:rsidR="009A5352" w:rsidRPr="009A5352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5352">
              <w:rPr>
                <w:rFonts w:ascii="Times New Roman" w:hAnsi="Times New Roman"/>
                <w:sz w:val="28"/>
                <w:szCs w:val="28"/>
              </w:rPr>
              <w:t>Экскурсия «Деревня на показ»</w:t>
            </w:r>
            <w:r w:rsidR="000D40DE"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  <w:p w14:paraId="01E71E33" w14:textId="77777777" w:rsidR="009A5352" w:rsidRPr="0032639C" w:rsidRDefault="009A5352" w:rsidP="008D6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9222" w14:textId="77777777" w:rsidR="009A5352" w:rsidRPr="009413C8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1A7E353D" w14:textId="7F1314D7" w:rsidR="009A5352" w:rsidRPr="00683B1F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9A5352" w:rsidRPr="00505A00" w14:paraId="55518BBF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C68D" w14:textId="77777777"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06.07.2024</w:t>
            </w:r>
          </w:p>
          <w:p w14:paraId="23E31700" w14:textId="1AEF9C0F"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1B70" w14:textId="6F34FDB5" w:rsidR="009A5352" w:rsidRPr="009A5352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5352">
              <w:rPr>
                <w:rFonts w:ascii="Times New Roman" w:hAnsi="Times New Roman"/>
                <w:sz w:val="28"/>
                <w:szCs w:val="28"/>
              </w:rPr>
              <w:t>Концертная программа «Песен славных достойны семьянины»</w:t>
            </w:r>
            <w:r w:rsidR="000D40DE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62C4" w14:textId="77777777" w:rsidR="009A5352" w:rsidRPr="009413C8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5187799E" w14:textId="7625C3E7" w:rsidR="009A5352" w:rsidRPr="009413C8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9A5352" w:rsidRPr="00505A00" w14:paraId="1507C60B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D84" w14:textId="77777777"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06.07.2024</w:t>
            </w:r>
          </w:p>
          <w:p w14:paraId="2224AF4B" w14:textId="431626D5"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B29A" w14:textId="7B9771BD" w:rsidR="009A5352" w:rsidRPr="009A5352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5352">
              <w:rPr>
                <w:rFonts w:ascii="Times New Roman" w:hAnsi="Times New Roman"/>
                <w:sz w:val="28"/>
                <w:szCs w:val="28"/>
              </w:rPr>
              <w:t>Тв</w:t>
            </w:r>
            <w:r w:rsidRPr="009A5352">
              <w:rPr>
                <w:rFonts w:ascii="Times New Roman" w:hAnsi="Times New Roman"/>
                <w:sz w:val="28"/>
                <w:szCs w:val="28"/>
              </w:rPr>
              <w:t>орческая мастерская "Ромашковый день"</w:t>
            </w:r>
            <w:r w:rsidR="000D40DE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  <w:p w14:paraId="74659F4B" w14:textId="77777777" w:rsidR="009A5352" w:rsidRPr="009A5352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64D" w14:textId="77777777" w:rsidR="009A5352" w:rsidRPr="009413C8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799CF249" w14:textId="5378C980" w:rsidR="009A5352" w:rsidRPr="009413C8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9A5352" w:rsidRPr="00505A00" w14:paraId="150082C7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9FE4" w14:textId="77777777"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08.07.2024</w:t>
            </w:r>
          </w:p>
          <w:p w14:paraId="0A0FDA47" w14:textId="368493AB"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903" w14:textId="1D5067B0" w:rsidR="009A5352" w:rsidRPr="009A5352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A5352">
              <w:rPr>
                <w:rFonts w:ascii="Times New Roman" w:hAnsi="Times New Roman"/>
                <w:sz w:val="28"/>
                <w:szCs w:val="28"/>
              </w:rPr>
              <w:t>сторический экскурс «Школа Починок - Слелущий»</w:t>
            </w:r>
            <w:r w:rsidR="000D40DE"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47E4" w14:textId="77777777" w:rsidR="009A5352" w:rsidRPr="009413C8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277029CE" w14:textId="34CBE15A" w:rsidR="009A5352" w:rsidRPr="009413C8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E50847" w:rsidRPr="00505A00" w14:paraId="0E4CFB93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DBC" w14:textId="16164CC2" w:rsidR="0032639C" w:rsidRPr="00CE26B0" w:rsidRDefault="0032639C" w:rsidP="003263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26B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E26B0">
              <w:rPr>
                <w:rFonts w:ascii="Times New Roman" w:hAnsi="Times New Roman"/>
                <w:sz w:val="28"/>
                <w:szCs w:val="28"/>
              </w:rPr>
              <w:t>.07.-0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E26B0">
              <w:rPr>
                <w:rFonts w:ascii="Times New Roman" w:hAnsi="Times New Roman"/>
                <w:sz w:val="28"/>
                <w:szCs w:val="28"/>
              </w:rPr>
              <w:t>.07.2023</w:t>
            </w:r>
          </w:p>
          <w:p w14:paraId="1AB7A53F" w14:textId="6A08211D" w:rsidR="0032639C" w:rsidRDefault="0032639C" w:rsidP="003263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CE26B0">
              <w:rPr>
                <w:rFonts w:ascii="Times New Roman" w:hAnsi="Times New Roman"/>
                <w:sz w:val="28"/>
                <w:szCs w:val="28"/>
              </w:rPr>
              <w:t>.07-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CE26B0">
              <w:rPr>
                <w:rFonts w:ascii="Times New Roman" w:hAnsi="Times New Roman"/>
                <w:sz w:val="28"/>
                <w:szCs w:val="28"/>
              </w:rPr>
              <w:t>.07.2023</w:t>
            </w:r>
          </w:p>
          <w:p w14:paraId="3D16A329" w14:textId="124B3476" w:rsidR="00E50847" w:rsidRDefault="0032639C" w:rsidP="003263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14.00-17.00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269A" w14:textId="21F688BA" w:rsidR="00E50847" w:rsidRPr="00080848" w:rsidRDefault="0032639C" w:rsidP="00FA6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B0">
              <w:rPr>
                <w:rFonts w:ascii="Times New Roman" w:hAnsi="Times New Roman"/>
                <w:sz w:val="28"/>
                <w:szCs w:val="28"/>
              </w:rPr>
              <w:t>Тематическая смена «</w:t>
            </w:r>
            <w:r>
              <w:rPr>
                <w:rFonts w:ascii="Times New Roman" w:hAnsi="Times New Roman"/>
                <w:sz w:val="28"/>
                <w:szCs w:val="28"/>
              </w:rPr>
              <w:t>Культурная семейка</w:t>
            </w:r>
            <w:r w:rsidRPr="00CE26B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(отдельный план работы) </w:t>
            </w:r>
            <w:r w:rsidR="002B6776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9919" w14:textId="741FBDFC" w:rsidR="003360D2" w:rsidRPr="009413C8" w:rsidRDefault="0032639C" w:rsidP="00E508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26B0">
              <w:rPr>
                <w:rFonts w:ascii="Times New Roman" w:hAnsi="Times New Roman"/>
                <w:sz w:val="28"/>
                <w:szCs w:val="28"/>
              </w:rPr>
              <w:t>Все сотрудники КДК</w:t>
            </w:r>
          </w:p>
        </w:tc>
      </w:tr>
      <w:tr w:rsidR="009A5352" w:rsidRPr="00505A00" w14:paraId="05012144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B428" w14:textId="77777777"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10.07.2024</w:t>
            </w:r>
          </w:p>
          <w:p w14:paraId="2245445B" w14:textId="6B13FCA4"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F37" w14:textId="326CC912" w:rsidR="009A5352" w:rsidRPr="0032639C" w:rsidRDefault="009A5352" w:rsidP="009A53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352">
              <w:rPr>
                <w:rFonts w:ascii="Times New Roman" w:hAnsi="Times New Roman"/>
                <w:sz w:val="28"/>
                <w:szCs w:val="28"/>
              </w:rPr>
              <w:t>Литературно – игровая программа «Книжкины секреты»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30A" w14:textId="77777777" w:rsidR="009A5352" w:rsidRPr="009413C8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14:paraId="272657C0" w14:textId="11B00D97" w:rsidR="009A5352" w:rsidRPr="00D73F05" w:rsidRDefault="009A5352" w:rsidP="00D73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Ругина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9A5352" w:rsidRPr="00505A00" w14:paraId="698A0FA9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F01B" w14:textId="77777777"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17.07.2024</w:t>
            </w:r>
          </w:p>
          <w:p w14:paraId="7131574C" w14:textId="7405E2E7"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01BD" w14:textId="76B5791F" w:rsidR="009A5352" w:rsidRPr="0032639C" w:rsidRDefault="009A5352" w:rsidP="0032639C">
            <w:pPr>
              <w:pStyle w:val="a8"/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>Творческое занятие « 17 июля – День дарения подарков</w:t>
            </w:r>
            <w:r w:rsidR="000D40DE">
              <w:rPr>
                <w:sz w:val="28"/>
              </w:rPr>
              <w:t>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CA33" w14:textId="77777777" w:rsidR="009A5352" w:rsidRPr="009413C8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14:paraId="48225E57" w14:textId="0FAACE63" w:rsidR="009A5352" w:rsidRPr="008925E3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Ругина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9A5352" w:rsidRPr="00505A00" w14:paraId="181E76DE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9ECD" w14:textId="77777777"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18.07.2024</w:t>
            </w:r>
          </w:p>
          <w:p w14:paraId="2E798BBC" w14:textId="73A282EC" w:rsidR="009A5352" w:rsidRDefault="009A5352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247" w14:textId="7E4DB44E" w:rsidR="009A5352" w:rsidRPr="009A5352" w:rsidRDefault="009A5352" w:rsidP="009A5352">
            <w:pPr>
              <w:pStyle w:val="a3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  <w:r w:rsidRPr="009A535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гровой час «Семейные игры» </w:t>
            </w:r>
            <w:r w:rsidR="000D40D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6+</w:t>
            </w:r>
          </w:p>
          <w:p w14:paraId="07F279D3" w14:textId="77777777" w:rsidR="009A5352" w:rsidRDefault="009A5352" w:rsidP="0032639C">
            <w:pPr>
              <w:pStyle w:val="a8"/>
              <w:spacing w:before="120" w:after="120"/>
              <w:rPr>
                <w:sz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D93" w14:textId="77777777" w:rsidR="009A5352" w:rsidRPr="009413C8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7C3854E9" w14:textId="01F86573" w:rsidR="009A5352" w:rsidRPr="009413C8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9A5352" w:rsidRPr="00505A00" w14:paraId="76877F40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7911" w14:textId="77777777" w:rsidR="009A5352" w:rsidRDefault="009A5352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23.07.2024</w:t>
            </w:r>
          </w:p>
          <w:p w14:paraId="3A0C783C" w14:textId="2782D990" w:rsidR="009A5352" w:rsidRDefault="009A5352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6466" w14:textId="04AAA4E6" w:rsidR="009A5352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5352">
              <w:rPr>
                <w:rFonts w:ascii="Times New Roman" w:hAnsi="Times New Roman"/>
                <w:sz w:val="28"/>
                <w:szCs w:val="28"/>
              </w:rPr>
              <w:t>Литературно –музыкальный час «Люди-милые здравствуйте»</w:t>
            </w:r>
            <w:r w:rsidR="000D40DE"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D95C" w14:textId="77777777" w:rsidR="009A5352" w:rsidRPr="009413C8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7EB16548" w14:textId="2E976920" w:rsidR="009A5352" w:rsidRPr="009413C8" w:rsidRDefault="009A5352" w:rsidP="009A53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8D6776" w:rsidRPr="00505A00" w14:paraId="1AD52087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504" w14:textId="1582DE4B" w:rsidR="008D6776" w:rsidRDefault="0032639C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8D677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D6776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41FDDF32" w14:textId="5FE3AD2D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681E" w14:textId="64DDCBB3" w:rsidR="008D6776" w:rsidRPr="002B6776" w:rsidRDefault="0032639C" w:rsidP="008D6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39C">
              <w:rPr>
                <w:rFonts w:ascii="Times New Roman" w:hAnsi="Times New Roman"/>
                <w:sz w:val="28"/>
                <w:szCs w:val="28"/>
              </w:rPr>
              <w:t>Спортивная программа «На макушке лета»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776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151B" w14:textId="77777777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176F1068" w14:textId="5FB58BE4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8D6776" w:rsidRPr="00505A00" w14:paraId="27AABBA4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70FC" w14:textId="13E84EE4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2639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2639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546EEA0D" w14:textId="6A23DD01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023" w14:textId="52272B3D" w:rsidR="008D6776" w:rsidRPr="002B6776" w:rsidRDefault="0032639C" w:rsidP="008D6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39C">
              <w:rPr>
                <w:rFonts w:ascii="Times New Roman" w:hAnsi="Times New Roman"/>
                <w:sz w:val="28"/>
                <w:szCs w:val="28"/>
              </w:rPr>
              <w:t>Детская танцевальная программа «Диско Лето»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776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A55B" w14:textId="77777777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65DE9944" w14:textId="3B726ECC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3360D2" w:rsidRPr="00505A00" w14:paraId="68595BF6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91DF" w14:textId="0E68B717" w:rsidR="003360D2" w:rsidRDefault="003360D2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E33D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BE33D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11CED96C" w14:textId="62E8B80A" w:rsidR="003360D2" w:rsidRPr="00F30A97" w:rsidRDefault="00F30A97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1D5C" w14:textId="69AA3D16" w:rsidR="000D40DE" w:rsidRPr="000D40DE" w:rsidRDefault="000D40DE" w:rsidP="000D40D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40DE">
              <w:rPr>
                <w:rFonts w:ascii="Times New Roman" w:hAnsi="Times New Roman"/>
                <w:sz w:val="28"/>
                <w:szCs w:val="28"/>
              </w:rPr>
              <w:t>Праздник ЯрЛето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40DE">
              <w:rPr>
                <w:rFonts w:ascii="Times New Roman" w:hAnsi="Times New Roman"/>
                <w:sz w:val="28"/>
                <w:szCs w:val="28"/>
              </w:rPr>
              <w:t>«Море зовёт»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0+</w:t>
            </w:r>
          </w:p>
          <w:p w14:paraId="4777BB02" w14:textId="2BE78A47" w:rsidR="003360D2" w:rsidRPr="002B6776" w:rsidRDefault="003360D2" w:rsidP="000D40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0D19" w14:textId="7CEC4986" w:rsidR="003360D2" w:rsidRPr="008925E3" w:rsidRDefault="00BE33DD" w:rsidP="003360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26B0">
              <w:rPr>
                <w:rFonts w:ascii="Times New Roman" w:hAnsi="Times New Roman"/>
                <w:sz w:val="28"/>
                <w:szCs w:val="28"/>
              </w:rPr>
              <w:t>Все сотрудники КДК</w:t>
            </w:r>
          </w:p>
        </w:tc>
      </w:tr>
      <w:tr w:rsidR="008D6776" w:rsidRPr="00505A00" w14:paraId="1EB51316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CF8B" w14:textId="1428A284" w:rsidR="008D6776" w:rsidRDefault="00BE33DD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  <w:r w:rsidR="008D677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D6776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6697D9DF" w14:textId="7CB54BB6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33D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7F8" w14:textId="02F0B9E6" w:rsidR="008D6776" w:rsidRPr="002B6776" w:rsidRDefault="00BE33DD" w:rsidP="008D6776">
            <w:pPr>
              <w:pStyle w:val="a8"/>
              <w:spacing w:before="120" w:beforeAutospacing="0" w:after="120" w:afterAutospacing="0"/>
              <w:rPr>
                <w:sz w:val="28"/>
                <w:szCs w:val="28"/>
              </w:rPr>
            </w:pPr>
            <w:r w:rsidRPr="00BE33DD">
              <w:rPr>
                <w:rFonts w:eastAsia="Calibri"/>
                <w:sz w:val="28"/>
                <w:szCs w:val="28"/>
                <w:lang w:eastAsia="en-US"/>
              </w:rPr>
              <w:t>Час настольных игр «Большая игра»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D6776">
              <w:rPr>
                <w:rFonts w:eastAsia="Calibri"/>
                <w:sz w:val="28"/>
                <w:szCs w:val="28"/>
                <w:lang w:eastAsia="en-US"/>
              </w:rPr>
              <w:t>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E10A" w14:textId="77777777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6D061DE0" w14:textId="7D5DE491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BE33DD" w:rsidRPr="00505A00" w14:paraId="45C020AE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B02" w14:textId="7750D7E4" w:rsidR="00BE33DD" w:rsidRPr="00BE33DD" w:rsidRDefault="00BE33DD" w:rsidP="00BE33DD">
            <w:pPr>
              <w:pStyle w:val="level-1"/>
              <w:spacing w:before="0" w:beforeAutospacing="0" w:after="0" w:afterAutospacing="0"/>
              <w:ind w:right="450"/>
              <w:rPr>
                <w:rFonts w:eastAsia="Calibri"/>
                <w:sz w:val="28"/>
                <w:szCs w:val="28"/>
                <w:lang w:eastAsia="en-US"/>
              </w:rPr>
            </w:pPr>
            <w:r w:rsidRPr="00BE33DD">
              <w:rPr>
                <w:rFonts w:eastAsia="Calibri"/>
                <w:sz w:val="28"/>
                <w:szCs w:val="28"/>
                <w:lang w:eastAsia="en-US"/>
              </w:rPr>
              <w:t>06.13.20.07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BE33DD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  <w:p w14:paraId="64CEE2B1" w14:textId="7ABA2FA3" w:rsidR="00BE33DD" w:rsidRDefault="00BE33DD" w:rsidP="00BE33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E33DD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8C45" w14:textId="4FB30395" w:rsidR="00BE33DD" w:rsidRDefault="00BE33DD" w:rsidP="008D677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D40DE">
              <w:rPr>
                <w:rFonts w:ascii="Times New Roman" w:hAnsi="Times New Roman"/>
                <w:sz w:val="28"/>
                <w:szCs w:val="28"/>
              </w:rPr>
              <w:t>Спортивная суббота» (Эстафеты, игры, конкурсы)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0100" w14:textId="77777777" w:rsidR="00BE33DD" w:rsidRPr="008925E3" w:rsidRDefault="00BE33DD" w:rsidP="00BE33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54A12974" w14:textId="42CB17E5" w:rsidR="00BE33DD" w:rsidRPr="008925E3" w:rsidRDefault="00BE33DD" w:rsidP="00BE33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8D6776" w:rsidRPr="00505A00" w14:paraId="2130703A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7C3D" w14:textId="5256DAEC" w:rsidR="008D6776" w:rsidRPr="00505A00" w:rsidRDefault="003360D2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D40DE">
              <w:rPr>
                <w:rFonts w:ascii="Times New Roman" w:hAnsi="Times New Roman"/>
                <w:sz w:val="28"/>
                <w:szCs w:val="28"/>
              </w:rPr>
              <w:t>6</w:t>
            </w:r>
            <w:r w:rsidR="008D6776" w:rsidRPr="00505A00">
              <w:rPr>
                <w:rFonts w:ascii="Times New Roman" w:hAnsi="Times New Roman"/>
                <w:sz w:val="28"/>
                <w:szCs w:val="28"/>
              </w:rPr>
              <w:t>,</w:t>
            </w:r>
            <w:r w:rsidR="000D40DE">
              <w:rPr>
                <w:rFonts w:ascii="Times New Roman" w:hAnsi="Times New Roman"/>
                <w:sz w:val="28"/>
                <w:szCs w:val="28"/>
              </w:rPr>
              <w:t>13</w:t>
            </w:r>
            <w:r w:rsidR="008D6776" w:rsidRPr="00505A00">
              <w:rPr>
                <w:rFonts w:ascii="Times New Roman" w:hAnsi="Times New Roman"/>
                <w:sz w:val="28"/>
                <w:szCs w:val="28"/>
              </w:rPr>
              <w:t>,</w:t>
            </w:r>
            <w:r w:rsidR="000D40DE">
              <w:rPr>
                <w:rFonts w:ascii="Times New Roman" w:hAnsi="Times New Roman"/>
                <w:sz w:val="28"/>
                <w:szCs w:val="28"/>
              </w:rPr>
              <w:t>20</w:t>
            </w:r>
            <w:r w:rsidR="008D677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D40DE">
              <w:rPr>
                <w:rFonts w:ascii="Times New Roman" w:hAnsi="Times New Roman"/>
                <w:sz w:val="28"/>
                <w:szCs w:val="28"/>
              </w:rPr>
              <w:t>7.</w:t>
            </w:r>
            <w:r w:rsidR="008D6776">
              <w:rPr>
                <w:rFonts w:ascii="Times New Roman" w:hAnsi="Times New Roman"/>
                <w:sz w:val="28"/>
                <w:szCs w:val="28"/>
              </w:rPr>
              <w:t>0</w:t>
            </w:r>
            <w:r w:rsidR="000D40DE">
              <w:rPr>
                <w:rFonts w:ascii="Times New Roman" w:hAnsi="Times New Roman"/>
                <w:sz w:val="28"/>
                <w:szCs w:val="28"/>
              </w:rPr>
              <w:t>7</w:t>
            </w:r>
            <w:r w:rsidR="008D6776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60980367" w14:textId="77777777" w:rsidR="008D6776" w:rsidRPr="00505A00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20:00-23:00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7F0D" w14:textId="77777777" w:rsidR="008D6776" w:rsidRPr="00505A00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Дискотека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007E" w14:textId="77777777" w:rsidR="008D6776" w:rsidRPr="00505A00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14:paraId="1CB9DBC2" w14:textId="77777777" w:rsidR="008D6776" w:rsidRPr="00505A00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М.В.</w:t>
            </w:r>
          </w:p>
        </w:tc>
      </w:tr>
    </w:tbl>
    <w:p w14:paraId="5A4E373D" w14:textId="77777777" w:rsidR="004175A5" w:rsidRPr="00505A00" w:rsidRDefault="004175A5" w:rsidP="006A6E68">
      <w:pPr>
        <w:pStyle w:val="a3"/>
        <w:rPr>
          <w:rFonts w:ascii="Times New Roman" w:hAnsi="Times New Roman"/>
          <w:sz w:val="28"/>
          <w:szCs w:val="28"/>
        </w:rPr>
      </w:pPr>
    </w:p>
    <w:p w14:paraId="05A9F4A8" w14:textId="77777777" w:rsidR="004175A5" w:rsidRPr="00505A00" w:rsidRDefault="004175A5" w:rsidP="006A6E68">
      <w:pPr>
        <w:pStyle w:val="a3"/>
        <w:rPr>
          <w:rFonts w:ascii="Times New Roman" w:hAnsi="Times New Roman"/>
          <w:sz w:val="28"/>
          <w:szCs w:val="28"/>
        </w:rPr>
      </w:pPr>
    </w:p>
    <w:p w14:paraId="641B8E2C" w14:textId="77777777" w:rsidR="006A6E68" w:rsidRPr="00505A00" w:rsidRDefault="006A6E68" w:rsidP="006A6E68">
      <w:pPr>
        <w:pStyle w:val="a3"/>
        <w:rPr>
          <w:rFonts w:ascii="Times New Roman" w:hAnsi="Times New Roman"/>
          <w:sz w:val="28"/>
          <w:szCs w:val="28"/>
        </w:rPr>
      </w:pPr>
      <w:r w:rsidRPr="00505A00">
        <w:rPr>
          <w:rFonts w:ascii="Times New Roman" w:hAnsi="Times New Roman"/>
          <w:sz w:val="28"/>
          <w:szCs w:val="28"/>
        </w:rPr>
        <w:t xml:space="preserve">Директор:       </w:t>
      </w:r>
      <w:r w:rsidR="004175A5" w:rsidRPr="00505A00">
        <w:rPr>
          <w:rFonts w:ascii="Times New Roman" w:hAnsi="Times New Roman"/>
          <w:sz w:val="28"/>
          <w:szCs w:val="28"/>
        </w:rPr>
        <w:t xml:space="preserve">                  М. В.  Смирнова </w:t>
      </w:r>
    </w:p>
    <w:p w14:paraId="102A1038" w14:textId="77777777" w:rsidR="00422C2D" w:rsidRPr="00505A00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14:paraId="38BCECD7" w14:textId="77777777" w:rsidR="00991CA4" w:rsidRPr="00505A00" w:rsidRDefault="00991CA4">
      <w:pPr>
        <w:rPr>
          <w:rFonts w:ascii="Times New Roman" w:hAnsi="Times New Roman"/>
          <w:sz w:val="28"/>
          <w:szCs w:val="28"/>
        </w:rPr>
      </w:pPr>
    </w:p>
    <w:sectPr w:rsidR="00991CA4" w:rsidRPr="00505A00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848"/>
    <w:rsid w:val="00015133"/>
    <w:rsid w:val="00041A6F"/>
    <w:rsid w:val="000805ED"/>
    <w:rsid w:val="00080848"/>
    <w:rsid w:val="00094362"/>
    <w:rsid w:val="000C7C07"/>
    <w:rsid w:val="000D0AFA"/>
    <w:rsid w:val="000D0EBF"/>
    <w:rsid w:val="000D40DE"/>
    <w:rsid w:val="000E636E"/>
    <w:rsid w:val="000F768F"/>
    <w:rsid w:val="001169D4"/>
    <w:rsid w:val="00123E87"/>
    <w:rsid w:val="00142830"/>
    <w:rsid w:val="00170B12"/>
    <w:rsid w:val="00170D2E"/>
    <w:rsid w:val="00184591"/>
    <w:rsid w:val="001A4D30"/>
    <w:rsid w:val="001B3FDA"/>
    <w:rsid w:val="001D0282"/>
    <w:rsid w:val="001E559D"/>
    <w:rsid w:val="0022074C"/>
    <w:rsid w:val="00221CA5"/>
    <w:rsid w:val="00234393"/>
    <w:rsid w:val="0024037B"/>
    <w:rsid w:val="00243E6D"/>
    <w:rsid w:val="00267B31"/>
    <w:rsid w:val="00280073"/>
    <w:rsid w:val="002A3222"/>
    <w:rsid w:val="002A61B9"/>
    <w:rsid w:val="002B6776"/>
    <w:rsid w:val="002C75F1"/>
    <w:rsid w:val="002F1C4A"/>
    <w:rsid w:val="00312D92"/>
    <w:rsid w:val="0032639C"/>
    <w:rsid w:val="003360D2"/>
    <w:rsid w:val="003453DD"/>
    <w:rsid w:val="0037076B"/>
    <w:rsid w:val="00374021"/>
    <w:rsid w:val="003C61D5"/>
    <w:rsid w:val="003C76E1"/>
    <w:rsid w:val="003D532E"/>
    <w:rsid w:val="003E566F"/>
    <w:rsid w:val="004038F3"/>
    <w:rsid w:val="004175A5"/>
    <w:rsid w:val="00422C2D"/>
    <w:rsid w:val="00424684"/>
    <w:rsid w:val="004300E7"/>
    <w:rsid w:val="004463F9"/>
    <w:rsid w:val="00464144"/>
    <w:rsid w:val="0047069D"/>
    <w:rsid w:val="004C449D"/>
    <w:rsid w:val="004C5C05"/>
    <w:rsid w:val="004E79F0"/>
    <w:rsid w:val="00505A00"/>
    <w:rsid w:val="00517436"/>
    <w:rsid w:val="00543B09"/>
    <w:rsid w:val="00546959"/>
    <w:rsid w:val="00583DC4"/>
    <w:rsid w:val="005B2C6D"/>
    <w:rsid w:val="005F0953"/>
    <w:rsid w:val="005F438B"/>
    <w:rsid w:val="00656930"/>
    <w:rsid w:val="00674610"/>
    <w:rsid w:val="0067508B"/>
    <w:rsid w:val="00683B1F"/>
    <w:rsid w:val="00695638"/>
    <w:rsid w:val="006A6E68"/>
    <w:rsid w:val="006B768E"/>
    <w:rsid w:val="006E1768"/>
    <w:rsid w:val="006E2E70"/>
    <w:rsid w:val="00700349"/>
    <w:rsid w:val="00720422"/>
    <w:rsid w:val="007470BE"/>
    <w:rsid w:val="0079072F"/>
    <w:rsid w:val="007916F5"/>
    <w:rsid w:val="00792218"/>
    <w:rsid w:val="007A7AB4"/>
    <w:rsid w:val="007B1F98"/>
    <w:rsid w:val="007B6F9C"/>
    <w:rsid w:val="008370D3"/>
    <w:rsid w:val="008420AE"/>
    <w:rsid w:val="00850B05"/>
    <w:rsid w:val="00853F55"/>
    <w:rsid w:val="008615A3"/>
    <w:rsid w:val="008925E3"/>
    <w:rsid w:val="00896AE9"/>
    <w:rsid w:val="008C09EB"/>
    <w:rsid w:val="008D6776"/>
    <w:rsid w:val="008F61F5"/>
    <w:rsid w:val="00900945"/>
    <w:rsid w:val="009406FE"/>
    <w:rsid w:val="00940851"/>
    <w:rsid w:val="009413C8"/>
    <w:rsid w:val="00962604"/>
    <w:rsid w:val="00991CA4"/>
    <w:rsid w:val="009A5352"/>
    <w:rsid w:val="009C0E00"/>
    <w:rsid w:val="009C4DFF"/>
    <w:rsid w:val="009F2C7E"/>
    <w:rsid w:val="009F7848"/>
    <w:rsid w:val="00A0371E"/>
    <w:rsid w:val="00A11A39"/>
    <w:rsid w:val="00A3041D"/>
    <w:rsid w:val="00A3078C"/>
    <w:rsid w:val="00A74344"/>
    <w:rsid w:val="00A90E5C"/>
    <w:rsid w:val="00AC202F"/>
    <w:rsid w:val="00AC7197"/>
    <w:rsid w:val="00AF0D6A"/>
    <w:rsid w:val="00B4669D"/>
    <w:rsid w:val="00B579D4"/>
    <w:rsid w:val="00B91056"/>
    <w:rsid w:val="00BB32FB"/>
    <w:rsid w:val="00BE33DD"/>
    <w:rsid w:val="00C64B75"/>
    <w:rsid w:val="00C71DCB"/>
    <w:rsid w:val="00CA5676"/>
    <w:rsid w:val="00CE2CA2"/>
    <w:rsid w:val="00D11540"/>
    <w:rsid w:val="00D26F49"/>
    <w:rsid w:val="00D65AEA"/>
    <w:rsid w:val="00D67EAF"/>
    <w:rsid w:val="00D73F05"/>
    <w:rsid w:val="00D75232"/>
    <w:rsid w:val="00D83463"/>
    <w:rsid w:val="00DB355E"/>
    <w:rsid w:val="00DE658C"/>
    <w:rsid w:val="00DF5FFC"/>
    <w:rsid w:val="00E13E87"/>
    <w:rsid w:val="00E1785F"/>
    <w:rsid w:val="00E50847"/>
    <w:rsid w:val="00E60822"/>
    <w:rsid w:val="00E71994"/>
    <w:rsid w:val="00EB6B13"/>
    <w:rsid w:val="00EC07AC"/>
    <w:rsid w:val="00EC6E08"/>
    <w:rsid w:val="00F05AB8"/>
    <w:rsid w:val="00F30A97"/>
    <w:rsid w:val="00F3631D"/>
    <w:rsid w:val="00F61864"/>
    <w:rsid w:val="00F74462"/>
    <w:rsid w:val="00F76947"/>
    <w:rsid w:val="00F85542"/>
    <w:rsid w:val="00F90623"/>
    <w:rsid w:val="00FA6EFD"/>
    <w:rsid w:val="00FD0A76"/>
    <w:rsid w:val="00FD6058"/>
    <w:rsid w:val="00FE58CF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516E"/>
  <w15:docId w15:val="{0C51A655-8F67-4336-B225-415BF02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3439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71</cp:revision>
  <cp:lastPrinted>2023-08-30T09:27:00Z</cp:lastPrinted>
  <dcterms:created xsi:type="dcterms:W3CDTF">2023-07-15T17:10:00Z</dcterms:created>
  <dcterms:modified xsi:type="dcterms:W3CDTF">2024-06-21T16:43:00Z</dcterms:modified>
</cp:coreProperties>
</file>