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1772" w:rsidRPr="00100464" w:rsidRDefault="00121772" w:rsidP="00121772">
      <w:pPr>
        <w:pStyle w:val="a3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21772" w:rsidRDefault="00121772" w:rsidP="00121772">
      <w:pPr>
        <w:pStyle w:val="a3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МУК «Арефинский КДК»</w:t>
      </w:r>
    </w:p>
    <w:p w:rsidR="00121772" w:rsidRDefault="00661505" w:rsidP="00121772">
      <w:pPr>
        <w:pStyle w:val="a3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План </w:t>
      </w:r>
      <w:r w:rsidR="00121772">
        <w:rPr>
          <w:rFonts w:ascii="Times New Roman" w:hAnsi="Times New Roman"/>
          <w:b/>
          <w:bCs/>
          <w:sz w:val="28"/>
          <w:szCs w:val="28"/>
        </w:rPr>
        <w:t xml:space="preserve"> мероприятий </w:t>
      </w:r>
      <w:r>
        <w:rPr>
          <w:rFonts w:ascii="Times New Roman" w:hAnsi="Times New Roman"/>
          <w:b/>
          <w:bCs/>
          <w:sz w:val="28"/>
          <w:szCs w:val="28"/>
        </w:rPr>
        <w:t xml:space="preserve">  на февраль  2026 год</w:t>
      </w:r>
    </w:p>
    <w:p w:rsidR="00121772" w:rsidRPr="00100464" w:rsidRDefault="00121772" w:rsidP="00BA1705">
      <w:pPr>
        <w:pStyle w:val="a3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1105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11"/>
        <w:gridCol w:w="6520"/>
        <w:gridCol w:w="2127"/>
      </w:tblGrid>
      <w:tr w:rsidR="00121772" w:rsidRPr="00833CCE" w:rsidTr="00875FCE">
        <w:trPr>
          <w:trHeight w:val="370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772" w:rsidRPr="00833CCE" w:rsidRDefault="00121772" w:rsidP="00875FC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3CCE">
              <w:rPr>
                <w:rFonts w:ascii="Times New Roman" w:hAnsi="Times New Roman"/>
                <w:sz w:val="28"/>
                <w:szCs w:val="28"/>
              </w:rPr>
              <w:t>Дата. Время.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772" w:rsidRPr="00833CCE" w:rsidRDefault="00121772" w:rsidP="00875FC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3CCE">
              <w:rPr>
                <w:rFonts w:ascii="Times New Roman" w:hAnsi="Times New Roman"/>
                <w:sz w:val="28"/>
                <w:szCs w:val="28"/>
              </w:rPr>
              <w:t>Наименования мероприятия.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772" w:rsidRPr="00833CCE" w:rsidRDefault="00121772" w:rsidP="00875FC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3CCE">
              <w:rPr>
                <w:rFonts w:ascii="Times New Roman" w:hAnsi="Times New Roman"/>
                <w:sz w:val="28"/>
                <w:szCs w:val="28"/>
              </w:rPr>
              <w:t>Ответственный.</w:t>
            </w:r>
          </w:p>
        </w:tc>
      </w:tr>
      <w:tr w:rsidR="00375E6A" w:rsidRPr="00BA1705" w:rsidTr="00875FCE">
        <w:trPr>
          <w:trHeight w:val="370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E6A" w:rsidRPr="00BA1705" w:rsidRDefault="00FD77CF" w:rsidP="006C0F1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A1705">
              <w:rPr>
                <w:rFonts w:ascii="Times New Roman" w:hAnsi="Times New Roman"/>
                <w:sz w:val="28"/>
                <w:szCs w:val="28"/>
              </w:rPr>
              <w:t>С 3-8.02.26</w:t>
            </w:r>
          </w:p>
          <w:p w:rsidR="006C0F1D" w:rsidRPr="00BA1705" w:rsidRDefault="006C0F1D" w:rsidP="006C0F1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A1705">
              <w:rPr>
                <w:rFonts w:ascii="Times New Roman" w:hAnsi="Times New Roman"/>
                <w:sz w:val="28"/>
                <w:szCs w:val="28"/>
              </w:rPr>
              <w:t>ДК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E6A" w:rsidRPr="00BA1705" w:rsidRDefault="00FD77CF" w:rsidP="00375E6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A1705">
              <w:rPr>
                <w:rFonts w:ascii="Times New Roman" w:hAnsi="Times New Roman"/>
                <w:sz w:val="28"/>
                <w:szCs w:val="28"/>
              </w:rPr>
              <w:t xml:space="preserve">Монтаж видео - ролика о помощи СВО, оказываемой  жителями  села Арефино 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E6A" w:rsidRPr="00BA1705" w:rsidRDefault="00FD77CF" w:rsidP="00875FC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1705">
              <w:rPr>
                <w:rFonts w:ascii="Times New Roman" w:hAnsi="Times New Roman"/>
                <w:sz w:val="28"/>
                <w:szCs w:val="28"/>
              </w:rPr>
              <w:t>Нечесанова НЕ</w:t>
            </w:r>
          </w:p>
        </w:tc>
      </w:tr>
      <w:tr w:rsidR="00E6151A" w:rsidRPr="00BA1705" w:rsidTr="00875FCE">
        <w:trPr>
          <w:trHeight w:val="370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51A" w:rsidRDefault="00E6151A" w:rsidP="006C0F1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05.02.2026</w:t>
            </w:r>
          </w:p>
          <w:p w:rsidR="00E6151A" w:rsidRPr="00BA1705" w:rsidRDefault="00E6151A" w:rsidP="006C0F1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Время уточняется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51A" w:rsidRPr="00BA1705" w:rsidRDefault="00E6151A" w:rsidP="00375E6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Открытие года единства народов России.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51A" w:rsidRPr="00BA1705" w:rsidRDefault="00E6151A" w:rsidP="000A3A7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1705">
              <w:rPr>
                <w:rFonts w:ascii="Times New Roman" w:hAnsi="Times New Roman"/>
                <w:sz w:val="28"/>
                <w:szCs w:val="28"/>
              </w:rPr>
              <w:t>Сотрудники ДК</w:t>
            </w:r>
          </w:p>
        </w:tc>
      </w:tr>
      <w:tr w:rsidR="00E6151A" w:rsidRPr="00BA1705" w:rsidTr="00875FCE">
        <w:trPr>
          <w:trHeight w:val="370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51A" w:rsidRPr="00BA1705" w:rsidRDefault="00E6151A" w:rsidP="006C0F1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A1705">
              <w:rPr>
                <w:rFonts w:ascii="Times New Roman" w:hAnsi="Times New Roman"/>
                <w:sz w:val="28"/>
                <w:szCs w:val="28"/>
              </w:rPr>
              <w:t>07.02.2026</w:t>
            </w:r>
          </w:p>
          <w:p w:rsidR="00E6151A" w:rsidRPr="00BA1705" w:rsidRDefault="00E6151A" w:rsidP="006C0F1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A1705">
              <w:rPr>
                <w:rFonts w:ascii="Times New Roman" w:hAnsi="Times New Roman"/>
                <w:sz w:val="28"/>
                <w:szCs w:val="28"/>
              </w:rPr>
              <w:t>13.00, территория ДК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51A" w:rsidRPr="00BA1705" w:rsidRDefault="00E6151A" w:rsidP="006C0F1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A1705">
              <w:rPr>
                <w:rFonts w:ascii="Times New Roman" w:hAnsi="Times New Roman"/>
                <w:sz w:val="28"/>
                <w:szCs w:val="28"/>
              </w:rPr>
              <w:t xml:space="preserve">Зимние игры на свежем </w:t>
            </w:r>
            <w:proofErr w:type="gramStart"/>
            <w:r w:rsidRPr="00BA1705">
              <w:rPr>
                <w:rFonts w:ascii="Times New Roman" w:hAnsi="Times New Roman"/>
                <w:sz w:val="28"/>
                <w:szCs w:val="28"/>
              </w:rPr>
              <w:t>воздухе</w:t>
            </w:r>
            <w:proofErr w:type="gram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51A" w:rsidRPr="00BA1705" w:rsidRDefault="00E6151A" w:rsidP="00875FC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1705">
              <w:rPr>
                <w:rFonts w:ascii="Times New Roman" w:hAnsi="Times New Roman"/>
                <w:sz w:val="28"/>
                <w:szCs w:val="28"/>
              </w:rPr>
              <w:t>Смирнова МВ</w:t>
            </w:r>
          </w:p>
        </w:tc>
      </w:tr>
      <w:tr w:rsidR="00E6151A" w:rsidRPr="00BA1705" w:rsidTr="00875FCE">
        <w:trPr>
          <w:trHeight w:val="370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51A" w:rsidRPr="00BA1705" w:rsidRDefault="006D0267" w:rsidP="006C0F1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  <w:r w:rsidR="00E6151A" w:rsidRPr="00BA1705">
              <w:rPr>
                <w:rFonts w:ascii="Times New Roman" w:hAnsi="Times New Roman"/>
                <w:sz w:val="28"/>
                <w:szCs w:val="28"/>
              </w:rPr>
              <w:t>.02.2026</w:t>
            </w:r>
          </w:p>
          <w:p w:rsidR="00E6151A" w:rsidRPr="00BA1705" w:rsidRDefault="00E6151A" w:rsidP="006C0F1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A1705">
              <w:rPr>
                <w:rFonts w:ascii="Times New Roman" w:hAnsi="Times New Roman"/>
                <w:sz w:val="28"/>
                <w:szCs w:val="28"/>
              </w:rPr>
              <w:t>15.00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51A" w:rsidRPr="00BA1705" w:rsidRDefault="00E6151A" w:rsidP="006C0F1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A1705">
              <w:rPr>
                <w:rFonts w:ascii="Times New Roman" w:hAnsi="Times New Roman"/>
                <w:sz w:val="28"/>
                <w:szCs w:val="28"/>
              </w:rPr>
              <w:t>Познавательная программа « Русская печка – добро и тепло. История печки»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51A" w:rsidRPr="00BA1705" w:rsidRDefault="00E6151A" w:rsidP="006B616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1705">
              <w:rPr>
                <w:rFonts w:ascii="Times New Roman" w:hAnsi="Times New Roman"/>
                <w:sz w:val="28"/>
                <w:szCs w:val="28"/>
              </w:rPr>
              <w:t>Смирнова МВ</w:t>
            </w:r>
          </w:p>
        </w:tc>
      </w:tr>
      <w:tr w:rsidR="00E6151A" w:rsidRPr="00BA1705" w:rsidTr="00875FCE">
        <w:trPr>
          <w:trHeight w:val="370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51A" w:rsidRPr="00BA1705" w:rsidRDefault="00E6151A" w:rsidP="006C0F1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A1705">
              <w:rPr>
                <w:rFonts w:ascii="Times New Roman" w:hAnsi="Times New Roman"/>
                <w:sz w:val="28"/>
                <w:szCs w:val="28"/>
              </w:rPr>
              <w:t>13.02.2026</w:t>
            </w:r>
          </w:p>
          <w:p w:rsidR="00E6151A" w:rsidRPr="00BA1705" w:rsidRDefault="00E6151A" w:rsidP="006C0F1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A1705">
              <w:rPr>
                <w:rFonts w:ascii="Times New Roman" w:hAnsi="Times New Roman"/>
                <w:sz w:val="28"/>
                <w:szCs w:val="28"/>
              </w:rPr>
              <w:t>14.00</w:t>
            </w:r>
          </w:p>
          <w:p w:rsidR="00E6151A" w:rsidRPr="00BA1705" w:rsidRDefault="00E6151A" w:rsidP="006C0F1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A1705">
              <w:rPr>
                <w:rFonts w:ascii="Times New Roman" w:hAnsi="Times New Roman"/>
                <w:sz w:val="28"/>
                <w:szCs w:val="28"/>
              </w:rPr>
              <w:t>Библиотека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51A" w:rsidRPr="00BA1705" w:rsidRDefault="00E6151A" w:rsidP="00BA17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1705">
              <w:rPr>
                <w:rFonts w:ascii="Times New Roman" w:hAnsi="Times New Roman" w:cs="Times New Roman"/>
                <w:sz w:val="28"/>
                <w:szCs w:val="28"/>
              </w:rPr>
              <w:t>Чайные посиделки «Чай пить – здоровым быть и долго жить!»</w:t>
            </w:r>
          </w:p>
          <w:p w:rsidR="00E6151A" w:rsidRPr="00BA1705" w:rsidRDefault="00E6151A" w:rsidP="006C0F1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51A" w:rsidRPr="00BA1705" w:rsidRDefault="00E6151A" w:rsidP="006B616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1705">
              <w:rPr>
                <w:rFonts w:ascii="Times New Roman" w:hAnsi="Times New Roman"/>
                <w:sz w:val="28"/>
                <w:szCs w:val="28"/>
              </w:rPr>
              <w:t>Ругина НА</w:t>
            </w:r>
          </w:p>
        </w:tc>
      </w:tr>
      <w:tr w:rsidR="00E6151A" w:rsidRPr="00BA1705" w:rsidTr="00875FCE">
        <w:trPr>
          <w:trHeight w:val="370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51A" w:rsidRPr="00BA1705" w:rsidRDefault="00E6151A" w:rsidP="006C0F1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A1705">
              <w:rPr>
                <w:rFonts w:ascii="Times New Roman" w:hAnsi="Times New Roman"/>
                <w:sz w:val="28"/>
                <w:szCs w:val="28"/>
              </w:rPr>
              <w:t>14.02.2026</w:t>
            </w:r>
          </w:p>
          <w:p w:rsidR="00E6151A" w:rsidRPr="00BA1705" w:rsidRDefault="00E6151A" w:rsidP="006C0F1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A1705">
              <w:rPr>
                <w:rFonts w:ascii="Times New Roman" w:hAnsi="Times New Roman"/>
                <w:sz w:val="28"/>
                <w:szCs w:val="28"/>
              </w:rPr>
              <w:t>13.00, территория села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51A" w:rsidRPr="00BA1705" w:rsidRDefault="00E6151A" w:rsidP="006C0F1D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BA1705">
              <w:rPr>
                <w:rFonts w:ascii="Times New Roman" w:hAnsi="Times New Roman"/>
                <w:sz w:val="28"/>
                <w:szCs w:val="28"/>
              </w:rPr>
              <w:t>Акция 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A1705">
              <w:rPr>
                <w:rFonts w:ascii="Times New Roman" w:hAnsi="Times New Roman"/>
                <w:sz w:val="28"/>
                <w:szCs w:val="28"/>
              </w:rPr>
              <w:t>поздравление участников, ветеранов боевых действий</w:t>
            </w:r>
            <w:r w:rsidRPr="00BA1705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51A" w:rsidRPr="00BA1705" w:rsidRDefault="00E6151A" w:rsidP="00875FC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1705">
              <w:rPr>
                <w:rFonts w:ascii="Times New Roman" w:hAnsi="Times New Roman"/>
                <w:sz w:val="28"/>
                <w:szCs w:val="28"/>
              </w:rPr>
              <w:t>Сотрудники ДК</w:t>
            </w:r>
          </w:p>
        </w:tc>
      </w:tr>
      <w:tr w:rsidR="00E6151A" w:rsidRPr="00BA1705" w:rsidTr="00875FCE">
        <w:trPr>
          <w:trHeight w:val="370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51A" w:rsidRPr="00BA1705" w:rsidRDefault="00E6151A" w:rsidP="006C0F1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A1705">
              <w:rPr>
                <w:rFonts w:ascii="Times New Roman" w:hAnsi="Times New Roman"/>
                <w:sz w:val="28"/>
                <w:szCs w:val="28"/>
              </w:rPr>
              <w:t>17.02.2026</w:t>
            </w:r>
          </w:p>
          <w:p w:rsidR="00E6151A" w:rsidRPr="00BA1705" w:rsidRDefault="00E6151A" w:rsidP="006C0F1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A1705">
              <w:rPr>
                <w:rFonts w:ascii="Times New Roman" w:hAnsi="Times New Roman"/>
                <w:sz w:val="28"/>
                <w:szCs w:val="28"/>
              </w:rPr>
              <w:t>13.00</w:t>
            </w:r>
          </w:p>
          <w:p w:rsidR="00E6151A" w:rsidRPr="00BA1705" w:rsidRDefault="00E6151A" w:rsidP="006C0F1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A1705">
              <w:rPr>
                <w:rFonts w:ascii="Times New Roman" w:hAnsi="Times New Roman"/>
                <w:sz w:val="28"/>
                <w:szCs w:val="28"/>
              </w:rPr>
              <w:t>ДК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51A" w:rsidRPr="00BA1705" w:rsidRDefault="00E6151A" w:rsidP="002A22A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A1705">
              <w:rPr>
                <w:rFonts w:ascii="Times New Roman" w:hAnsi="Times New Roman"/>
                <w:color w:val="111111"/>
                <w:sz w:val="28"/>
                <w:szCs w:val="28"/>
              </w:rPr>
              <w:t xml:space="preserve"> </w:t>
            </w:r>
            <w:r w:rsidRPr="00BA1705">
              <w:rPr>
                <w:rFonts w:ascii="Times New Roman" w:hAnsi="Times New Roman"/>
                <w:sz w:val="28"/>
                <w:szCs w:val="28"/>
              </w:rPr>
              <w:t xml:space="preserve"> Игровая программа «Блинная неделя» 6+ </w:t>
            </w:r>
          </w:p>
          <w:p w:rsidR="00E6151A" w:rsidRPr="00BA1705" w:rsidRDefault="00E6151A" w:rsidP="002A22A4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BA1705">
              <w:rPr>
                <w:rFonts w:ascii="Times New Roman" w:hAnsi="Times New Roman"/>
                <w:sz w:val="28"/>
                <w:szCs w:val="28"/>
              </w:rPr>
              <w:t>Мастер-класс «Кукла - Масленица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51A" w:rsidRPr="00BA1705" w:rsidRDefault="00E6151A" w:rsidP="00875FC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1705">
              <w:rPr>
                <w:rFonts w:ascii="Times New Roman" w:hAnsi="Times New Roman"/>
                <w:sz w:val="28"/>
                <w:szCs w:val="28"/>
              </w:rPr>
              <w:t>Нечесанова НЕ</w:t>
            </w:r>
          </w:p>
        </w:tc>
      </w:tr>
      <w:tr w:rsidR="00E6151A" w:rsidRPr="00BA1705" w:rsidTr="00875FCE">
        <w:trPr>
          <w:trHeight w:val="370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51A" w:rsidRPr="00BA1705" w:rsidRDefault="00E6151A" w:rsidP="006C0F1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A1705">
              <w:rPr>
                <w:rFonts w:ascii="Times New Roman" w:hAnsi="Times New Roman"/>
                <w:sz w:val="28"/>
                <w:szCs w:val="28"/>
              </w:rPr>
              <w:t>19.02.2026</w:t>
            </w:r>
          </w:p>
          <w:p w:rsidR="00E6151A" w:rsidRPr="00BA1705" w:rsidRDefault="00E6151A" w:rsidP="006C0F1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A1705">
              <w:rPr>
                <w:rFonts w:ascii="Times New Roman" w:hAnsi="Times New Roman"/>
                <w:sz w:val="28"/>
                <w:szCs w:val="28"/>
              </w:rPr>
              <w:t>11.00</w:t>
            </w:r>
          </w:p>
          <w:p w:rsidR="00E6151A" w:rsidRPr="00BA1705" w:rsidRDefault="00E6151A" w:rsidP="006C0F1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A1705">
              <w:rPr>
                <w:rFonts w:ascii="Times New Roman" w:hAnsi="Times New Roman"/>
                <w:sz w:val="28"/>
                <w:szCs w:val="28"/>
              </w:rPr>
              <w:t>ОВП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51A" w:rsidRDefault="00E6151A" w:rsidP="00BA17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Литературно </w:t>
            </w:r>
            <w:r w:rsidRPr="00BA170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A1705">
              <w:rPr>
                <w:rFonts w:ascii="Times New Roman" w:hAnsi="Times New Roman" w:cs="Times New Roman"/>
                <w:sz w:val="28"/>
                <w:szCs w:val="28"/>
              </w:rPr>
              <w:t xml:space="preserve">музыкальная композиция </w:t>
            </w:r>
          </w:p>
          <w:p w:rsidR="00E6151A" w:rsidRPr="00BA1705" w:rsidRDefault="00E6151A" w:rsidP="00BA17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1705">
              <w:rPr>
                <w:rFonts w:ascii="Times New Roman" w:hAnsi="Times New Roman" w:cs="Times New Roman"/>
                <w:sz w:val="28"/>
                <w:szCs w:val="28"/>
              </w:rPr>
              <w:t xml:space="preserve">« Надежда - </w:t>
            </w:r>
            <w:proofErr w:type="gramStart"/>
            <w:r w:rsidRPr="00BA1705">
              <w:rPr>
                <w:rFonts w:ascii="Times New Roman" w:hAnsi="Times New Roman" w:cs="Times New Roman"/>
                <w:sz w:val="28"/>
                <w:szCs w:val="28"/>
              </w:rPr>
              <w:t>мой</w:t>
            </w:r>
            <w:proofErr w:type="gramEnd"/>
            <w:r w:rsidRPr="00BA1705">
              <w:rPr>
                <w:rFonts w:ascii="Times New Roman" w:hAnsi="Times New Roman" w:cs="Times New Roman"/>
                <w:sz w:val="28"/>
                <w:szCs w:val="28"/>
              </w:rPr>
              <w:t xml:space="preserve">…» </w:t>
            </w:r>
          </w:p>
          <w:p w:rsidR="00E6151A" w:rsidRPr="00BA1705" w:rsidRDefault="00E6151A" w:rsidP="002A22A4">
            <w:pPr>
              <w:pStyle w:val="a3"/>
              <w:rPr>
                <w:rFonts w:ascii="Times New Roman" w:hAnsi="Times New Roman"/>
                <w:color w:val="111111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51A" w:rsidRPr="00BA1705" w:rsidRDefault="00E6151A" w:rsidP="00875FC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1705">
              <w:rPr>
                <w:rFonts w:ascii="Times New Roman" w:hAnsi="Times New Roman"/>
                <w:sz w:val="28"/>
                <w:szCs w:val="28"/>
              </w:rPr>
              <w:t>Максимова ВН</w:t>
            </w:r>
          </w:p>
        </w:tc>
      </w:tr>
      <w:tr w:rsidR="00E6151A" w:rsidRPr="00BA1705" w:rsidTr="00875FCE">
        <w:trPr>
          <w:trHeight w:val="370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51A" w:rsidRPr="00BA1705" w:rsidRDefault="00E6151A" w:rsidP="006C0F1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A1705">
              <w:rPr>
                <w:rFonts w:ascii="Times New Roman" w:hAnsi="Times New Roman"/>
                <w:sz w:val="28"/>
                <w:szCs w:val="28"/>
              </w:rPr>
              <w:t>19.02.2026</w:t>
            </w:r>
          </w:p>
          <w:p w:rsidR="00E6151A" w:rsidRPr="00BA1705" w:rsidRDefault="00E6151A" w:rsidP="006C0F1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A1705">
              <w:rPr>
                <w:rFonts w:ascii="Times New Roman" w:hAnsi="Times New Roman"/>
                <w:sz w:val="28"/>
                <w:szCs w:val="28"/>
              </w:rPr>
              <w:t>16.00, ДК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51A" w:rsidRPr="00BA1705" w:rsidRDefault="00E6151A" w:rsidP="00D93B2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A1705">
              <w:rPr>
                <w:rFonts w:ascii="Times New Roman" w:hAnsi="Times New Roman"/>
                <w:sz w:val="28"/>
                <w:szCs w:val="28"/>
              </w:rPr>
              <w:t xml:space="preserve"> Игровая программа «Мы защитниками станем»</w:t>
            </w:r>
          </w:p>
          <w:p w:rsidR="00E6151A" w:rsidRPr="00BA1705" w:rsidRDefault="00E6151A" w:rsidP="00D93B2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A1705">
              <w:rPr>
                <w:rFonts w:ascii="Times New Roman" w:hAnsi="Times New Roman"/>
                <w:sz w:val="28"/>
                <w:szCs w:val="28"/>
              </w:rPr>
              <w:t>Изготовление аппликации к 23 февраля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51A" w:rsidRPr="00BA1705" w:rsidRDefault="00E6151A" w:rsidP="00D93B2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1705">
              <w:rPr>
                <w:rFonts w:ascii="Times New Roman" w:hAnsi="Times New Roman"/>
                <w:sz w:val="28"/>
                <w:szCs w:val="28"/>
              </w:rPr>
              <w:t xml:space="preserve"> Нечесанова НЕ</w:t>
            </w:r>
          </w:p>
        </w:tc>
      </w:tr>
      <w:tr w:rsidR="00E6151A" w:rsidRPr="00BA1705" w:rsidTr="00875FCE">
        <w:trPr>
          <w:trHeight w:val="370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51A" w:rsidRPr="00BA1705" w:rsidRDefault="00E6151A" w:rsidP="006C0F1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A1705">
              <w:rPr>
                <w:rFonts w:ascii="Times New Roman" w:hAnsi="Times New Roman"/>
                <w:sz w:val="28"/>
                <w:szCs w:val="28"/>
              </w:rPr>
              <w:t xml:space="preserve"> 22.02.2026</w:t>
            </w:r>
          </w:p>
          <w:p w:rsidR="00E6151A" w:rsidRPr="00BA1705" w:rsidRDefault="00E6151A" w:rsidP="006C0F1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A1705">
              <w:rPr>
                <w:rFonts w:ascii="Times New Roman" w:hAnsi="Times New Roman"/>
                <w:sz w:val="28"/>
                <w:szCs w:val="28"/>
              </w:rPr>
              <w:t>12.00</w:t>
            </w:r>
          </w:p>
          <w:p w:rsidR="00E6151A" w:rsidRPr="00BA1705" w:rsidRDefault="00E6151A" w:rsidP="006C0F1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A1705">
              <w:rPr>
                <w:rFonts w:ascii="Times New Roman" w:hAnsi="Times New Roman"/>
                <w:sz w:val="28"/>
                <w:szCs w:val="28"/>
              </w:rPr>
              <w:t xml:space="preserve"> Площадь ДК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51A" w:rsidRPr="00BA1705" w:rsidRDefault="00E6151A" w:rsidP="0066150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A1705">
              <w:rPr>
                <w:rFonts w:ascii="Times New Roman" w:hAnsi="Times New Roman"/>
                <w:sz w:val="28"/>
                <w:szCs w:val="28"/>
              </w:rPr>
              <w:t xml:space="preserve">  Масленичный разгуляй</w:t>
            </w:r>
          </w:p>
          <w:p w:rsidR="00E6151A" w:rsidRPr="00BA1705" w:rsidRDefault="00E6151A" w:rsidP="0066150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A1705">
              <w:rPr>
                <w:rFonts w:ascii="Times New Roman" w:hAnsi="Times New Roman"/>
                <w:sz w:val="28"/>
                <w:szCs w:val="28"/>
              </w:rPr>
              <w:t>-Театрализованное представление</w:t>
            </w:r>
          </w:p>
          <w:p w:rsidR="00E6151A" w:rsidRPr="00BA1705" w:rsidRDefault="00E6151A" w:rsidP="0066150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A1705">
              <w:rPr>
                <w:rFonts w:ascii="Times New Roman" w:hAnsi="Times New Roman"/>
                <w:sz w:val="28"/>
                <w:szCs w:val="28"/>
              </w:rPr>
              <w:t>- Масленичные забавы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51A" w:rsidRPr="00BA1705" w:rsidRDefault="00E6151A" w:rsidP="00411D7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1705">
              <w:rPr>
                <w:rFonts w:ascii="Times New Roman" w:hAnsi="Times New Roman"/>
                <w:sz w:val="28"/>
                <w:szCs w:val="28"/>
              </w:rPr>
              <w:t xml:space="preserve">  Сотрудники Арефинского ДК</w:t>
            </w:r>
          </w:p>
        </w:tc>
      </w:tr>
      <w:tr w:rsidR="00E6151A" w:rsidRPr="00BA1705" w:rsidTr="00875FCE">
        <w:trPr>
          <w:trHeight w:val="370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51A" w:rsidRPr="00BA1705" w:rsidRDefault="00E6151A" w:rsidP="006C0F1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A1705">
              <w:rPr>
                <w:rFonts w:ascii="Times New Roman" w:hAnsi="Times New Roman"/>
                <w:sz w:val="28"/>
                <w:szCs w:val="28"/>
              </w:rPr>
              <w:t>23.02.2026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51A" w:rsidRPr="00BA1705" w:rsidRDefault="00E6151A" w:rsidP="0066150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A1705">
              <w:rPr>
                <w:rFonts w:ascii="Times New Roman" w:hAnsi="Times New Roman"/>
                <w:sz w:val="28"/>
                <w:szCs w:val="28"/>
              </w:rPr>
              <w:t>Акция – поздравление  мужчин с праздником!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51A" w:rsidRPr="00BA1705" w:rsidRDefault="00E6151A" w:rsidP="00411D7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1705">
              <w:rPr>
                <w:rFonts w:ascii="Times New Roman" w:hAnsi="Times New Roman"/>
                <w:sz w:val="28"/>
                <w:szCs w:val="28"/>
              </w:rPr>
              <w:t>Сотрудники ДК</w:t>
            </w:r>
          </w:p>
        </w:tc>
      </w:tr>
      <w:tr w:rsidR="00E6151A" w:rsidRPr="00BA1705" w:rsidTr="00875FCE">
        <w:trPr>
          <w:trHeight w:val="370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51A" w:rsidRPr="00BA1705" w:rsidRDefault="00E6151A" w:rsidP="006C0F1D">
            <w:pPr>
              <w:pStyle w:val="level-1"/>
              <w:spacing w:before="0" w:beforeAutospacing="0" w:after="0" w:afterAutospacing="0"/>
              <w:ind w:right="450"/>
              <w:rPr>
                <w:sz w:val="28"/>
                <w:szCs w:val="28"/>
              </w:rPr>
            </w:pPr>
            <w:r w:rsidRPr="00BA1705">
              <w:rPr>
                <w:sz w:val="28"/>
                <w:szCs w:val="28"/>
              </w:rPr>
              <w:t>26.02.26</w:t>
            </w:r>
          </w:p>
          <w:p w:rsidR="00E6151A" w:rsidRPr="00BA1705" w:rsidRDefault="00E6151A" w:rsidP="006C0F1D">
            <w:pPr>
              <w:pStyle w:val="level-1"/>
              <w:spacing w:before="0" w:beforeAutospacing="0" w:after="0" w:afterAutospacing="0"/>
              <w:ind w:right="450"/>
              <w:rPr>
                <w:sz w:val="28"/>
                <w:szCs w:val="28"/>
              </w:rPr>
            </w:pPr>
            <w:r w:rsidRPr="00BA1705">
              <w:rPr>
                <w:sz w:val="28"/>
                <w:szCs w:val="28"/>
              </w:rPr>
              <w:t>16.00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51A" w:rsidRPr="00AC666A" w:rsidRDefault="00E6151A" w:rsidP="006C0F1D">
            <w:pPr>
              <w:pStyle w:val="level-1"/>
              <w:spacing w:after="0"/>
              <w:ind w:right="45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Познавательно-игровая программа  «</w:t>
            </w:r>
            <w:r w:rsidRPr="00BA1705">
              <w:rPr>
                <w:sz w:val="28"/>
                <w:szCs w:val="28"/>
              </w:rPr>
              <w:t>Подвижные игры наших бабушек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51A" w:rsidRPr="00BA1705" w:rsidRDefault="00E6151A" w:rsidP="00875FC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1705">
              <w:rPr>
                <w:rFonts w:ascii="Times New Roman" w:hAnsi="Times New Roman"/>
                <w:sz w:val="28"/>
                <w:szCs w:val="28"/>
              </w:rPr>
              <w:t>Смирнова МВ</w:t>
            </w:r>
          </w:p>
        </w:tc>
      </w:tr>
      <w:tr w:rsidR="00E6151A" w:rsidRPr="00BA1705" w:rsidTr="00875FCE">
        <w:trPr>
          <w:trHeight w:val="370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51A" w:rsidRPr="00BA1705" w:rsidRDefault="00E6151A" w:rsidP="00BA17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1705">
              <w:rPr>
                <w:rFonts w:ascii="Times New Roman" w:hAnsi="Times New Roman" w:cs="Times New Roman"/>
                <w:sz w:val="28"/>
                <w:szCs w:val="28"/>
              </w:rPr>
              <w:t xml:space="preserve"> 28.02.2026</w:t>
            </w:r>
          </w:p>
          <w:p w:rsidR="00E6151A" w:rsidRPr="00BA1705" w:rsidRDefault="00E6151A" w:rsidP="00BA17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1705">
              <w:rPr>
                <w:rFonts w:ascii="Times New Roman" w:hAnsi="Times New Roman" w:cs="Times New Roman"/>
                <w:sz w:val="28"/>
                <w:szCs w:val="28"/>
              </w:rPr>
              <w:t>13.00</w:t>
            </w:r>
          </w:p>
          <w:p w:rsidR="00E6151A" w:rsidRPr="00BA1705" w:rsidRDefault="00E6151A" w:rsidP="00BA170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1705">
              <w:rPr>
                <w:rFonts w:ascii="Times New Roman" w:hAnsi="Times New Roman" w:cs="Times New Roman"/>
                <w:sz w:val="28"/>
                <w:szCs w:val="28"/>
              </w:rPr>
              <w:t>П- Болотово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51A" w:rsidRPr="00AC666A" w:rsidRDefault="00E6151A" w:rsidP="00AC666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1705">
              <w:rPr>
                <w:rFonts w:ascii="Times New Roman" w:hAnsi="Times New Roman" w:cs="Times New Roman"/>
                <w:sz w:val="28"/>
                <w:szCs w:val="28"/>
              </w:rPr>
              <w:t xml:space="preserve">Праздничная программа «Праздник весны, цветов и любви»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51A" w:rsidRPr="00BA1705" w:rsidRDefault="00E6151A" w:rsidP="00875FC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1705">
              <w:rPr>
                <w:rFonts w:ascii="Times New Roman" w:hAnsi="Times New Roman"/>
                <w:sz w:val="28"/>
                <w:szCs w:val="28"/>
              </w:rPr>
              <w:t>Максимова ВН</w:t>
            </w:r>
          </w:p>
        </w:tc>
      </w:tr>
      <w:tr w:rsidR="00E6151A" w:rsidRPr="00BA1705" w:rsidTr="00875FCE">
        <w:trPr>
          <w:trHeight w:val="370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51A" w:rsidRPr="00BA1705" w:rsidRDefault="00E6151A" w:rsidP="006C0F1D">
            <w:pPr>
              <w:pStyle w:val="level-1"/>
              <w:spacing w:before="0" w:beforeAutospacing="0" w:after="0" w:afterAutospacing="0"/>
              <w:ind w:right="450"/>
              <w:rPr>
                <w:sz w:val="28"/>
                <w:szCs w:val="28"/>
              </w:rPr>
            </w:pPr>
            <w:r w:rsidRPr="00BA1705">
              <w:rPr>
                <w:sz w:val="28"/>
                <w:szCs w:val="28"/>
              </w:rPr>
              <w:t>28.02.26</w:t>
            </w:r>
          </w:p>
          <w:p w:rsidR="00E6151A" w:rsidRPr="00BA1705" w:rsidRDefault="00E6151A" w:rsidP="006C0F1D">
            <w:pPr>
              <w:pStyle w:val="level-1"/>
              <w:spacing w:before="0" w:beforeAutospacing="0" w:after="0" w:afterAutospacing="0"/>
              <w:ind w:right="450"/>
              <w:rPr>
                <w:sz w:val="28"/>
                <w:szCs w:val="28"/>
              </w:rPr>
            </w:pPr>
            <w:r w:rsidRPr="00BA1705">
              <w:rPr>
                <w:sz w:val="28"/>
                <w:szCs w:val="28"/>
              </w:rPr>
              <w:t>13.00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51A" w:rsidRPr="00BA1705" w:rsidRDefault="00E6151A" w:rsidP="006C0F1D">
            <w:pPr>
              <w:pStyle w:val="level-1"/>
              <w:spacing w:after="0"/>
              <w:ind w:right="450"/>
              <w:rPr>
                <w:sz w:val="28"/>
                <w:szCs w:val="28"/>
              </w:rPr>
            </w:pPr>
            <w:r w:rsidRPr="00BA1705">
              <w:rPr>
                <w:sz w:val="28"/>
                <w:szCs w:val="28"/>
              </w:rPr>
              <w:t>Игровая программа «Барыня - зима»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51A" w:rsidRPr="00BA1705" w:rsidRDefault="00E6151A" w:rsidP="00875FC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A1705">
              <w:rPr>
                <w:rFonts w:ascii="Times New Roman" w:hAnsi="Times New Roman"/>
                <w:sz w:val="28"/>
                <w:szCs w:val="28"/>
              </w:rPr>
              <w:t>Смирнова МВ</w:t>
            </w:r>
          </w:p>
        </w:tc>
      </w:tr>
      <w:tr w:rsidR="00E6151A" w:rsidRPr="00BA1705" w:rsidTr="00875FCE">
        <w:trPr>
          <w:trHeight w:val="370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51A" w:rsidRPr="00BA1705" w:rsidRDefault="00E6151A" w:rsidP="006C0F1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A1705">
              <w:rPr>
                <w:rFonts w:ascii="Times New Roman" w:hAnsi="Times New Roman"/>
                <w:sz w:val="28"/>
                <w:szCs w:val="28"/>
              </w:rPr>
              <w:t>7,14,21,28.02.2026</w:t>
            </w:r>
          </w:p>
          <w:p w:rsidR="00E6151A" w:rsidRPr="00BA1705" w:rsidRDefault="00E6151A" w:rsidP="006C0F1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A1705">
              <w:rPr>
                <w:rFonts w:ascii="Times New Roman" w:hAnsi="Times New Roman"/>
                <w:sz w:val="28"/>
                <w:szCs w:val="28"/>
              </w:rPr>
              <w:t>20-23.00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51A" w:rsidRPr="00BA1705" w:rsidRDefault="00E6151A" w:rsidP="00560F51">
            <w:pPr>
              <w:pStyle w:val="a4"/>
              <w:rPr>
                <w:sz w:val="28"/>
                <w:szCs w:val="28"/>
              </w:rPr>
            </w:pPr>
            <w:r w:rsidRPr="00BA1705">
              <w:rPr>
                <w:sz w:val="28"/>
                <w:szCs w:val="28"/>
              </w:rPr>
              <w:t>Дискотека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51A" w:rsidRPr="00BA1705" w:rsidRDefault="00E6151A" w:rsidP="00875FC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A1705">
              <w:rPr>
                <w:rFonts w:ascii="Times New Roman" w:hAnsi="Times New Roman"/>
                <w:sz w:val="28"/>
                <w:szCs w:val="28"/>
              </w:rPr>
              <w:t>Смирнова МВ</w:t>
            </w:r>
          </w:p>
        </w:tc>
      </w:tr>
    </w:tbl>
    <w:p w:rsidR="00121772" w:rsidRPr="00BA1705" w:rsidRDefault="00121772" w:rsidP="00121772">
      <w:pPr>
        <w:pStyle w:val="a3"/>
        <w:rPr>
          <w:rFonts w:ascii="Times New Roman" w:hAnsi="Times New Roman"/>
          <w:sz w:val="28"/>
          <w:szCs w:val="28"/>
        </w:rPr>
      </w:pPr>
    </w:p>
    <w:p w:rsidR="00B177E7" w:rsidRPr="00BA1705" w:rsidRDefault="006D0267">
      <w:pPr>
        <w:rPr>
          <w:rFonts w:ascii="Times New Roman" w:hAnsi="Times New Roman" w:cs="Times New Roman"/>
          <w:sz w:val="28"/>
          <w:szCs w:val="28"/>
        </w:rPr>
      </w:pPr>
    </w:p>
    <w:p w:rsidR="00560F51" w:rsidRPr="00833CCE" w:rsidRDefault="00BA17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Худ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>уководитель</w:t>
      </w:r>
      <w:r w:rsidR="00560F51" w:rsidRPr="00833CCE">
        <w:rPr>
          <w:rFonts w:ascii="Times New Roman" w:hAnsi="Times New Roman" w:cs="Times New Roman"/>
          <w:sz w:val="28"/>
          <w:szCs w:val="28"/>
        </w:rPr>
        <w:t xml:space="preserve">                                   М.В. Смирнова</w:t>
      </w:r>
    </w:p>
    <w:p w:rsidR="00560F51" w:rsidRPr="00833CCE" w:rsidRDefault="00560F51">
      <w:pPr>
        <w:rPr>
          <w:rFonts w:ascii="Times New Roman" w:hAnsi="Times New Roman" w:cs="Times New Roman"/>
          <w:sz w:val="28"/>
          <w:szCs w:val="28"/>
        </w:rPr>
      </w:pPr>
    </w:p>
    <w:sectPr w:rsidR="00560F51" w:rsidRPr="00833CCE" w:rsidSect="0012177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21772"/>
    <w:rsid w:val="00005269"/>
    <w:rsid w:val="0003599C"/>
    <w:rsid w:val="000E6064"/>
    <w:rsid w:val="00121772"/>
    <w:rsid w:val="00136131"/>
    <w:rsid w:val="00143367"/>
    <w:rsid w:val="00217D9A"/>
    <w:rsid w:val="002A778A"/>
    <w:rsid w:val="00375E6A"/>
    <w:rsid w:val="00411D73"/>
    <w:rsid w:val="00560F51"/>
    <w:rsid w:val="005D733B"/>
    <w:rsid w:val="005F56BA"/>
    <w:rsid w:val="00661505"/>
    <w:rsid w:val="006729A4"/>
    <w:rsid w:val="006C0619"/>
    <w:rsid w:val="006C0F1D"/>
    <w:rsid w:val="006D0267"/>
    <w:rsid w:val="00833CCE"/>
    <w:rsid w:val="008777ED"/>
    <w:rsid w:val="009E2A26"/>
    <w:rsid w:val="00A12C15"/>
    <w:rsid w:val="00A427DF"/>
    <w:rsid w:val="00AC666A"/>
    <w:rsid w:val="00B51FC7"/>
    <w:rsid w:val="00BA1705"/>
    <w:rsid w:val="00C7712E"/>
    <w:rsid w:val="00D26797"/>
    <w:rsid w:val="00DC5146"/>
    <w:rsid w:val="00DD52DF"/>
    <w:rsid w:val="00E40E1D"/>
    <w:rsid w:val="00E6151A"/>
    <w:rsid w:val="00EC6FA5"/>
    <w:rsid w:val="00F47FBA"/>
    <w:rsid w:val="00F64F02"/>
    <w:rsid w:val="00FD77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1772"/>
    <w:pPr>
      <w:widowControl w:val="0"/>
      <w:suppressAutoHyphens/>
      <w:spacing w:after="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1772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Normal (Web)"/>
    <w:basedOn w:val="a"/>
    <w:uiPriority w:val="99"/>
    <w:unhideWhenUsed/>
    <w:rsid w:val="00121772"/>
    <w:pPr>
      <w:widowControl/>
      <w:suppressAutoHyphens w:val="0"/>
      <w:spacing w:before="100" w:beforeAutospacing="1" w:after="119"/>
    </w:pPr>
    <w:rPr>
      <w:rFonts w:ascii="Times New Roman" w:eastAsia="Times New Roman" w:hAnsi="Times New Roman" w:cs="Times New Roman"/>
      <w:kern w:val="0"/>
      <w:sz w:val="24"/>
      <w:lang w:eastAsia="ru-RU" w:bidi="ar-SA"/>
    </w:rPr>
  </w:style>
  <w:style w:type="paragraph" w:customStyle="1" w:styleId="level-1">
    <w:name w:val="level-1"/>
    <w:basedOn w:val="a"/>
    <w:rsid w:val="006C0F1D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lang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1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cp:lastPrinted>2026-01-28T08:51:00Z</cp:lastPrinted>
  <dcterms:created xsi:type="dcterms:W3CDTF">2025-11-15T10:57:00Z</dcterms:created>
  <dcterms:modified xsi:type="dcterms:W3CDTF">2026-02-07T09:05:00Z</dcterms:modified>
</cp:coreProperties>
</file>