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C2D" w:rsidRPr="00505A00" w:rsidRDefault="00422C2D" w:rsidP="007204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5A00">
        <w:rPr>
          <w:rFonts w:ascii="Times New Roman" w:hAnsi="Times New Roman"/>
          <w:b/>
          <w:sz w:val="28"/>
          <w:szCs w:val="28"/>
        </w:rPr>
        <w:t>МУК «Арефинский КДК»</w:t>
      </w:r>
    </w:p>
    <w:p w:rsidR="00422C2D" w:rsidRPr="00505A00" w:rsidRDefault="00422C2D" w:rsidP="007204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5A00">
        <w:rPr>
          <w:rFonts w:ascii="Times New Roman" w:hAnsi="Times New Roman"/>
          <w:b/>
          <w:sz w:val="28"/>
          <w:szCs w:val="28"/>
        </w:rPr>
        <w:t>План работы на</w:t>
      </w:r>
      <w:r w:rsidR="0022074C" w:rsidRPr="00505A00">
        <w:rPr>
          <w:rFonts w:ascii="Times New Roman" w:hAnsi="Times New Roman"/>
          <w:b/>
          <w:sz w:val="28"/>
          <w:szCs w:val="28"/>
        </w:rPr>
        <w:t xml:space="preserve"> </w:t>
      </w:r>
      <w:r w:rsidR="00F74462">
        <w:rPr>
          <w:rFonts w:ascii="Times New Roman" w:hAnsi="Times New Roman"/>
          <w:b/>
          <w:sz w:val="28"/>
          <w:szCs w:val="28"/>
        </w:rPr>
        <w:t>февраль</w:t>
      </w:r>
      <w:bookmarkStart w:id="0" w:name="_GoBack"/>
      <w:bookmarkEnd w:id="0"/>
      <w:r w:rsidR="00E1785F">
        <w:rPr>
          <w:rFonts w:ascii="Times New Roman" w:hAnsi="Times New Roman"/>
          <w:b/>
          <w:sz w:val="28"/>
          <w:szCs w:val="28"/>
        </w:rPr>
        <w:t xml:space="preserve"> </w:t>
      </w:r>
      <w:r w:rsidRPr="00505A00">
        <w:rPr>
          <w:rFonts w:ascii="Times New Roman" w:hAnsi="Times New Roman"/>
          <w:b/>
          <w:sz w:val="28"/>
          <w:szCs w:val="28"/>
        </w:rPr>
        <w:t>202</w:t>
      </w:r>
      <w:r w:rsidR="003453DD">
        <w:rPr>
          <w:rFonts w:ascii="Times New Roman" w:hAnsi="Times New Roman"/>
          <w:b/>
          <w:sz w:val="28"/>
          <w:szCs w:val="28"/>
        </w:rPr>
        <w:t>4</w:t>
      </w:r>
      <w:r w:rsidRPr="00505A00">
        <w:rPr>
          <w:rFonts w:ascii="Times New Roman" w:hAnsi="Times New Roman"/>
          <w:b/>
          <w:sz w:val="28"/>
          <w:szCs w:val="28"/>
        </w:rPr>
        <w:t>г.</w:t>
      </w:r>
    </w:p>
    <w:p w:rsidR="00422C2D" w:rsidRPr="00505A00" w:rsidRDefault="00422C2D" w:rsidP="00422C2D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10881" w:type="dxa"/>
        <w:tblInd w:w="-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1"/>
        <w:gridCol w:w="5867"/>
        <w:gridCol w:w="2403"/>
      </w:tblGrid>
      <w:tr w:rsidR="00422C2D" w:rsidRPr="00505A00" w:rsidTr="00A74344">
        <w:trPr>
          <w:trHeight w:val="370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Pr="00505A00" w:rsidRDefault="00422C2D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Дата. Время.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Pr="00505A00" w:rsidRDefault="00422C2D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Наименования мероприятия.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Pr="00505A00" w:rsidRDefault="00422C2D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Ответственный.</w:t>
            </w:r>
          </w:p>
        </w:tc>
      </w:tr>
      <w:tr w:rsidR="009413C8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8" w:rsidRDefault="009413C8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01.02.2024</w:t>
            </w:r>
          </w:p>
          <w:p w:rsidR="009413C8" w:rsidRDefault="009413C8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В теч. дня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8" w:rsidRPr="00D65AEA" w:rsidRDefault="009413C8" w:rsidP="00683B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65AEA">
              <w:rPr>
                <w:rFonts w:ascii="Times New Roman" w:hAnsi="Times New Roman"/>
                <w:sz w:val="28"/>
                <w:szCs w:val="28"/>
              </w:rPr>
              <w:t>Тематический день «Дружим с книгой всей семьей» 0+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8" w:rsidRPr="009413C8" w:rsidRDefault="009413C8" w:rsidP="009413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9413C8" w:rsidRPr="00683B1F" w:rsidRDefault="009413C8" w:rsidP="009413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Ругина Н.А.</w:t>
            </w:r>
          </w:p>
        </w:tc>
      </w:tr>
      <w:tr w:rsidR="009413C8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8" w:rsidRDefault="009413C8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02.02.2024</w:t>
            </w:r>
          </w:p>
          <w:p w:rsidR="009413C8" w:rsidRDefault="009413C8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8" w:rsidRPr="00D65AEA" w:rsidRDefault="009413C8" w:rsidP="00683B1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65AEA">
              <w:rPr>
                <w:rFonts w:ascii="Times New Roman" w:hAnsi="Times New Roman"/>
                <w:sz w:val="28"/>
                <w:szCs w:val="28"/>
              </w:rPr>
              <w:t>Акция «Почитаем книги Пришвина о природе России»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8" w:rsidRPr="009413C8" w:rsidRDefault="009413C8" w:rsidP="009413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П – Болотово</w:t>
            </w:r>
          </w:p>
          <w:p w:rsidR="009413C8" w:rsidRPr="009413C8" w:rsidRDefault="009413C8" w:rsidP="009413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67508B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Default="00683B1F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67508B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7508B"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:rsidR="0067508B" w:rsidRPr="008925E3" w:rsidRDefault="00683B1F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Pr="00D65AEA" w:rsidRDefault="00683B1F" w:rsidP="00683B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65AEA">
              <w:rPr>
                <w:rFonts w:ascii="Times New Roman" w:hAnsi="Times New Roman"/>
                <w:sz w:val="28"/>
                <w:szCs w:val="28"/>
              </w:rPr>
              <w:t>Урок мужества «Сталинградской Победы немеркнущий свет» 12+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F" w:rsidRPr="00683B1F" w:rsidRDefault="00683B1F" w:rsidP="00683B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3B1F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  <w:p w:rsidR="0067508B" w:rsidRPr="008925E3" w:rsidRDefault="00683B1F" w:rsidP="00683B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3B1F">
              <w:rPr>
                <w:rFonts w:ascii="Times New Roman" w:hAnsi="Times New Roman"/>
                <w:sz w:val="28"/>
                <w:szCs w:val="28"/>
              </w:rPr>
              <w:t>Нечесанова Н.Е.</w:t>
            </w:r>
          </w:p>
        </w:tc>
      </w:tr>
      <w:tr w:rsidR="00D73F05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Default="00D73F05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03.02.2024</w:t>
            </w:r>
          </w:p>
          <w:p w:rsidR="00D73F05" w:rsidRDefault="00D73F05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65AEA" w:rsidRDefault="00D73F05" w:rsidP="00683B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65AEA">
              <w:rPr>
                <w:rFonts w:ascii="Times New Roman" w:hAnsi="Times New Roman"/>
                <w:sz w:val="28"/>
                <w:szCs w:val="28"/>
              </w:rPr>
              <w:t>Тематическая встреча «Мы вместе» (для членов семей участников СВО)</w:t>
            </w:r>
            <w:r w:rsidR="009413C8" w:rsidRPr="00D65AEA">
              <w:rPr>
                <w:rFonts w:ascii="Times New Roman" w:hAnsi="Times New Roman"/>
                <w:sz w:val="28"/>
                <w:szCs w:val="28"/>
              </w:rPr>
              <w:t xml:space="preserve"> 18+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3F05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  <w:p w:rsidR="00D73F05" w:rsidRPr="00683B1F" w:rsidRDefault="00D73F05" w:rsidP="00D73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3F05">
              <w:rPr>
                <w:rFonts w:ascii="Times New Roman" w:hAnsi="Times New Roman"/>
                <w:sz w:val="28"/>
                <w:szCs w:val="28"/>
              </w:rPr>
              <w:t>Нечесанова Н.Е.</w:t>
            </w:r>
          </w:p>
        </w:tc>
      </w:tr>
      <w:tr w:rsidR="0067508B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Default="009413C8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07.02.2024</w:t>
            </w:r>
          </w:p>
          <w:p w:rsidR="009413C8" w:rsidRDefault="009413C8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8" w:rsidRPr="00D65AEA" w:rsidRDefault="009413C8" w:rsidP="009413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65AEA">
              <w:rPr>
                <w:rFonts w:ascii="Times New Roman" w:hAnsi="Times New Roman"/>
                <w:sz w:val="28"/>
                <w:szCs w:val="28"/>
              </w:rPr>
              <w:t>Час информации «Дружелюбный Интернет»</w:t>
            </w:r>
          </w:p>
          <w:p w:rsidR="0067508B" w:rsidRPr="00D65AEA" w:rsidRDefault="009413C8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65AEA">
              <w:rPr>
                <w:rFonts w:ascii="Times New Roman" w:hAnsi="Times New Roman"/>
                <w:sz w:val="28"/>
                <w:szCs w:val="28"/>
              </w:rPr>
              <w:t>в рамках акции «Неделя безопасного поведения детей в сети Интернет»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8" w:rsidRPr="009413C8" w:rsidRDefault="009413C8" w:rsidP="009413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67508B" w:rsidRPr="006E2E70" w:rsidRDefault="009413C8" w:rsidP="009413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Ругина Н.А.</w:t>
            </w:r>
          </w:p>
        </w:tc>
      </w:tr>
      <w:tr w:rsidR="0067508B" w:rsidRPr="00505A00" w:rsidTr="00A11A39">
        <w:trPr>
          <w:trHeight w:val="60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83B1F">
              <w:rPr>
                <w:rFonts w:ascii="Times New Roman" w:hAnsi="Times New Roman"/>
                <w:sz w:val="28"/>
                <w:szCs w:val="28"/>
              </w:rPr>
              <w:t>8.02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:rsidR="0067508B" w:rsidRPr="008925E3" w:rsidRDefault="0067508B" w:rsidP="000E63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E636E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Pr="00D65AEA" w:rsidRDefault="00683B1F" w:rsidP="0067508B">
            <w:pPr>
              <w:rPr>
                <w:rFonts w:ascii="Times New Roman" w:hAnsi="Times New Roman"/>
                <w:sz w:val="28"/>
                <w:szCs w:val="28"/>
              </w:rPr>
            </w:pPr>
            <w:r w:rsidRPr="00D65AEA">
              <w:rPr>
                <w:rFonts w:ascii="Times New Roman" w:hAnsi="Times New Roman"/>
                <w:sz w:val="28"/>
                <w:szCs w:val="28"/>
              </w:rPr>
              <w:t>Интеллектуальная игра «Во всех науках мы сильны» (Ко дню российской науки)</w:t>
            </w:r>
            <w:r w:rsidR="000E636E" w:rsidRPr="00D65AEA">
              <w:rPr>
                <w:rFonts w:ascii="Times New Roman" w:hAnsi="Times New Roman"/>
                <w:sz w:val="28"/>
                <w:szCs w:val="28"/>
              </w:rPr>
              <w:t xml:space="preserve"> 12+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40" w:rsidRPr="00D73F05" w:rsidRDefault="00D11540" w:rsidP="00D1154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3F05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67508B" w:rsidRPr="008925E3" w:rsidRDefault="00D73F05" w:rsidP="00D73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3F05"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9413C8" w:rsidRPr="00505A00" w:rsidTr="00A11A39">
        <w:trPr>
          <w:trHeight w:val="60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8" w:rsidRDefault="009413C8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09.02.2024</w:t>
            </w:r>
          </w:p>
          <w:p w:rsidR="009413C8" w:rsidRDefault="009413C8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8" w:rsidRPr="00D65AEA" w:rsidRDefault="009413C8" w:rsidP="0067508B">
            <w:pPr>
              <w:rPr>
                <w:rFonts w:ascii="Times New Roman" w:hAnsi="Times New Roman"/>
                <w:sz w:val="28"/>
                <w:szCs w:val="28"/>
              </w:rPr>
            </w:pPr>
            <w:r w:rsidRPr="00D65AEA">
              <w:rPr>
                <w:rFonts w:ascii="Times New Roman" w:hAnsi="Times New Roman"/>
                <w:sz w:val="28"/>
                <w:szCs w:val="28"/>
              </w:rPr>
              <w:t xml:space="preserve">Литературное путешествие «Лесные небылицы»130 лет писателя </w:t>
            </w:r>
            <w:r w:rsidRPr="00D65AEA">
              <w:rPr>
                <w:rFonts w:ascii="Times New Roman" w:hAnsi="Times New Roman"/>
                <w:bCs/>
                <w:sz w:val="28"/>
                <w:szCs w:val="28"/>
              </w:rPr>
              <w:t>В. Бианки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8" w:rsidRPr="009413C8" w:rsidRDefault="009413C8" w:rsidP="009413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9413C8" w:rsidRPr="00D73F05" w:rsidRDefault="009413C8" w:rsidP="009413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Ругина 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</w:tr>
      <w:tr w:rsidR="0067508B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Default="000E636E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7508B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7508B"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:rsidR="0067508B" w:rsidRPr="008925E3" w:rsidRDefault="0067508B" w:rsidP="000E63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E636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Pr="00D65AEA" w:rsidRDefault="000E636E" w:rsidP="000E63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AEA">
              <w:rPr>
                <w:rFonts w:ascii="Times New Roman" w:hAnsi="Times New Roman"/>
                <w:sz w:val="28"/>
                <w:szCs w:val="28"/>
              </w:rPr>
              <w:t>Мастер-класс «Подарок Домовому»</w:t>
            </w:r>
            <w:r w:rsidR="00900945" w:rsidRPr="00D65AEA">
              <w:rPr>
                <w:rFonts w:ascii="Times New Roman" w:hAnsi="Times New Roman"/>
                <w:sz w:val="28"/>
                <w:szCs w:val="28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Pr="008925E3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25E3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67508B" w:rsidRPr="008925E3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25E3"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67508B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Default="009413C8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12.02.2024</w:t>
            </w:r>
          </w:p>
          <w:p w:rsidR="009413C8" w:rsidRDefault="009413C8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8" w:rsidRPr="00D65AEA" w:rsidRDefault="009413C8" w:rsidP="00941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AEA">
              <w:rPr>
                <w:rFonts w:ascii="Times New Roman" w:hAnsi="Times New Roman"/>
                <w:sz w:val="28"/>
                <w:szCs w:val="28"/>
              </w:rPr>
              <w:t>Акция «День дарения книг» 18+</w:t>
            </w:r>
          </w:p>
          <w:p w:rsidR="0067508B" w:rsidRPr="00D65AEA" w:rsidRDefault="0067508B" w:rsidP="000E63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Pr="0067508B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7508B">
              <w:rPr>
                <w:rFonts w:ascii="Times New Roman" w:hAnsi="Times New Roman"/>
                <w:sz w:val="28"/>
                <w:szCs w:val="28"/>
              </w:rPr>
              <w:t>П – Болотово</w:t>
            </w:r>
          </w:p>
          <w:p w:rsidR="0067508B" w:rsidRPr="008925E3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7508B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67508B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Default="009413C8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14.02.2024</w:t>
            </w:r>
          </w:p>
          <w:p w:rsidR="009413C8" w:rsidRDefault="009413C8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В теч. дня.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Pr="00D65AEA" w:rsidRDefault="009413C8" w:rsidP="00675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5AEA">
              <w:rPr>
                <w:rFonts w:ascii="Times New Roman" w:hAnsi="Times New Roman"/>
                <w:sz w:val="28"/>
                <w:szCs w:val="28"/>
              </w:rPr>
              <w:t>Принять участие в общероссийской акции «Дарите книги с любовью» ко Дню книгодарения.</w:t>
            </w:r>
            <w:r w:rsidRPr="00D65AEA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D65AEA">
              <w:rPr>
                <w:rFonts w:ascii="Times New Roman" w:hAnsi="Times New Roman"/>
                <w:sz w:val="28"/>
                <w:szCs w:val="28"/>
              </w:rPr>
              <w:t>0+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40" w:rsidRDefault="009413C8" w:rsidP="009413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67508B" w:rsidRPr="008925E3" w:rsidRDefault="009413C8" w:rsidP="009413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Ругина Н.А.</w:t>
            </w:r>
          </w:p>
        </w:tc>
      </w:tr>
      <w:tr w:rsidR="0067508B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Pr="00EB6B13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00945">
              <w:rPr>
                <w:rFonts w:ascii="Times New Roman" w:hAnsi="Times New Roman"/>
                <w:sz w:val="28"/>
                <w:szCs w:val="28"/>
              </w:rPr>
              <w:t>5</w:t>
            </w:r>
            <w:r w:rsidRPr="00EB6B13">
              <w:rPr>
                <w:rFonts w:ascii="Times New Roman" w:hAnsi="Times New Roman"/>
                <w:sz w:val="28"/>
                <w:szCs w:val="28"/>
              </w:rPr>
              <w:t>.0</w:t>
            </w:r>
            <w:r w:rsidR="00900945">
              <w:rPr>
                <w:rFonts w:ascii="Times New Roman" w:hAnsi="Times New Roman"/>
                <w:sz w:val="28"/>
                <w:szCs w:val="28"/>
              </w:rPr>
              <w:t>2</w:t>
            </w:r>
            <w:r w:rsidRPr="00EB6B13"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:rsidR="0067508B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EB6B13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Pr="00D65AEA" w:rsidRDefault="00900945" w:rsidP="0067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AEA">
              <w:rPr>
                <w:rFonts w:ascii="Times New Roman" w:hAnsi="Times New Roman"/>
                <w:sz w:val="28"/>
                <w:szCs w:val="28"/>
              </w:rPr>
              <w:t>Патриотический час  «Афганистан – память на века»</w:t>
            </w:r>
            <w:r w:rsidR="009413C8" w:rsidRPr="00D65AEA">
              <w:rPr>
                <w:rFonts w:ascii="Times New Roman" w:hAnsi="Times New Roman"/>
                <w:sz w:val="28"/>
                <w:szCs w:val="28"/>
              </w:rPr>
              <w:t xml:space="preserve"> 12+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3F05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  <w:p w:rsidR="0067508B" w:rsidRPr="000D0AFA" w:rsidRDefault="00D73F05" w:rsidP="00D73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3F05">
              <w:rPr>
                <w:rFonts w:ascii="Times New Roman" w:hAnsi="Times New Roman"/>
                <w:sz w:val="28"/>
                <w:szCs w:val="28"/>
              </w:rPr>
              <w:t>Нечесанова Н.Е.</w:t>
            </w:r>
          </w:p>
        </w:tc>
      </w:tr>
      <w:tr w:rsidR="009413C8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8" w:rsidRDefault="009413C8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15.02.2024</w:t>
            </w:r>
          </w:p>
          <w:p w:rsidR="009413C8" w:rsidRDefault="009413C8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8" w:rsidRPr="00D65AEA" w:rsidRDefault="009413C8" w:rsidP="00675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5AEA">
              <w:rPr>
                <w:rFonts w:ascii="Times New Roman" w:hAnsi="Times New Roman"/>
                <w:sz w:val="28"/>
                <w:szCs w:val="28"/>
              </w:rPr>
              <w:t>Обзор книг «Доблесть и боль Афгана» 12+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8" w:rsidRPr="009413C8" w:rsidRDefault="009413C8" w:rsidP="009413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9413C8" w:rsidRPr="00D73F05" w:rsidRDefault="009413C8" w:rsidP="009413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Ругина Н.А.</w:t>
            </w:r>
          </w:p>
        </w:tc>
      </w:tr>
      <w:tr w:rsidR="0067508B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00945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90094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:rsidR="0067508B" w:rsidRPr="008925E3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Pr="00D65AEA" w:rsidRDefault="00900945" w:rsidP="009009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AEA">
              <w:rPr>
                <w:rFonts w:ascii="Times New Roman" w:hAnsi="Times New Roman"/>
                <w:sz w:val="28"/>
                <w:szCs w:val="28"/>
              </w:rPr>
              <w:t>Своя игра «Интернет: интересно, полезно, безопасно»</w:t>
            </w:r>
            <w:r w:rsidR="009413C8" w:rsidRPr="00D65AEA">
              <w:rPr>
                <w:rFonts w:ascii="Times New Roman" w:hAnsi="Times New Roman"/>
                <w:sz w:val="28"/>
                <w:szCs w:val="28"/>
              </w:rPr>
              <w:t xml:space="preserve"> 12+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Pr="008925E3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25E3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67508B" w:rsidRPr="008925E3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25E3"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7A7AB4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4" w:rsidRDefault="007A7AB4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17.02.2024</w:t>
            </w:r>
          </w:p>
          <w:p w:rsidR="007A7AB4" w:rsidRDefault="007A7AB4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4" w:rsidRPr="00D65AEA" w:rsidRDefault="007A7AB4" w:rsidP="007A7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AEA">
              <w:rPr>
                <w:rFonts w:ascii="Times New Roman" w:hAnsi="Times New Roman"/>
                <w:sz w:val="28"/>
                <w:szCs w:val="28"/>
              </w:rPr>
              <w:t>Интеллектуальная игра «Мафия» </w:t>
            </w:r>
          </w:p>
          <w:p w:rsidR="007A7AB4" w:rsidRPr="00D65AEA" w:rsidRDefault="007A7AB4" w:rsidP="009009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AEA">
              <w:rPr>
                <w:rFonts w:ascii="Times New Roman" w:hAnsi="Times New Roman"/>
                <w:sz w:val="28"/>
                <w:szCs w:val="28"/>
              </w:rPr>
              <w:t>(для молодежи) 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4" w:rsidRPr="007A7AB4" w:rsidRDefault="007A7AB4" w:rsidP="007A7A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7AB4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7A7AB4" w:rsidRPr="008925E3" w:rsidRDefault="007A7AB4" w:rsidP="007A7A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7AB4"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9413C8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8" w:rsidRDefault="009413C8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19.02.2024</w:t>
            </w:r>
          </w:p>
          <w:p w:rsidR="009413C8" w:rsidRDefault="009413C8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8" w:rsidRPr="00D65AEA" w:rsidRDefault="009413C8" w:rsidP="00941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AEA">
              <w:rPr>
                <w:rFonts w:ascii="Times New Roman" w:hAnsi="Times New Roman"/>
                <w:sz w:val="28"/>
                <w:szCs w:val="28"/>
              </w:rPr>
              <w:t>Час здоровья «Полезен русскому здоровью наш укрепляющий мороз» 18+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8" w:rsidRPr="009413C8" w:rsidRDefault="009413C8" w:rsidP="009413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П – Болотово</w:t>
            </w:r>
          </w:p>
          <w:p w:rsidR="00D11540" w:rsidRDefault="00D11540" w:rsidP="009413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413C8" w:rsidRPr="008925E3" w:rsidRDefault="009413C8" w:rsidP="009413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9413C8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8" w:rsidRDefault="009413C8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20.02.2024</w:t>
            </w:r>
          </w:p>
          <w:p w:rsidR="009413C8" w:rsidRDefault="009413C8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8" w:rsidRPr="00D65AEA" w:rsidRDefault="009413C8" w:rsidP="00941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AEA">
              <w:rPr>
                <w:rFonts w:ascii="Times New Roman" w:hAnsi="Times New Roman"/>
                <w:sz w:val="28"/>
                <w:szCs w:val="28"/>
              </w:rPr>
              <w:t>Литературно-музыкальная композиция «Звёздный сын Земли»</w:t>
            </w:r>
            <w:r w:rsidR="007A7AB4" w:rsidRPr="00D65AEA">
              <w:rPr>
                <w:rFonts w:ascii="Times New Roman" w:hAnsi="Times New Roman"/>
                <w:sz w:val="28"/>
                <w:szCs w:val="28"/>
              </w:rPr>
              <w:t xml:space="preserve"> 18+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8" w:rsidRPr="009413C8" w:rsidRDefault="009413C8" w:rsidP="009413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П – Болотово</w:t>
            </w:r>
          </w:p>
          <w:p w:rsidR="00D11540" w:rsidRDefault="00D11540" w:rsidP="009413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413C8" w:rsidRPr="009413C8" w:rsidRDefault="009413C8" w:rsidP="009413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9413C8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8" w:rsidRDefault="009413C8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21.02.2024</w:t>
            </w:r>
          </w:p>
          <w:p w:rsidR="009413C8" w:rsidRDefault="009413C8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8" w:rsidRPr="00D65AEA" w:rsidRDefault="009413C8" w:rsidP="00941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AEA">
              <w:rPr>
                <w:rFonts w:ascii="Times New Roman" w:hAnsi="Times New Roman"/>
                <w:sz w:val="28"/>
                <w:szCs w:val="28"/>
              </w:rPr>
              <w:t>Игровая программа «Я - солдат и ты - солдат»</w:t>
            </w:r>
          </w:p>
          <w:p w:rsidR="009413C8" w:rsidRPr="00D65AEA" w:rsidRDefault="009413C8" w:rsidP="009413C8">
            <w:pPr>
              <w:tabs>
                <w:tab w:val="left" w:pos="40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AEA">
              <w:rPr>
                <w:rFonts w:ascii="Times New Roman" w:hAnsi="Times New Roman"/>
                <w:sz w:val="28"/>
                <w:szCs w:val="28"/>
              </w:rPr>
              <w:t xml:space="preserve"> (День защитника Отечества)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8" w:rsidRPr="009413C8" w:rsidRDefault="009413C8" w:rsidP="009413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9413C8" w:rsidRPr="008925E3" w:rsidRDefault="009413C8" w:rsidP="009413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Ругина Н.А.</w:t>
            </w:r>
          </w:p>
        </w:tc>
      </w:tr>
      <w:tr w:rsidR="008C09EB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EB" w:rsidRDefault="008C09E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09EB">
              <w:rPr>
                <w:rFonts w:ascii="Times New Roman" w:hAnsi="Times New Roman"/>
                <w:sz w:val="28"/>
                <w:szCs w:val="28"/>
              </w:rPr>
              <w:t>21-25.02.2024</w:t>
            </w:r>
          </w:p>
          <w:p w:rsidR="008C09EB" w:rsidRDefault="008C09E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теч. дня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EB" w:rsidRPr="00D65AEA" w:rsidRDefault="008C09EB" w:rsidP="00941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9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Кн. выст. "Адмирал Ф.Ф. Ушаков. Вся жизнь - </w:t>
            </w:r>
            <w:r w:rsidRPr="008C09EB">
              <w:rPr>
                <w:rFonts w:ascii="Times New Roman" w:hAnsi="Times New Roman"/>
                <w:sz w:val="28"/>
                <w:szCs w:val="28"/>
              </w:rPr>
              <w:lastRenderedPageBreak/>
              <w:t>служение Отчизне"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EB" w:rsidRPr="008C09EB" w:rsidRDefault="008C09EB" w:rsidP="008C09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09EB">
              <w:rPr>
                <w:rFonts w:ascii="Times New Roman" w:hAnsi="Times New Roman"/>
                <w:sz w:val="28"/>
                <w:szCs w:val="28"/>
              </w:rPr>
              <w:lastRenderedPageBreak/>
              <w:t>Библиотека</w:t>
            </w:r>
          </w:p>
          <w:p w:rsidR="008C09EB" w:rsidRPr="009413C8" w:rsidRDefault="008C09EB" w:rsidP="008C09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09EB">
              <w:rPr>
                <w:rFonts w:ascii="Times New Roman" w:hAnsi="Times New Roman"/>
                <w:sz w:val="28"/>
                <w:szCs w:val="28"/>
              </w:rPr>
              <w:lastRenderedPageBreak/>
              <w:t>Ругина Н.А.</w:t>
            </w:r>
          </w:p>
        </w:tc>
      </w:tr>
      <w:tr w:rsidR="0067508B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900945">
              <w:rPr>
                <w:rFonts w:ascii="Times New Roman" w:hAnsi="Times New Roman"/>
                <w:sz w:val="28"/>
                <w:szCs w:val="28"/>
              </w:rPr>
              <w:t>2.02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:rsidR="0067508B" w:rsidRDefault="00900945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</w:t>
            </w:r>
            <w:r w:rsidR="0067508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Pr="00D65AEA" w:rsidRDefault="00900945" w:rsidP="0067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AEA">
              <w:rPr>
                <w:rFonts w:ascii="Times New Roman" w:hAnsi="Times New Roman"/>
                <w:sz w:val="28"/>
                <w:szCs w:val="28"/>
              </w:rPr>
              <w:t>Квест-игра «Нашей армии герои»</w:t>
            </w:r>
            <w:r w:rsidR="00D73F05" w:rsidRPr="00D65AEA">
              <w:rPr>
                <w:rFonts w:ascii="Times New Roman" w:hAnsi="Times New Roman"/>
                <w:sz w:val="28"/>
                <w:szCs w:val="28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67508B" w:rsidRPr="008925E3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67508B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</w:t>
            </w:r>
            <w:r w:rsidR="0090094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:rsidR="0067508B" w:rsidRDefault="00900945" w:rsidP="00900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67508B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7508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Pr="00D65AEA" w:rsidRDefault="00900945" w:rsidP="0067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AEA">
              <w:rPr>
                <w:rFonts w:ascii="Times New Roman" w:hAnsi="Times New Roman"/>
                <w:sz w:val="28"/>
                <w:szCs w:val="28"/>
              </w:rPr>
              <w:t>Турнир по настольному теннису «Рыцарский турнир» 18+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D73F05" w:rsidRDefault="00D73F05" w:rsidP="00D73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3F05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  <w:p w:rsidR="0067508B" w:rsidRDefault="00D73F05" w:rsidP="00D73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3F05">
              <w:rPr>
                <w:rFonts w:ascii="Times New Roman" w:hAnsi="Times New Roman"/>
                <w:sz w:val="28"/>
                <w:szCs w:val="28"/>
              </w:rPr>
              <w:t>Нечесанова Н.Е.</w:t>
            </w:r>
          </w:p>
        </w:tc>
      </w:tr>
      <w:tr w:rsidR="008C09EB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EB" w:rsidRPr="008C09EB" w:rsidRDefault="008C09EB" w:rsidP="008C09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09EB">
              <w:rPr>
                <w:rFonts w:ascii="Times New Roman" w:hAnsi="Times New Roman"/>
                <w:sz w:val="28"/>
                <w:szCs w:val="28"/>
              </w:rPr>
              <w:t>24.02.2024</w:t>
            </w:r>
          </w:p>
          <w:p w:rsidR="008C09EB" w:rsidRDefault="008C09E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EB" w:rsidRPr="00D65AEA" w:rsidRDefault="008C09EB" w:rsidP="008C09EB">
            <w:pPr>
              <w:tabs>
                <w:tab w:val="left" w:pos="12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9EB">
              <w:rPr>
                <w:rFonts w:ascii="Times New Roman" w:hAnsi="Times New Roman"/>
                <w:sz w:val="28"/>
                <w:szCs w:val="28"/>
              </w:rPr>
              <w:t>Викторина "Морские сражения Ф.Ф. Ушакова"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18+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EB" w:rsidRPr="008C09EB" w:rsidRDefault="008C09EB" w:rsidP="008C09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09EB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  <w:p w:rsidR="008C09EB" w:rsidRPr="00D73F05" w:rsidRDefault="008C09EB" w:rsidP="008C09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09EB">
              <w:rPr>
                <w:rFonts w:ascii="Times New Roman" w:hAnsi="Times New Roman"/>
                <w:sz w:val="28"/>
                <w:szCs w:val="28"/>
              </w:rPr>
              <w:t>Нечесанова Н.Е.</w:t>
            </w:r>
          </w:p>
        </w:tc>
      </w:tr>
      <w:tr w:rsidR="0067508B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Default="00D11540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</w:t>
            </w:r>
            <w:r w:rsidR="009413C8">
              <w:rPr>
                <w:rFonts w:ascii="Times New Roman" w:hAnsi="Times New Roman"/>
                <w:sz w:val="28"/>
                <w:szCs w:val="28"/>
              </w:rPr>
              <w:t>2.2024</w:t>
            </w:r>
          </w:p>
          <w:p w:rsidR="009413C8" w:rsidRDefault="009413C8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Pr="00D65AEA" w:rsidRDefault="009413C8" w:rsidP="0067508B">
            <w:pPr>
              <w:pStyle w:val="a3"/>
              <w:tabs>
                <w:tab w:val="left" w:pos="2945"/>
              </w:tabs>
              <w:rPr>
                <w:rFonts w:ascii="Times New Roman" w:hAnsi="Times New Roman"/>
                <w:sz w:val="28"/>
                <w:szCs w:val="28"/>
              </w:rPr>
            </w:pPr>
            <w:r w:rsidRPr="00D65AEA">
              <w:rPr>
                <w:rFonts w:ascii="Times New Roman" w:hAnsi="Times New Roman"/>
                <w:sz w:val="28"/>
                <w:szCs w:val="28"/>
              </w:rPr>
              <w:t>Занятие «Народные промыслы родного края»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8" w:rsidRPr="009413C8" w:rsidRDefault="009413C8" w:rsidP="009413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67508B" w:rsidRPr="008925E3" w:rsidRDefault="009413C8" w:rsidP="009413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Ругина Н.А.</w:t>
            </w:r>
          </w:p>
        </w:tc>
      </w:tr>
      <w:tr w:rsidR="0067508B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Default="00D73F05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</w:t>
            </w:r>
            <w:r w:rsidR="0067508B"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:rsidR="0067508B" w:rsidRPr="008925E3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Pr="00D65AEA" w:rsidRDefault="007A7AB4" w:rsidP="0067508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AEA">
              <w:rPr>
                <w:rFonts w:ascii="Times New Roman" w:hAnsi="Times New Roman"/>
                <w:sz w:val="28"/>
                <w:szCs w:val="28"/>
              </w:rPr>
              <w:t>Спортивная эстафета «Стань первым!»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40" w:rsidRDefault="007A7AB4" w:rsidP="007A7A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7AB4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67508B" w:rsidRPr="008925E3" w:rsidRDefault="007A7AB4" w:rsidP="007A7A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7AB4"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67508B" w:rsidRPr="00505A00" w:rsidTr="0022074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45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0</w:t>
            </w:r>
            <w:r w:rsidR="00900945">
              <w:rPr>
                <w:rFonts w:ascii="Times New Roman" w:hAnsi="Times New Roman"/>
                <w:sz w:val="28"/>
                <w:szCs w:val="28"/>
              </w:rPr>
              <w:t>3</w:t>
            </w:r>
            <w:r w:rsidRPr="00505A00">
              <w:rPr>
                <w:rFonts w:ascii="Times New Roman" w:hAnsi="Times New Roman"/>
                <w:sz w:val="28"/>
                <w:szCs w:val="28"/>
              </w:rPr>
              <w:t>,</w:t>
            </w:r>
            <w:r w:rsidR="0090094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505A00">
              <w:rPr>
                <w:rFonts w:ascii="Times New Roman" w:hAnsi="Times New Roman"/>
                <w:sz w:val="28"/>
                <w:szCs w:val="28"/>
              </w:rPr>
              <w:t>,</w:t>
            </w:r>
            <w:r w:rsidR="00900945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00945">
              <w:rPr>
                <w:rFonts w:ascii="Times New Roman" w:hAnsi="Times New Roman"/>
                <w:sz w:val="28"/>
                <w:szCs w:val="28"/>
              </w:rPr>
              <w:t>23,24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7508B" w:rsidRPr="00505A00" w:rsidRDefault="00900945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</w:t>
            </w:r>
            <w:r w:rsidR="0067508B"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67508B" w:rsidRPr="00505A00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20:00-23:00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8B" w:rsidRPr="00505A00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Дискотека 18+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8B" w:rsidRPr="00505A00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  <w:p w:rsidR="0067508B" w:rsidRPr="00505A00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М.В.</w:t>
            </w:r>
          </w:p>
        </w:tc>
      </w:tr>
    </w:tbl>
    <w:p w:rsidR="004175A5" w:rsidRPr="00505A00" w:rsidRDefault="004175A5" w:rsidP="006A6E68">
      <w:pPr>
        <w:pStyle w:val="a3"/>
        <w:rPr>
          <w:rFonts w:ascii="Times New Roman" w:hAnsi="Times New Roman"/>
          <w:sz w:val="28"/>
          <w:szCs w:val="28"/>
        </w:rPr>
      </w:pPr>
    </w:p>
    <w:p w:rsidR="004175A5" w:rsidRPr="00505A00" w:rsidRDefault="004175A5" w:rsidP="006A6E68">
      <w:pPr>
        <w:pStyle w:val="a3"/>
        <w:rPr>
          <w:rFonts w:ascii="Times New Roman" w:hAnsi="Times New Roman"/>
          <w:sz w:val="28"/>
          <w:szCs w:val="28"/>
        </w:rPr>
      </w:pPr>
    </w:p>
    <w:p w:rsidR="006A6E68" w:rsidRPr="00505A00" w:rsidRDefault="006A6E68" w:rsidP="006A6E68">
      <w:pPr>
        <w:pStyle w:val="a3"/>
        <w:rPr>
          <w:rFonts w:ascii="Times New Roman" w:hAnsi="Times New Roman"/>
          <w:sz w:val="28"/>
          <w:szCs w:val="28"/>
        </w:rPr>
      </w:pPr>
      <w:r w:rsidRPr="00505A00">
        <w:rPr>
          <w:rFonts w:ascii="Times New Roman" w:hAnsi="Times New Roman"/>
          <w:sz w:val="28"/>
          <w:szCs w:val="28"/>
        </w:rPr>
        <w:t xml:space="preserve">Директор:       </w:t>
      </w:r>
      <w:r w:rsidR="004175A5" w:rsidRPr="00505A00">
        <w:rPr>
          <w:rFonts w:ascii="Times New Roman" w:hAnsi="Times New Roman"/>
          <w:sz w:val="28"/>
          <w:szCs w:val="28"/>
        </w:rPr>
        <w:t xml:space="preserve">                  М. В.  Смирнова </w:t>
      </w:r>
    </w:p>
    <w:p w:rsidR="00422C2D" w:rsidRPr="00505A00" w:rsidRDefault="00422C2D" w:rsidP="00422C2D">
      <w:pPr>
        <w:pStyle w:val="a3"/>
        <w:rPr>
          <w:rFonts w:ascii="Times New Roman" w:hAnsi="Times New Roman"/>
          <w:sz w:val="28"/>
          <w:szCs w:val="28"/>
        </w:rPr>
      </w:pPr>
    </w:p>
    <w:p w:rsidR="00991CA4" w:rsidRPr="00505A00" w:rsidRDefault="00991CA4">
      <w:pPr>
        <w:rPr>
          <w:rFonts w:ascii="Times New Roman" w:hAnsi="Times New Roman"/>
          <w:sz w:val="28"/>
          <w:szCs w:val="28"/>
        </w:rPr>
      </w:pPr>
    </w:p>
    <w:sectPr w:rsidR="00991CA4" w:rsidRPr="00505A00" w:rsidSect="00517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compat>
    <w:compatSetting w:name="compatibilityMode" w:uri="http://schemas.microsoft.com/office/word" w:val="12"/>
  </w:compat>
  <w:rsids>
    <w:rsidRoot w:val="009F7848"/>
    <w:rsid w:val="00015133"/>
    <w:rsid w:val="00041A6F"/>
    <w:rsid w:val="000805ED"/>
    <w:rsid w:val="00094362"/>
    <w:rsid w:val="000C7C07"/>
    <w:rsid w:val="000D0AFA"/>
    <w:rsid w:val="000D0EBF"/>
    <w:rsid w:val="000E636E"/>
    <w:rsid w:val="000F768F"/>
    <w:rsid w:val="001169D4"/>
    <w:rsid w:val="00170D2E"/>
    <w:rsid w:val="001A4D30"/>
    <w:rsid w:val="001B3FDA"/>
    <w:rsid w:val="001D0282"/>
    <w:rsid w:val="001E559D"/>
    <w:rsid w:val="0022074C"/>
    <w:rsid w:val="00221CA5"/>
    <w:rsid w:val="0024037B"/>
    <w:rsid w:val="00243E6D"/>
    <w:rsid w:val="00280073"/>
    <w:rsid w:val="002A3222"/>
    <w:rsid w:val="002C75F1"/>
    <w:rsid w:val="002F1C4A"/>
    <w:rsid w:val="00312D92"/>
    <w:rsid w:val="003453DD"/>
    <w:rsid w:val="0037076B"/>
    <w:rsid w:val="00374021"/>
    <w:rsid w:val="003C61D5"/>
    <w:rsid w:val="003C76E1"/>
    <w:rsid w:val="003D532E"/>
    <w:rsid w:val="003E566F"/>
    <w:rsid w:val="004175A5"/>
    <w:rsid w:val="00422C2D"/>
    <w:rsid w:val="00424684"/>
    <w:rsid w:val="004300E7"/>
    <w:rsid w:val="00464144"/>
    <w:rsid w:val="0047069D"/>
    <w:rsid w:val="004C449D"/>
    <w:rsid w:val="004E79F0"/>
    <w:rsid w:val="00505A00"/>
    <w:rsid w:val="00517436"/>
    <w:rsid w:val="00546959"/>
    <w:rsid w:val="00583DC4"/>
    <w:rsid w:val="005F0953"/>
    <w:rsid w:val="00656930"/>
    <w:rsid w:val="0067508B"/>
    <w:rsid w:val="00683B1F"/>
    <w:rsid w:val="00695638"/>
    <w:rsid w:val="006A6E68"/>
    <w:rsid w:val="006B768E"/>
    <w:rsid w:val="006E1768"/>
    <w:rsid w:val="006E2E70"/>
    <w:rsid w:val="00700349"/>
    <w:rsid w:val="00720422"/>
    <w:rsid w:val="007916F5"/>
    <w:rsid w:val="007A7AB4"/>
    <w:rsid w:val="007B6F9C"/>
    <w:rsid w:val="008370D3"/>
    <w:rsid w:val="008420AE"/>
    <w:rsid w:val="00850B05"/>
    <w:rsid w:val="00853F55"/>
    <w:rsid w:val="008925E3"/>
    <w:rsid w:val="00896AE9"/>
    <w:rsid w:val="008C09EB"/>
    <w:rsid w:val="008F61F5"/>
    <w:rsid w:val="00900945"/>
    <w:rsid w:val="00940851"/>
    <w:rsid w:val="009413C8"/>
    <w:rsid w:val="00962604"/>
    <w:rsid w:val="00991CA4"/>
    <w:rsid w:val="009C0E00"/>
    <w:rsid w:val="009F2C7E"/>
    <w:rsid w:val="009F7848"/>
    <w:rsid w:val="00A0371E"/>
    <w:rsid w:val="00A11A39"/>
    <w:rsid w:val="00A3078C"/>
    <w:rsid w:val="00A74344"/>
    <w:rsid w:val="00A90E5C"/>
    <w:rsid w:val="00AC202F"/>
    <w:rsid w:val="00AC7197"/>
    <w:rsid w:val="00AF0D6A"/>
    <w:rsid w:val="00B91056"/>
    <w:rsid w:val="00BB32FB"/>
    <w:rsid w:val="00C64B75"/>
    <w:rsid w:val="00C71DCB"/>
    <w:rsid w:val="00CE2CA2"/>
    <w:rsid w:val="00D11540"/>
    <w:rsid w:val="00D65AEA"/>
    <w:rsid w:val="00D67EAF"/>
    <w:rsid w:val="00D73F05"/>
    <w:rsid w:val="00D75232"/>
    <w:rsid w:val="00D83463"/>
    <w:rsid w:val="00DB355E"/>
    <w:rsid w:val="00DE658C"/>
    <w:rsid w:val="00E13E87"/>
    <w:rsid w:val="00E1785F"/>
    <w:rsid w:val="00E60822"/>
    <w:rsid w:val="00E71994"/>
    <w:rsid w:val="00EB6B13"/>
    <w:rsid w:val="00EC07AC"/>
    <w:rsid w:val="00EC6E08"/>
    <w:rsid w:val="00F05AB8"/>
    <w:rsid w:val="00F3631D"/>
    <w:rsid w:val="00F61864"/>
    <w:rsid w:val="00F74462"/>
    <w:rsid w:val="00F76947"/>
    <w:rsid w:val="00F85542"/>
    <w:rsid w:val="00F90623"/>
    <w:rsid w:val="00FD0A76"/>
    <w:rsid w:val="00F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1A655-8F67-4336-B225-415BF023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C2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C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vel-1">
    <w:name w:val="level-1"/>
    <w:basedOn w:val="a"/>
    <w:rsid w:val="00015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6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E68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E17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2023-08-30T09:27:00Z</cp:lastPrinted>
  <dcterms:created xsi:type="dcterms:W3CDTF">2023-07-15T17:10:00Z</dcterms:created>
  <dcterms:modified xsi:type="dcterms:W3CDTF">2024-01-31T14:20:00Z</dcterms:modified>
</cp:coreProperties>
</file>