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2D" w:rsidRPr="00100464" w:rsidRDefault="00296E41" w:rsidP="00296E41">
      <w:pPr>
        <w:pStyle w:val="a3"/>
        <w:rPr>
          <w:rFonts w:ascii="Times New Roman" w:hAnsi="Times New Roman"/>
          <w:b/>
          <w:sz w:val="28"/>
          <w:szCs w:val="28"/>
        </w:rPr>
      </w:pPr>
      <w:r w:rsidRPr="00100464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422C2D" w:rsidRPr="00100464">
        <w:rPr>
          <w:rFonts w:ascii="Times New Roman" w:hAnsi="Times New Roman"/>
          <w:b/>
          <w:sz w:val="28"/>
          <w:szCs w:val="28"/>
        </w:rPr>
        <w:t>МУК «Арефинский КДК»</w:t>
      </w:r>
    </w:p>
    <w:p w:rsidR="00422C2D" w:rsidRPr="00100464" w:rsidRDefault="008B34CA" w:rsidP="00436F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работы на </w:t>
      </w:r>
      <w:r w:rsidR="00E932A1">
        <w:rPr>
          <w:rFonts w:ascii="Times New Roman" w:hAnsi="Times New Roman"/>
          <w:b/>
          <w:bCs/>
          <w:sz w:val="28"/>
          <w:szCs w:val="28"/>
        </w:rPr>
        <w:t xml:space="preserve"> декабрь 2025 года</w:t>
      </w:r>
    </w:p>
    <w:p w:rsidR="00FE23AA" w:rsidRPr="00100464" w:rsidRDefault="00FE23AA" w:rsidP="00AF15A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804" w:type="dxa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6520"/>
        <w:gridCol w:w="2694"/>
      </w:tblGrid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2800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Дата. Время.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FD3F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Наименования мероприятия.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2800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Ответственный.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E932A1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3.12.2025</w:t>
            </w:r>
          </w:p>
          <w:p w:rsidR="003A5E3E" w:rsidRPr="00E932A1" w:rsidRDefault="003A5E3E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E932A1" w:rsidP="00714D6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Возложение </w:t>
            </w:r>
            <w:r w:rsidR="003A5E3E" w:rsidRPr="00E932A1">
              <w:rPr>
                <w:rFonts w:ascii="Times New Roman" w:hAnsi="Times New Roman"/>
                <w:sz w:val="28"/>
                <w:szCs w:val="28"/>
              </w:rPr>
              <w:t xml:space="preserve"> цветов</w:t>
            </w:r>
            <w:r w:rsidR="00F44080" w:rsidRPr="00E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Мемориалу </w:t>
            </w:r>
            <w:r w:rsidR="00F44080" w:rsidRPr="00E932A1">
              <w:rPr>
                <w:rFonts w:ascii="Times New Roman" w:hAnsi="Times New Roman"/>
                <w:sz w:val="28"/>
                <w:szCs w:val="28"/>
              </w:rPr>
              <w:t>ко Дню неизвестного героя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E932A1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5A39E7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  <w:p w:rsidR="005A39E7" w:rsidRPr="00E932A1" w:rsidRDefault="005A39E7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5A39E7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Акция поздравление «Тепло сердец мы дарим Вам!» 18+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9E7" w:rsidRPr="00E932A1" w:rsidRDefault="005A39E7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П-Болотово</w:t>
            </w:r>
          </w:p>
        </w:tc>
      </w:tr>
      <w:tr w:rsidR="003A5E3E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3A5E3E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  <w:p w:rsidR="003A5E3E" w:rsidRPr="00E932A1" w:rsidRDefault="003A5E3E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3A5E3E" w:rsidP="00EC4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Литературно-музыкальный час «Счастье – это когда тебя понимают…» (День инвалида) 18+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А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9E7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07.12.2025</w:t>
            </w:r>
          </w:p>
          <w:p w:rsidR="005A39E7" w:rsidRPr="00E932A1" w:rsidRDefault="005A39E7" w:rsidP="00714D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5A39E7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 xml:space="preserve">Час народных традиций «Катерина - </w:t>
            </w:r>
            <w:proofErr w:type="spellStart"/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Санница</w:t>
            </w:r>
            <w:proofErr w:type="spellEnd"/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»6+</w:t>
            </w:r>
          </w:p>
          <w:p w:rsidR="005A39E7" w:rsidRPr="00E932A1" w:rsidRDefault="005A39E7" w:rsidP="003A5E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E932A1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09.12.2025</w:t>
            </w:r>
          </w:p>
          <w:p w:rsidR="00F44080" w:rsidRPr="00E932A1" w:rsidRDefault="00F44080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  <w:p w:rsidR="003A5E3E" w:rsidRPr="00E932A1" w:rsidRDefault="003A5E3E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A5E3E" w:rsidRPr="00E932A1" w:rsidRDefault="003A5E3E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714D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Митинг «Жить для Отечества» ко Дню Героев Отечества</w:t>
            </w:r>
            <w:r w:rsidR="003A5E3E"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6+</w:t>
            </w:r>
          </w:p>
          <w:p w:rsidR="00F44080" w:rsidRPr="00E932A1" w:rsidRDefault="00F44080" w:rsidP="00714D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Возложение цветов к Мемориалу» </w:t>
            </w:r>
          </w:p>
          <w:p w:rsidR="003A5E3E" w:rsidRPr="00E932A1" w:rsidRDefault="003A5E3E" w:rsidP="005A39E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932A1">
              <w:rPr>
                <w:rFonts w:ascii="Times New Roman" w:hAnsi="Times New Roman"/>
                <w:bCs/>
                <w:sz w:val="28"/>
                <w:szCs w:val="28"/>
              </w:rPr>
              <w:t>Тематический час «Равнение на героев»  День героев Отечества</w:t>
            </w:r>
            <w:r w:rsidR="005A39E7" w:rsidRPr="00E932A1">
              <w:rPr>
                <w:rFonts w:ascii="Times New Roman" w:hAnsi="Times New Roman"/>
                <w:bCs/>
                <w:sz w:val="28"/>
                <w:szCs w:val="28"/>
              </w:rPr>
              <w:t xml:space="preserve"> 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Сотрудники КДК</w:t>
            </w:r>
          </w:p>
          <w:p w:rsidR="003A5E3E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A5E3E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A5E3E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А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A5E3E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5A39E7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16.12.2025</w:t>
            </w:r>
          </w:p>
          <w:p w:rsidR="005A39E7" w:rsidRPr="00E932A1" w:rsidRDefault="005A39E7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5A39E7" w:rsidP="00E932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932A1">
              <w:rPr>
                <w:rFonts w:ascii="Times New Roman" w:hAnsi="Times New Roman"/>
                <w:bCs/>
                <w:sz w:val="28"/>
                <w:szCs w:val="28"/>
              </w:rPr>
              <w:t>Интеллектуальная игра «И край родной откроет тайны» 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E" w:rsidRPr="00E932A1" w:rsidRDefault="005A39E7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А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460E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60E" w:rsidRPr="00E932A1" w:rsidRDefault="0071460E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16.12.2025</w:t>
            </w:r>
          </w:p>
          <w:p w:rsidR="0071460E" w:rsidRPr="00E932A1" w:rsidRDefault="0071460E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60E" w:rsidRPr="00E932A1" w:rsidRDefault="0071460E" w:rsidP="005A39E7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Экскурсия в чемодане «История Новогодних игрушек» 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60E" w:rsidRPr="00E932A1" w:rsidRDefault="0071460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9E7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17.12.2025-12.01.2026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5A39E7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Фотозона «А у нас Новый год! Ёлка в гости зовет»0+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9E7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18.12.2025</w:t>
            </w:r>
          </w:p>
          <w:p w:rsidR="005A39E7" w:rsidRPr="00E932A1" w:rsidRDefault="005A39E7" w:rsidP="00714D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5A3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bCs/>
                <w:sz w:val="28"/>
                <w:szCs w:val="28"/>
              </w:rPr>
              <w:t>Зимняя мастерская «Идет волшебница зима»</w:t>
            </w:r>
          </w:p>
          <w:p w:rsidR="005A39E7" w:rsidRPr="00E932A1" w:rsidRDefault="005A39E7" w:rsidP="005A39E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7" w:rsidRPr="00E932A1" w:rsidRDefault="005A39E7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А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17-24.12.2025</w:t>
            </w:r>
          </w:p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8"/>
              <w:rPr>
                <w:sz w:val="28"/>
                <w:szCs w:val="28"/>
              </w:rPr>
            </w:pPr>
            <w:r w:rsidRPr="00E932A1">
              <w:rPr>
                <w:sz w:val="28"/>
                <w:szCs w:val="28"/>
              </w:rPr>
              <w:t xml:space="preserve">Новогодняя мастерская по изготовлению новогодних сувениров  </w:t>
            </w:r>
            <w:r w:rsidR="003A5E3E" w:rsidRPr="00E932A1">
              <w:rPr>
                <w:sz w:val="28"/>
                <w:szCs w:val="28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Нечесанова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Е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20.12.2025</w:t>
            </w:r>
          </w:p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Квиз -</w:t>
            </w:r>
            <w:r w:rsidR="00E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игра  «#</w:t>
            </w:r>
            <w:r w:rsidRPr="00E932A1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="003A5E3E" w:rsidRPr="00E932A1">
              <w:rPr>
                <w:rFonts w:ascii="Times New Roman" w:hAnsi="Times New Roman"/>
                <w:sz w:val="28"/>
                <w:szCs w:val="28"/>
              </w:rPr>
              <w:t xml:space="preserve"> Новый год» по Пушкинской карте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Нечесанова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Е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49BB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EC49BB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22.12.2015-14.01.2026</w:t>
            </w:r>
          </w:p>
          <w:p w:rsidR="00EC49BB" w:rsidRPr="00E932A1" w:rsidRDefault="00EC49BB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EC49BB" w:rsidP="00EC49BB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proofErr w:type="gramStart"/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Интерактивная</w:t>
            </w:r>
            <w:proofErr w:type="gramEnd"/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 xml:space="preserve"> ретро-выставка «Любимый праздник Новый год»</w:t>
            </w:r>
          </w:p>
          <w:p w:rsidR="00EC49BB" w:rsidRPr="00E932A1" w:rsidRDefault="00EC49BB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EC49BB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23-25 декабря 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Уличное поздравление жителей с Новым годом 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Нечесанова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Е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49BB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71460E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71460E" w:rsidRPr="00E932A1" w:rsidRDefault="0071460E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EC49BB" w:rsidP="00EC49BB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E932A1">
              <w:rPr>
                <w:rFonts w:ascii="Times New Roman" w:eastAsia="Franklin Gothic Book" w:hAnsi="Times New Roman"/>
                <w:sz w:val="28"/>
                <w:szCs w:val="28"/>
              </w:rPr>
              <w:t>Тематическая программа «Новый год у ворот!»</w:t>
            </w:r>
            <w:r w:rsidR="0071460E" w:rsidRPr="00E932A1">
              <w:rPr>
                <w:rFonts w:ascii="Times New Roman" w:eastAsia="Franklin Gothic Book" w:hAnsi="Times New Roman"/>
                <w:sz w:val="28"/>
                <w:szCs w:val="28"/>
              </w:rPr>
              <w:t>18+</w:t>
            </w:r>
          </w:p>
          <w:p w:rsidR="00EC49BB" w:rsidRPr="00E932A1" w:rsidRDefault="00EC49BB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BB" w:rsidRPr="00E932A1" w:rsidRDefault="0071460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25.12.2025</w:t>
            </w:r>
            <w:proofErr w:type="gramStart"/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течение дня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– поздравление «Новогодние подарки семьям участников СВО» (12 чел)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Смирнова М.В.</w:t>
            </w:r>
          </w:p>
        </w:tc>
      </w:tr>
      <w:tr w:rsidR="003A5E3E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E" w:rsidRPr="00E932A1" w:rsidRDefault="003A5E3E" w:rsidP="00E461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26.12.2025</w:t>
            </w:r>
          </w:p>
          <w:p w:rsidR="003A5E3E" w:rsidRPr="00E932A1" w:rsidRDefault="003A5E3E" w:rsidP="00E461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2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E" w:rsidRPr="00E932A1" w:rsidRDefault="003A5E3E" w:rsidP="003A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Вечер отдыха  «Будет Лошадь годом править!»</w:t>
            </w:r>
          </w:p>
          <w:p w:rsidR="003A5E3E" w:rsidRPr="00E932A1" w:rsidRDefault="003A5E3E" w:rsidP="00E461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E" w:rsidRPr="00E932A1" w:rsidRDefault="003A5E3E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А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26.12.2025</w:t>
            </w:r>
          </w:p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Развлекательная программа для жителей и организаций «Волшебство новогодних огней» 18+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Нечесанова Н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  <w:r w:rsidRPr="00E932A1">
              <w:rPr>
                <w:rFonts w:ascii="Times New Roman" w:hAnsi="Times New Roman"/>
                <w:sz w:val="28"/>
                <w:szCs w:val="28"/>
              </w:rPr>
              <w:t>Е</w:t>
            </w:r>
            <w:r w:rsidR="00E93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 xml:space="preserve"> 28.12.2025</w:t>
            </w:r>
          </w:p>
          <w:p w:rsidR="00F44080" w:rsidRPr="00E932A1" w:rsidRDefault="00F44080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4619E">
            <w:pPr>
              <w:pStyle w:val="a8"/>
              <w:rPr>
                <w:sz w:val="28"/>
                <w:szCs w:val="28"/>
              </w:rPr>
            </w:pPr>
            <w:r w:rsidRPr="00E932A1">
              <w:rPr>
                <w:sz w:val="28"/>
                <w:szCs w:val="28"/>
              </w:rPr>
              <w:t>Новогоднее - театрализованное представление для детей «Новый год стучится в дверь» 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F44080" w:rsidP="00E932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32A1">
              <w:rPr>
                <w:rFonts w:ascii="Times New Roman" w:hAnsi="Times New Roman"/>
                <w:sz w:val="28"/>
                <w:szCs w:val="28"/>
              </w:rPr>
              <w:t xml:space="preserve"> Все сотрудники КДК</w:t>
            </w:r>
          </w:p>
        </w:tc>
      </w:tr>
      <w:tr w:rsidR="00F44080" w:rsidRPr="00100464" w:rsidTr="00F44080">
        <w:trPr>
          <w:trHeight w:val="3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A1" w:rsidRDefault="00E932A1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06,13,20,27декабря</w:t>
            </w:r>
          </w:p>
          <w:p w:rsidR="00972B83" w:rsidRPr="00E932A1" w:rsidRDefault="00E932A1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E932A1" w:rsidP="00E4619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80" w:rsidRPr="00E932A1" w:rsidRDefault="00E932A1" w:rsidP="00E46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М.В.</w:t>
            </w:r>
          </w:p>
        </w:tc>
      </w:tr>
    </w:tbl>
    <w:p w:rsidR="003A6862" w:rsidRDefault="003A686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3A6862" w:rsidRPr="007F794F" w:rsidRDefault="003A686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7A26D2" w:rsidRPr="007F794F" w:rsidRDefault="007A26D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422C2D" w:rsidRPr="007F794F" w:rsidRDefault="00B301F3" w:rsidP="00422C2D">
      <w:pPr>
        <w:pStyle w:val="a3"/>
        <w:rPr>
          <w:rFonts w:ascii="Times New Roman" w:hAnsi="Times New Roman"/>
          <w:sz w:val="28"/>
          <w:szCs w:val="28"/>
        </w:rPr>
      </w:pPr>
      <w:r w:rsidRPr="007F794F">
        <w:rPr>
          <w:rFonts w:ascii="Times New Roman" w:hAnsi="Times New Roman"/>
          <w:sz w:val="28"/>
          <w:szCs w:val="28"/>
        </w:rPr>
        <w:t xml:space="preserve"> </w:t>
      </w:r>
      <w:r w:rsidR="006A6E68" w:rsidRPr="007F794F">
        <w:rPr>
          <w:rFonts w:ascii="Times New Roman" w:hAnsi="Times New Roman"/>
          <w:sz w:val="28"/>
          <w:szCs w:val="28"/>
        </w:rPr>
        <w:t xml:space="preserve">Директор:       </w:t>
      </w:r>
      <w:r w:rsidR="004175A5" w:rsidRPr="007F794F">
        <w:rPr>
          <w:rFonts w:ascii="Times New Roman" w:hAnsi="Times New Roman"/>
          <w:sz w:val="28"/>
          <w:szCs w:val="28"/>
        </w:rPr>
        <w:t xml:space="preserve">                  М. В.  Смирнова</w:t>
      </w:r>
    </w:p>
    <w:p w:rsidR="00991CA4" w:rsidRPr="007F794F" w:rsidRDefault="00991CA4">
      <w:pPr>
        <w:rPr>
          <w:rFonts w:ascii="Times New Roman" w:hAnsi="Times New Roman"/>
          <w:sz w:val="28"/>
          <w:szCs w:val="28"/>
        </w:rPr>
      </w:pPr>
    </w:p>
    <w:sectPr w:rsidR="00991CA4" w:rsidRPr="007F794F" w:rsidSect="005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848"/>
    <w:rsid w:val="00001FE4"/>
    <w:rsid w:val="00005956"/>
    <w:rsid w:val="00015133"/>
    <w:rsid w:val="00021129"/>
    <w:rsid w:val="00024F8D"/>
    <w:rsid w:val="000339BA"/>
    <w:rsid w:val="00041A6F"/>
    <w:rsid w:val="000561D7"/>
    <w:rsid w:val="00071668"/>
    <w:rsid w:val="000805ED"/>
    <w:rsid w:val="00080848"/>
    <w:rsid w:val="00094362"/>
    <w:rsid w:val="000A302C"/>
    <w:rsid w:val="000B1F61"/>
    <w:rsid w:val="000B37E9"/>
    <w:rsid w:val="000C5F41"/>
    <w:rsid w:val="000C7C07"/>
    <w:rsid w:val="000D0A53"/>
    <w:rsid w:val="000D0AFA"/>
    <w:rsid w:val="000D0EBF"/>
    <w:rsid w:val="000D40DE"/>
    <w:rsid w:val="000D7DDE"/>
    <w:rsid w:val="000E636E"/>
    <w:rsid w:val="000F768F"/>
    <w:rsid w:val="00100464"/>
    <w:rsid w:val="001169D4"/>
    <w:rsid w:val="00123E87"/>
    <w:rsid w:val="00133E72"/>
    <w:rsid w:val="001416CD"/>
    <w:rsid w:val="00142830"/>
    <w:rsid w:val="00146795"/>
    <w:rsid w:val="0016153F"/>
    <w:rsid w:val="00165EDE"/>
    <w:rsid w:val="00166D13"/>
    <w:rsid w:val="00170B12"/>
    <w:rsid w:val="00170D2E"/>
    <w:rsid w:val="00182FDC"/>
    <w:rsid w:val="00184591"/>
    <w:rsid w:val="001A11E5"/>
    <w:rsid w:val="001A4D30"/>
    <w:rsid w:val="001B2332"/>
    <w:rsid w:val="001B3FDA"/>
    <w:rsid w:val="001C4DF7"/>
    <w:rsid w:val="001C60E0"/>
    <w:rsid w:val="001D0282"/>
    <w:rsid w:val="001D3D54"/>
    <w:rsid w:val="001D3FB3"/>
    <w:rsid w:val="001D606F"/>
    <w:rsid w:val="001E20F5"/>
    <w:rsid w:val="001E454C"/>
    <w:rsid w:val="001E559D"/>
    <w:rsid w:val="001F0A7B"/>
    <w:rsid w:val="0022074C"/>
    <w:rsid w:val="00221CA5"/>
    <w:rsid w:val="00224F9D"/>
    <w:rsid w:val="00225B4C"/>
    <w:rsid w:val="00233482"/>
    <w:rsid w:val="00234393"/>
    <w:rsid w:val="002372D8"/>
    <w:rsid w:val="0024037B"/>
    <w:rsid w:val="00243E6D"/>
    <w:rsid w:val="00245400"/>
    <w:rsid w:val="00254DA1"/>
    <w:rsid w:val="00267B31"/>
    <w:rsid w:val="00267B63"/>
    <w:rsid w:val="00270673"/>
    <w:rsid w:val="0027089B"/>
    <w:rsid w:val="00280073"/>
    <w:rsid w:val="00283AED"/>
    <w:rsid w:val="00296E41"/>
    <w:rsid w:val="002A3222"/>
    <w:rsid w:val="002A61B9"/>
    <w:rsid w:val="002B3C6E"/>
    <w:rsid w:val="002B6776"/>
    <w:rsid w:val="002C5622"/>
    <w:rsid w:val="002C75F1"/>
    <w:rsid w:val="002D2A64"/>
    <w:rsid w:val="002F1C4A"/>
    <w:rsid w:val="002F6EFF"/>
    <w:rsid w:val="00302622"/>
    <w:rsid w:val="00312D92"/>
    <w:rsid w:val="00316D64"/>
    <w:rsid w:val="0032639C"/>
    <w:rsid w:val="00331CF5"/>
    <w:rsid w:val="003360D2"/>
    <w:rsid w:val="003453DD"/>
    <w:rsid w:val="003706CE"/>
    <w:rsid w:val="0037076B"/>
    <w:rsid w:val="00374021"/>
    <w:rsid w:val="0038679C"/>
    <w:rsid w:val="003A2CEC"/>
    <w:rsid w:val="003A5E3E"/>
    <w:rsid w:val="003A6862"/>
    <w:rsid w:val="003A7410"/>
    <w:rsid w:val="003C61D5"/>
    <w:rsid w:val="003C76E1"/>
    <w:rsid w:val="003D532E"/>
    <w:rsid w:val="003E424B"/>
    <w:rsid w:val="003E566F"/>
    <w:rsid w:val="004038F3"/>
    <w:rsid w:val="004175A5"/>
    <w:rsid w:val="00422C2D"/>
    <w:rsid w:val="00424684"/>
    <w:rsid w:val="004300E7"/>
    <w:rsid w:val="004316A6"/>
    <w:rsid w:val="00436FBD"/>
    <w:rsid w:val="004463F9"/>
    <w:rsid w:val="00451255"/>
    <w:rsid w:val="00460A99"/>
    <w:rsid w:val="00464144"/>
    <w:rsid w:val="0047069D"/>
    <w:rsid w:val="00477EE9"/>
    <w:rsid w:val="00481B80"/>
    <w:rsid w:val="00493062"/>
    <w:rsid w:val="004940BF"/>
    <w:rsid w:val="004A2B12"/>
    <w:rsid w:val="004A73C4"/>
    <w:rsid w:val="004B28A9"/>
    <w:rsid w:val="004C449D"/>
    <w:rsid w:val="004C5C05"/>
    <w:rsid w:val="004C635D"/>
    <w:rsid w:val="004D75DB"/>
    <w:rsid w:val="004E79F0"/>
    <w:rsid w:val="00501974"/>
    <w:rsid w:val="00505A00"/>
    <w:rsid w:val="00517436"/>
    <w:rsid w:val="00525A85"/>
    <w:rsid w:val="0052731F"/>
    <w:rsid w:val="005301FB"/>
    <w:rsid w:val="00535814"/>
    <w:rsid w:val="00542784"/>
    <w:rsid w:val="00543B09"/>
    <w:rsid w:val="00546959"/>
    <w:rsid w:val="0056462C"/>
    <w:rsid w:val="005760A6"/>
    <w:rsid w:val="005777C3"/>
    <w:rsid w:val="00577964"/>
    <w:rsid w:val="00583DC4"/>
    <w:rsid w:val="005957BA"/>
    <w:rsid w:val="005A39E7"/>
    <w:rsid w:val="005B2C6D"/>
    <w:rsid w:val="005F0953"/>
    <w:rsid w:val="005F3269"/>
    <w:rsid w:val="005F438B"/>
    <w:rsid w:val="006122C6"/>
    <w:rsid w:val="00616194"/>
    <w:rsid w:val="00630848"/>
    <w:rsid w:val="00630D6E"/>
    <w:rsid w:val="006349C9"/>
    <w:rsid w:val="006352A5"/>
    <w:rsid w:val="006547D0"/>
    <w:rsid w:val="00656930"/>
    <w:rsid w:val="00662FFE"/>
    <w:rsid w:val="00666837"/>
    <w:rsid w:val="00674610"/>
    <w:rsid w:val="0067508B"/>
    <w:rsid w:val="00677A44"/>
    <w:rsid w:val="00683B1F"/>
    <w:rsid w:val="00695638"/>
    <w:rsid w:val="0069607D"/>
    <w:rsid w:val="006A0377"/>
    <w:rsid w:val="006A6E68"/>
    <w:rsid w:val="006B02BB"/>
    <w:rsid w:val="006B074A"/>
    <w:rsid w:val="006B768E"/>
    <w:rsid w:val="006C6D63"/>
    <w:rsid w:val="006C7C26"/>
    <w:rsid w:val="006E1768"/>
    <w:rsid w:val="006E2E70"/>
    <w:rsid w:val="006E66A4"/>
    <w:rsid w:val="006E6896"/>
    <w:rsid w:val="006E7AD7"/>
    <w:rsid w:val="006F15F1"/>
    <w:rsid w:val="006F3E63"/>
    <w:rsid w:val="00700349"/>
    <w:rsid w:val="00702162"/>
    <w:rsid w:val="00711572"/>
    <w:rsid w:val="0071460E"/>
    <w:rsid w:val="007150EB"/>
    <w:rsid w:val="00720422"/>
    <w:rsid w:val="00724FD9"/>
    <w:rsid w:val="007368E2"/>
    <w:rsid w:val="007469FB"/>
    <w:rsid w:val="007470BE"/>
    <w:rsid w:val="00750B67"/>
    <w:rsid w:val="00763C67"/>
    <w:rsid w:val="007731E2"/>
    <w:rsid w:val="0079072F"/>
    <w:rsid w:val="007916F5"/>
    <w:rsid w:val="00792218"/>
    <w:rsid w:val="007A26D2"/>
    <w:rsid w:val="007A7123"/>
    <w:rsid w:val="007A7AB4"/>
    <w:rsid w:val="007B1F98"/>
    <w:rsid w:val="007B6F9C"/>
    <w:rsid w:val="007C3C56"/>
    <w:rsid w:val="007C4614"/>
    <w:rsid w:val="007E3D7D"/>
    <w:rsid w:val="007F794F"/>
    <w:rsid w:val="00806CA0"/>
    <w:rsid w:val="0081124A"/>
    <w:rsid w:val="008370D3"/>
    <w:rsid w:val="008420AE"/>
    <w:rsid w:val="00850B05"/>
    <w:rsid w:val="00853F55"/>
    <w:rsid w:val="008615A3"/>
    <w:rsid w:val="00884792"/>
    <w:rsid w:val="0089024D"/>
    <w:rsid w:val="008925E3"/>
    <w:rsid w:val="00895FCD"/>
    <w:rsid w:val="00896AE9"/>
    <w:rsid w:val="008A0772"/>
    <w:rsid w:val="008B02EB"/>
    <w:rsid w:val="008B34CA"/>
    <w:rsid w:val="008B77F2"/>
    <w:rsid w:val="008C09AC"/>
    <w:rsid w:val="008C09EB"/>
    <w:rsid w:val="008C0C2A"/>
    <w:rsid w:val="008C41C0"/>
    <w:rsid w:val="008D6776"/>
    <w:rsid w:val="008F60EA"/>
    <w:rsid w:val="008F61F5"/>
    <w:rsid w:val="00900945"/>
    <w:rsid w:val="0091152F"/>
    <w:rsid w:val="009169DA"/>
    <w:rsid w:val="00925918"/>
    <w:rsid w:val="0094012F"/>
    <w:rsid w:val="009406FE"/>
    <w:rsid w:val="00940851"/>
    <w:rsid w:val="009413C8"/>
    <w:rsid w:val="00962604"/>
    <w:rsid w:val="00972B83"/>
    <w:rsid w:val="00977B46"/>
    <w:rsid w:val="00991CA4"/>
    <w:rsid w:val="009932B5"/>
    <w:rsid w:val="009A5352"/>
    <w:rsid w:val="009B5571"/>
    <w:rsid w:val="009C0E00"/>
    <w:rsid w:val="009C1906"/>
    <w:rsid w:val="009C4DFF"/>
    <w:rsid w:val="009D2AEB"/>
    <w:rsid w:val="009E62F1"/>
    <w:rsid w:val="009F1E48"/>
    <w:rsid w:val="009F2C7E"/>
    <w:rsid w:val="009F7848"/>
    <w:rsid w:val="00A0371E"/>
    <w:rsid w:val="00A11A39"/>
    <w:rsid w:val="00A12396"/>
    <w:rsid w:val="00A16D45"/>
    <w:rsid w:val="00A3041D"/>
    <w:rsid w:val="00A3078C"/>
    <w:rsid w:val="00A44467"/>
    <w:rsid w:val="00A50B64"/>
    <w:rsid w:val="00A5275B"/>
    <w:rsid w:val="00A62ED0"/>
    <w:rsid w:val="00A66D73"/>
    <w:rsid w:val="00A72869"/>
    <w:rsid w:val="00A74344"/>
    <w:rsid w:val="00A76AB2"/>
    <w:rsid w:val="00A8498E"/>
    <w:rsid w:val="00A90E5C"/>
    <w:rsid w:val="00AB6176"/>
    <w:rsid w:val="00AC202F"/>
    <w:rsid w:val="00AC57D0"/>
    <w:rsid w:val="00AC7197"/>
    <w:rsid w:val="00AE410D"/>
    <w:rsid w:val="00AF0D6A"/>
    <w:rsid w:val="00AF15A8"/>
    <w:rsid w:val="00B301F3"/>
    <w:rsid w:val="00B36B5F"/>
    <w:rsid w:val="00B4669D"/>
    <w:rsid w:val="00B46FF1"/>
    <w:rsid w:val="00B579D4"/>
    <w:rsid w:val="00B63884"/>
    <w:rsid w:val="00B7168A"/>
    <w:rsid w:val="00B901F3"/>
    <w:rsid w:val="00B91056"/>
    <w:rsid w:val="00BA635A"/>
    <w:rsid w:val="00BB023B"/>
    <w:rsid w:val="00BB32FB"/>
    <w:rsid w:val="00BB4C10"/>
    <w:rsid w:val="00BD3372"/>
    <w:rsid w:val="00BD516F"/>
    <w:rsid w:val="00BE33DD"/>
    <w:rsid w:val="00C03F7D"/>
    <w:rsid w:val="00C31BA0"/>
    <w:rsid w:val="00C354F6"/>
    <w:rsid w:val="00C35D15"/>
    <w:rsid w:val="00C509B5"/>
    <w:rsid w:val="00C62EEF"/>
    <w:rsid w:val="00C64B75"/>
    <w:rsid w:val="00C71DCB"/>
    <w:rsid w:val="00C77236"/>
    <w:rsid w:val="00C8219E"/>
    <w:rsid w:val="00CA5676"/>
    <w:rsid w:val="00CB2432"/>
    <w:rsid w:val="00CE2118"/>
    <w:rsid w:val="00CE2CA2"/>
    <w:rsid w:val="00CE7113"/>
    <w:rsid w:val="00D03A6D"/>
    <w:rsid w:val="00D04AAC"/>
    <w:rsid w:val="00D11540"/>
    <w:rsid w:val="00D26F49"/>
    <w:rsid w:val="00D333DC"/>
    <w:rsid w:val="00D4372E"/>
    <w:rsid w:val="00D65AEA"/>
    <w:rsid w:val="00D67EAF"/>
    <w:rsid w:val="00D73F05"/>
    <w:rsid w:val="00D75232"/>
    <w:rsid w:val="00D76B99"/>
    <w:rsid w:val="00D83463"/>
    <w:rsid w:val="00D9525C"/>
    <w:rsid w:val="00DA5389"/>
    <w:rsid w:val="00DB355E"/>
    <w:rsid w:val="00DB7DBE"/>
    <w:rsid w:val="00DC315E"/>
    <w:rsid w:val="00DC4B68"/>
    <w:rsid w:val="00DD1354"/>
    <w:rsid w:val="00DE17D0"/>
    <w:rsid w:val="00DE658C"/>
    <w:rsid w:val="00DF15E2"/>
    <w:rsid w:val="00DF5FFC"/>
    <w:rsid w:val="00E0059B"/>
    <w:rsid w:val="00E13E87"/>
    <w:rsid w:val="00E1785F"/>
    <w:rsid w:val="00E42408"/>
    <w:rsid w:val="00E44B4D"/>
    <w:rsid w:val="00E45461"/>
    <w:rsid w:val="00E50847"/>
    <w:rsid w:val="00E60822"/>
    <w:rsid w:val="00E60D52"/>
    <w:rsid w:val="00E63C77"/>
    <w:rsid w:val="00E71994"/>
    <w:rsid w:val="00E932A1"/>
    <w:rsid w:val="00EA777E"/>
    <w:rsid w:val="00EB42AF"/>
    <w:rsid w:val="00EB6B13"/>
    <w:rsid w:val="00EC07AC"/>
    <w:rsid w:val="00EC07FD"/>
    <w:rsid w:val="00EC49BB"/>
    <w:rsid w:val="00EC6E08"/>
    <w:rsid w:val="00F05AB8"/>
    <w:rsid w:val="00F11087"/>
    <w:rsid w:val="00F17FF7"/>
    <w:rsid w:val="00F30A97"/>
    <w:rsid w:val="00F3631D"/>
    <w:rsid w:val="00F41CB4"/>
    <w:rsid w:val="00F44080"/>
    <w:rsid w:val="00F44E94"/>
    <w:rsid w:val="00F54C74"/>
    <w:rsid w:val="00F56BA4"/>
    <w:rsid w:val="00F61864"/>
    <w:rsid w:val="00F710B2"/>
    <w:rsid w:val="00F74462"/>
    <w:rsid w:val="00F75FEF"/>
    <w:rsid w:val="00F76947"/>
    <w:rsid w:val="00F85542"/>
    <w:rsid w:val="00F90623"/>
    <w:rsid w:val="00FA345F"/>
    <w:rsid w:val="00FA6EFD"/>
    <w:rsid w:val="00FD041E"/>
    <w:rsid w:val="00FD0A76"/>
    <w:rsid w:val="00FD3F37"/>
    <w:rsid w:val="00FD6058"/>
    <w:rsid w:val="00FE23AA"/>
    <w:rsid w:val="00FE58CF"/>
    <w:rsid w:val="00FF069B"/>
    <w:rsid w:val="00FF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C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vel-1">
    <w:name w:val="level-1"/>
    <w:basedOn w:val="a"/>
    <w:rsid w:val="00015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E68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1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439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4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7DDE"/>
    <w:rPr>
      <w:color w:val="0000FF"/>
      <w:u w:val="single"/>
    </w:rPr>
  </w:style>
  <w:style w:type="character" w:customStyle="1" w:styleId="c1">
    <w:name w:val="c1"/>
    <w:basedOn w:val="a0"/>
    <w:rsid w:val="000D0A53"/>
  </w:style>
  <w:style w:type="paragraph" w:styleId="aa">
    <w:name w:val="annotation text"/>
    <w:basedOn w:val="a"/>
    <w:link w:val="ab"/>
    <w:uiPriority w:val="99"/>
    <w:semiHidden/>
    <w:unhideWhenUsed/>
    <w:rsid w:val="0088479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792"/>
    <w:rPr>
      <w:sz w:val="20"/>
      <w:szCs w:val="20"/>
    </w:rPr>
  </w:style>
  <w:style w:type="paragraph" w:customStyle="1" w:styleId="1">
    <w:name w:val="Обычный1"/>
    <w:rsid w:val="003E424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2025-09-19T12:31:00Z</cp:lastPrinted>
  <dcterms:created xsi:type="dcterms:W3CDTF">2023-07-15T17:10:00Z</dcterms:created>
  <dcterms:modified xsi:type="dcterms:W3CDTF">2025-11-22T13:43:00Z</dcterms:modified>
</cp:coreProperties>
</file>