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711572" w:rsidRDefault="00422C2D" w:rsidP="00AF1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1572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Default="00422C2D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572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A3041D" w:rsidRPr="007115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5D15" w:rsidRPr="00711572">
        <w:rPr>
          <w:rFonts w:ascii="Times New Roman" w:hAnsi="Times New Roman"/>
          <w:b/>
          <w:bCs/>
          <w:sz w:val="28"/>
          <w:szCs w:val="28"/>
        </w:rPr>
        <w:t>декабрь</w:t>
      </w:r>
      <w:r w:rsidR="00123E87" w:rsidRPr="007115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572">
        <w:rPr>
          <w:rFonts w:ascii="Times New Roman" w:hAnsi="Times New Roman"/>
          <w:b/>
          <w:bCs/>
          <w:sz w:val="28"/>
          <w:szCs w:val="28"/>
        </w:rPr>
        <w:t>202</w:t>
      </w:r>
      <w:r w:rsidR="003453DD" w:rsidRPr="00711572">
        <w:rPr>
          <w:rFonts w:ascii="Times New Roman" w:hAnsi="Times New Roman"/>
          <w:b/>
          <w:bCs/>
          <w:sz w:val="28"/>
          <w:szCs w:val="28"/>
        </w:rPr>
        <w:t>4</w:t>
      </w:r>
      <w:r w:rsidRPr="00711572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711572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5"/>
        <w:gridCol w:w="6662"/>
        <w:gridCol w:w="2410"/>
      </w:tblGrid>
      <w:tr w:rsidR="00422C2D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711572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711572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711572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0D0A53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53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15" w:rsidRPr="00711572">
              <w:rPr>
                <w:rFonts w:ascii="Times New Roman" w:hAnsi="Times New Roman"/>
                <w:sz w:val="28"/>
                <w:szCs w:val="28"/>
              </w:rPr>
              <w:t>0</w:t>
            </w:r>
            <w:r w:rsidRPr="00711572">
              <w:rPr>
                <w:rFonts w:ascii="Times New Roman" w:hAnsi="Times New Roman"/>
                <w:sz w:val="28"/>
                <w:szCs w:val="28"/>
              </w:rPr>
              <w:t>3.12.2024</w:t>
            </w:r>
          </w:p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0339BA" w:rsidRDefault="00A8498E" w:rsidP="000339B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572">
              <w:rPr>
                <w:rStyle w:val="c1"/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D76B99" w:rsidRPr="00711572">
              <w:rPr>
                <w:rStyle w:val="c1"/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0339BA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Литературно-музыкальный час «Счастье – это когда тебя</w:t>
            </w:r>
          </w:p>
          <w:p w:rsidR="00A8498E" w:rsidRPr="000339BA" w:rsidRDefault="00A8498E" w:rsidP="000339B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9BA">
              <w:rPr>
                <w:rFonts w:ascii="Times New Roman" w:hAnsi="Times New Roman"/>
                <w:sz w:val="28"/>
                <w:szCs w:val="28"/>
                <w:lang w:eastAsia="ru-RU"/>
              </w:rPr>
              <w:t>понимают…» (День инвалида) 18+</w:t>
            </w:r>
          </w:p>
          <w:p w:rsidR="00D76B99" w:rsidRPr="00711572" w:rsidRDefault="00A8498E" w:rsidP="000339BA">
            <w:pPr>
              <w:pStyle w:val="a3"/>
              <w:rPr>
                <w:lang w:eastAsia="ru-RU"/>
              </w:rPr>
            </w:pPr>
            <w:r w:rsidRPr="000339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33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Акция-поздравление «Дарите людям доброту»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99" w:rsidRPr="00711572" w:rsidRDefault="00A8498E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Ругина Н. А. </w:t>
            </w:r>
          </w:p>
          <w:p w:rsidR="00A8498E" w:rsidRPr="00711572" w:rsidRDefault="00A8498E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65EDE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E" w:rsidRDefault="00165ED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07.12.2024</w:t>
            </w:r>
          </w:p>
          <w:p w:rsidR="00165EDE" w:rsidRPr="00711572" w:rsidRDefault="00165ED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E" w:rsidRPr="00711572" w:rsidRDefault="00165EDE" w:rsidP="000339BA">
            <w:pPr>
              <w:pStyle w:val="a3"/>
              <w:rPr>
                <w:rStyle w:val="c1"/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color w:val="111111"/>
                <w:sz w:val="28"/>
                <w:szCs w:val="28"/>
              </w:rPr>
              <w:t>Патриотическое мероприятие «Герои на все времена»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E" w:rsidRDefault="00165EDE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Нечесанова Н. Е. </w:t>
            </w:r>
          </w:p>
          <w:p w:rsidR="00165EDE" w:rsidRPr="00711572" w:rsidRDefault="00165EDE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A8498E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10.12.2024</w:t>
            </w:r>
          </w:p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A8498E" w:rsidRDefault="00A8498E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Историко – краеведческий час «Герои Отечества –</w:t>
            </w:r>
          </w:p>
          <w:p w:rsidR="00A8498E" w:rsidRPr="00711572" w:rsidRDefault="00A8498E" w:rsidP="00A8498E">
            <w:pPr>
              <w:shd w:val="clear" w:color="auto" w:fill="FFFFFF"/>
              <w:spacing w:after="0" w:line="240" w:lineRule="auto"/>
              <w:rPr>
                <w:rStyle w:val="c1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A84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рославцы»</w:t>
            </w:r>
            <w:r w:rsidRPr="00711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A8498E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A8498E" w:rsidRPr="00711572" w:rsidRDefault="00A8498E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Ругина Н. А.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14.12.2024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Мастер-класс «Новогодняя мастерская»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Кви</w:t>
            </w:r>
            <w:proofErr w:type="gramStart"/>
            <w:r w:rsidRPr="00711572">
              <w:rPr>
                <w:rFonts w:ascii="Times New Roman" w:hAnsi="Times New Roman"/>
                <w:sz w:val="28"/>
                <w:szCs w:val="28"/>
              </w:rPr>
              <w:t>з</w:t>
            </w:r>
            <w:r w:rsidR="00165E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11572">
              <w:rPr>
                <w:rFonts w:ascii="Times New Roman" w:hAnsi="Times New Roman"/>
                <w:sz w:val="28"/>
                <w:szCs w:val="28"/>
              </w:rPr>
              <w:t xml:space="preserve"> игра «По следам Деда Мороза»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 Нечесанова Н.Е.</w:t>
            </w:r>
          </w:p>
        </w:tc>
      </w:tr>
      <w:tr w:rsidR="00C35D15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15" w:rsidRPr="00711572" w:rsidRDefault="00C35D15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19.12.2024</w:t>
            </w:r>
          </w:p>
          <w:p w:rsidR="00C35D15" w:rsidRPr="00711572" w:rsidRDefault="00C35D15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15" w:rsidRPr="00711572" w:rsidRDefault="00C35D15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5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Творческий час «Чудо новогодней игрушки»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15" w:rsidRPr="00711572" w:rsidRDefault="00C35D15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Библиотека Максимова В.Н.</w:t>
            </w:r>
          </w:p>
        </w:tc>
      </w:tr>
      <w:tr w:rsidR="00A8498E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  <w:p w:rsidR="00C35D15" w:rsidRPr="00711572" w:rsidRDefault="00C35D15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A8498E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5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Музыкальный час «Новый год стучится!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ОВП</w:t>
            </w:r>
          </w:p>
          <w:p w:rsidR="00C35D15" w:rsidRPr="00711572" w:rsidRDefault="00C35D15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Максимова ВН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1572">
              <w:rPr>
                <w:rFonts w:ascii="Times New Roman" w:hAnsi="Times New Roman"/>
                <w:color w:val="111111"/>
                <w:sz w:val="28"/>
                <w:szCs w:val="28"/>
              </w:rPr>
              <w:t>Дискотека на снегу 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ДК Нечесанова Н. Е. 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22.12.2024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Новогоднее – театрализованное представление для детей «Новогодние приключения или волшебство только начинается»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24-26.12.2-24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Поздравление Деда Мороза с Новым годом организаций села и семьи участники СВО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Выезд по организациям села</w:t>
            </w:r>
          </w:p>
        </w:tc>
      </w:tr>
      <w:tr w:rsidR="00A8498E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A8498E" w:rsidRDefault="00A8498E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 «Вместе встретим Новый год!»</w:t>
            </w:r>
            <w:r w:rsidRPr="00711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18+</w:t>
            </w:r>
          </w:p>
          <w:p w:rsidR="00A8498E" w:rsidRPr="00711572" w:rsidRDefault="00A8498E" w:rsidP="00A8498E">
            <w:pPr>
              <w:shd w:val="clear" w:color="auto" w:fill="FFFFFF"/>
              <w:rPr>
                <w:rStyle w:val="c1"/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A8498E" w:rsidRPr="00711572" w:rsidRDefault="00A8498E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Ругина Н. А. 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27.12.2024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Развлекательная программа для жителей и организаций «Территория новогоднего настроения»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 xml:space="preserve"> Все сотрудники</w:t>
            </w:r>
          </w:p>
        </w:tc>
      </w:tr>
      <w:tr w:rsidR="00C35D15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15" w:rsidRPr="00711572" w:rsidRDefault="00C35D15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29.12.2024 по 08.01.2025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15" w:rsidRPr="00711572" w:rsidRDefault="00C35D15" w:rsidP="00A84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11572">
              <w:rPr>
                <w:rFonts w:ascii="Times New Roman" w:hAnsi="Times New Roman"/>
                <w:sz w:val="28"/>
                <w:szCs w:val="28"/>
              </w:rPr>
              <w:t>Новогодняя</w:t>
            </w:r>
            <w:proofErr w:type="gramEnd"/>
            <w:r w:rsidRPr="007115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11572">
              <w:rPr>
                <w:rFonts w:ascii="Times New Roman" w:hAnsi="Times New Roman"/>
                <w:sz w:val="28"/>
                <w:szCs w:val="28"/>
              </w:rPr>
              <w:t>фотозона</w:t>
            </w:r>
            <w:proofErr w:type="spellEnd"/>
            <w:r w:rsidRPr="00711572">
              <w:rPr>
                <w:rFonts w:ascii="Times New Roman" w:hAnsi="Times New Roman"/>
                <w:sz w:val="28"/>
                <w:szCs w:val="28"/>
              </w:rPr>
              <w:t xml:space="preserve"> на улице «Пусть праздник всем подарит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15" w:rsidRPr="00711572" w:rsidRDefault="00C35D15" w:rsidP="00C35D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572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711572"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  <w:p w:rsidR="00C35D15" w:rsidRPr="00711572" w:rsidRDefault="00C35D15" w:rsidP="00C35D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Максимова ВН</w:t>
            </w:r>
          </w:p>
        </w:tc>
      </w:tr>
      <w:tr w:rsidR="00711572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30.12.2024</w:t>
            </w:r>
          </w:p>
          <w:p w:rsidR="00711572" w:rsidRPr="00711572" w:rsidRDefault="00711572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Уличное гуляние «В гостях у Новогодней Ёлки»</w:t>
            </w:r>
          </w:p>
          <w:p w:rsidR="00711572" w:rsidRPr="00711572" w:rsidRDefault="00711572" w:rsidP="00A849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2" w:rsidRPr="00711572" w:rsidRDefault="00711572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572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711572"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  <w:p w:rsidR="00711572" w:rsidRPr="00711572" w:rsidRDefault="00711572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1572">
              <w:rPr>
                <w:rFonts w:ascii="Times New Roman" w:hAnsi="Times New Roman"/>
                <w:sz w:val="28"/>
                <w:szCs w:val="28"/>
              </w:rPr>
              <w:t>Максимова ВН</w:t>
            </w:r>
          </w:p>
        </w:tc>
      </w:tr>
      <w:tr w:rsidR="000339BA" w:rsidRPr="00711572" w:rsidTr="00AF15A8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EF" w:rsidRDefault="00C62EEF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7, 14,21,28</w:t>
            </w:r>
          </w:p>
          <w:p w:rsidR="000339BA" w:rsidRDefault="00C62EEF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0339BA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0339BA" w:rsidRPr="00711572" w:rsidRDefault="000339BA" w:rsidP="008847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20.00-23.00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A" w:rsidRPr="00711572" w:rsidRDefault="000339BA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A" w:rsidRPr="00711572" w:rsidRDefault="000339BA" w:rsidP="00711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М.В. </w:t>
            </w:r>
          </w:p>
        </w:tc>
      </w:tr>
    </w:tbl>
    <w:p w:rsidR="00FE23AA" w:rsidRDefault="00FE23AA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FE23AA" w:rsidRDefault="00FE23AA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FE23AA" w:rsidRDefault="00FE23AA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711572" w:rsidRDefault="00B301F3" w:rsidP="00884792">
      <w:pPr>
        <w:pStyle w:val="a3"/>
        <w:rPr>
          <w:rFonts w:ascii="Times New Roman" w:hAnsi="Times New Roman"/>
          <w:sz w:val="28"/>
          <w:szCs w:val="28"/>
        </w:rPr>
      </w:pPr>
      <w:r w:rsidRPr="00711572">
        <w:rPr>
          <w:rFonts w:ascii="Times New Roman" w:hAnsi="Times New Roman"/>
          <w:sz w:val="28"/>
          <w:szCs w:val="28"/>
        </w:rPr>
        <w:t xml:space="preserve"> </w:t>
      </w:r>
      <w:r w:rsidR="006A6E68" w:rsidRPr="00711572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711572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711572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711572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711572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339BA"/>
    <w:rsid w:val="00041A6F"/>
    <w:rsid w:val="00071668"/>
    <w:rsid w:val="000805ED"/>
    <w:rsid w:val="00080848"/>
    <w:rsid w:val="00094362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42830"/>
    <w:rsid w:val="00165EDE"/>
    <w:rsid w:val="00166D13"/>
    <w:rsid w:val="00170B12"/>
    <w:rsid w:val="00170D2E"/>
    <w:rsid w:val="00182FDC"/>
    <w:rsid w:val="00184591"/>
    <w:rsid w:val="001A4D30"/>
    <w:rsid w:val="001B3FDA"/>
    <w:rsid w:val="001C4DF7"/>
    <w:rsid w:val="001D0282"/>
    <w:rsid w:val="001D3FB3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5A00"/>
    <w:rsid w:val="00517436"/>
    <w:rsid w:val="00525A85"/>
    <w:rsid w:val="005301FB"/>
    <w:rsid w:val="00543B09"/>
    <w:rsid w:val="00546959"/>
    <w:rsid w:val="00583DC4"/>
    <w:rsid w:val="005B2C6D"/>
    <w:rsid w:val="005F0953"/>
    <w:rsid w:val="005F3269"/>
    <w:rsid w:val="005F438B"/>
    <w:rsid w:val="006122C6"/>
    <w:rsid w:val="00656930"/>
    <w:rsid w:val="00674610"/>
    <w:rsid w:val="0067508B"/>
    <w:rsid w:val="00683B1F"/>
    <w:rsid w:val="00695638"/>
    <w:rsid w:val="0069607D"/>
    <w:rsid w:val="006A6E68"/>
    <w:rsid w:val="006B768E"/>
    <w:rsid w:val="006E1768"/>
    <w:rsid w:val="006E2E70"/>
    <w:rsid w:val="00700349"/>
    <w:rsid w:val="00711572"/>
    <w:rsid w:val="007150EB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C09AC"/>
    <w:rsid w:val="008C09EB"/>
    <w:rsid w:val="008D6776"/>
    <w:rsid w:val="008F61F5"/>
    <w:rsid w:val="00900945"/>
    <w:rsid w:val="009406FE"/>
    <w:rsid w:val="00940851"/>
    <w:rsid w:val="009413C8"/>
    <w:rsid w:val="00962604"/>
    <w:rsid w:val="00991CA4"/>
    <w:rsid w:val="009A5352"/>
    <w:rsid w:val="009C0E00"/>
    <w:rsid w:val="009C4DFF"/>
    <w:rsid w:val="009D2AEB"/>
    <w:rsid w:val="009E62F1"/>
    <w:rsid w:val="009F2C7E"/>
    <w:rsid w:val="009F7848"/>
    <w:rsid w:val="00A0371E"/>
    <w:rsid w:val="00A11A39"/>
    <w:rsid w:val="00A12396"/>
    <w:rsid w:val="00A3041D"/>
    <w:rsid w:val="00A3078C"/>
    <w:rsid w:val="00A5275B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4669D"/>
    <w:rsid w:val="00B579D4"/>
    <w:rsid w:val="00B91056"/>
    <w:rsid w:val="00BB32FB"/>
    <w:rsid w:val="00BD3372"/>
    <w:rsid w:val="00BE33DD"/>
    <w:rsid w:val="00C35D15"/>
    <w:rsid w:val="00C509B5"/>
    <w:rsid w:val="00C62EEF"/>
    <w:rsid w:val="00C64B75"/>
    <w:rsid w:val="00C71DCB"/>
    <w:rsid w:val="00C8219E"/>
    <w:rsid w:val="00CA5676"/>
    <w:rsid w:val="00CE2CA2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E17D0"/>
    <w:rsid w:val="00DE658C"/>
    <w:rsid w:val="00DF5FFC"/>
    <w:rsid w:val="00E13E87"/>
    <w:rsid w:val="00E1785F"/>
    <w:rsid w:val="00E44B4D"/>
    <w:rsid w:val="00E50847"/>
    <w:rsid w:val="00E60822"/>
    <w:rsid w:val="00E60D5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2024-12-04T09:26:00Z</cp:lastPrinted>
  <dcterms:created xsi:type="dcterms:W3CDTF">2023-07-15T17:10:00Z</dcterms:created>
  <dcterms:modified xsi:type="dcterms:W3CDTF">2024-12-04T09:26:00Z</dcterms:modified>
</cp:coreProperties>
</file>