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45FB8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2148CB1F" w14:textId="25B39D4E" w:rsidR="00D00E6F" w:rsidRDefault="00D00E6F" w:rsidP="00D00E6F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</w:t>
      </w:r>
      <w:r w:rsidR="00A777B2">
        <w:rPr>
          <w:rFonts w:eastAsia="Times New Roman"/>
          <w:b/>
        </w:rPr>
        <w:t>К «</w:t>
      </w:r>
      <w:r w:rsidR="003A4476">
        <w:rPr>
          <w:rFonts w:eastAsia="Times New Roman"/>
          <w:b/>
        </w:rPr>
        <w:t>АРЕФИНСКИЙ  КДК</w:t>
      </w:r>
      <w:r w:rsidR="00A777B2">
        <w:rPr>
          <w:rFonts w:eastAsia="Times New Roman"/>
          <w:b/>
        </w:rPr>
        <w:t>»</w:t>
      </w:r>
    </w:p>
    <w:p w14:paraId="00A51D5C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596415A2" w14:textId="12F354DF" w:rsidR="00D00E6F" w:rsidRDefault="00D00E6F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C21E1C">
        <w:rPr>
          <w:b/>
          <w:bCs/>
          <w:sz w:val="26"/>
          <w:szCs w:val="26"/>
          <w:shd w:val="clear" w:color="auto" w:fill="FFFFFF"/>
        </w:rPr>
        <w:t>4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C21E1C">
        <w:rPr>
          <w:b/>
          <w:bCs/>
          <w:sz w:val="26"/>
          <w:szCs w:val="26"/>
          <w:shd w:val="clear" w:color="auto" w:fill="FFFFFF"/>
        </w:rPr>
        <w:t>6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C21E1C">
        <w:rPr>
          <w:b/>
          <w:bCs/>
          <w:sz w:val="26"/>
          <w:szCs w:val="26"/>
          <w:shd w:val="clear" w:color="auto" w:fill="FFFFFF"/>
        </w:rPr>
        <w:t>6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6F9EBF11" w14:textId="3F88BF15" w:rsidR="00D00E6F" w:rsidRDefault="00D00E6F" w:rsidP="00D00E6F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за </w:t>
      </w:r>
      <w:r w:rsidR="00BB7285">
        <w:rPr>
          <w:rFonts w:eastAsia="Times New Roman"/>
          <w:b/>
        </w:rPr>
        <w:t>202</w:t>
      </w:r>
      <w:r w:rsidR="00C21E1C">
        <w:rPr>
          <w:rFonts w:eastAsia="Times New Roman"/>
          <w:b/>
        </w:rPr>
        <w:t>4</w:t>
      </w:r>
      <w:r w:rsidR="00BB7285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 xml:space="preserve">  </w:t>
      </w:r>
    </w:p>
    <w:p w14:paraId="513C9B9B" w14:textId="77777777" w:rsidR="007558D8" w:rsidRDefault="007558D8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</w:p>
    <w:p w14:paraId="1423F17E" w14:textId="08362651" w:rsidR="007558D8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7106D3AC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09FE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29E3B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244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3977CB9B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59A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44D2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2B41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21183A0D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52C819E7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ACCB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BF599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D11E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72782222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6A0F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ADD3A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F9AD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7062B24F" w14:textId="77777777" w:rsidR="00D00E6F" w:rsidRDefault="00D00E6F" w:rsidP="00D00E6F">
      <w:pPr>
        <w:rPr>
          <w:kern w:val="2"/>
        </w:rPr>
      </w:pPr>
    </w:p>
    <w:p w14:paraId="155F7D02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0B4B7665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632A0D4D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9AAC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577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41F2A982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D2F1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89A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1FC026BE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DBD24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CA8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5AB469E8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AFE3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88BB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564FCA3D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4E0E61A6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27F494F3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4EED4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B0678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4001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330D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5B6AE773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02F97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2941D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034E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8AE45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7276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205EE0E0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5B80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D1EFC2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1DE7D23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6177B79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48CAACC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39D2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7CC1680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C042C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44CEF10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5202B6B2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4D27BA3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0550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61EA5E54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3E14E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B57C0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3C74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E195A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365EC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DE42C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B54B6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1B5AB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74926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029A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2D217D98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1B02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3EC63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4813D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072EC8E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CE6B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B837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3F8B01" w14:textId="56E623C4" w:rsidR="00D00E6F" w:rsidRDefault="004D1D2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47B3C" w14:textId="01491ACC" w:rsidR="00D00E6F" w:rsidRDefault="004D1D2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8666B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E480" w14:textId="3EC5D4A7" w:rsidR="00D00E6F" w:rsidRDefault="00D026C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3BCE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78DC0E1A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3966FC53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6032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3541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3EED2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C940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506E097E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ACFB3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ECDC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9A587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188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F8A1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4100A503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C741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185FB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D1C422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02289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80BF58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D60C6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A6FAF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712B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0953A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FC2D9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7C0713DF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F087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A52B2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745FA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6CBF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B4F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A438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3D77C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299A3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DDFE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4B74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51421A1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925B82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CD49B1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0DF6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611B6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2308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BDB5B1" w14:textId="1AC9E79F" w:rsidR="00D00E6F" w:rsidRPr="004D1D26" w:rsidRDefault="006F4624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>1</w:t>
            </w:r>
            <w:r w:rsidR="004D1D26" w:rsidRPr="004D1D26">
              <w:rPr>
                <w:b/>
                <w:bCs/>
              </w:rPr>
              <w:t>3 350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015AD" w14:textId="7787C17D" w:rsidR="00D00E6F" w:rsidRPr="004D1D26" w:rsidRDefault="00BB728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 xml:space="preserve"> 13</w:t>
            </w:r>
            <w:r w:rsidR="00721E0F" w:rsidRPr="004D1D26">
              <w:rPr>
                <w:b/>
                <w:bCs/>
              </w:rPr>
              <w:t xml:space="preserve"> 9</w:t>
            </w:r>
            <w:r w:rsidR="007028BA" w:rsidRPr="004D1D26">
              <w:rPr>
                <w:b/>
                <w:bCs/>
              </w:rPr>
              <w:t>00</w:t>
            </w:r>
            <w:r w:rsidRPr="004D1D26"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C678A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DCDF" w14:textId="467BD11A" w:rsidR="00D00E6F" w:rsidRDefault="00D026C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124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05B16A6" w14:textId="77777777" w:rsidR="00D00E6F" w:rsidRDefault="00D00E6F" w:rsidP="00D00E6F">
      <w:pPr>
        <w:rPr>
          <w:kern w:val="2"/>
          <w:u w:val="single"/>
        </w:rPr>
      </w:pPr>
    </w:p>
    <w:p w14:paraId="5180AD21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1B3AAE85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EA82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A50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3151BD28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5DCAA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300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126ECCDC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267B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D76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27341BF4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5D51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6E0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152125B4" w14:textId="77777777" w:rsidR="00D00E6F" w:rsidRDefault="00D00E6F" w:rsidP="00D00E6F">
      <w:pPr>
        <w:pStyle w:val="1"/>
      </w:pPr>
    </w:p>
    <w:p w14:paraId="33B01780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4D02EFD6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24A5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9BD7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5D969FB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7980A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94C5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607B5C17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B7C81A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43B6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6B8F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326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EFB13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46E0D90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B44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820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2AFA48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747973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080564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7B622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670282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1921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80F985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301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6EE9763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8D24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F77AD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0083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B8AAE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065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086E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35D6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B2EEF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65C9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99CA3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0E4CF9CB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3285C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7F433B2B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41E80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6EC3FB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16EEA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8F514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ED3A9" w14:textId="77777777" w:rsidR="00D00E6F" w:rsidRPr="004D1D26" w:rsidRDefault="00726BF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ADA9B" w14:textId="0D50BFA7" w:rsidR="00D00E6F" w:rsidRPr="004D1D26" w:rsidRDefault="008F6F7B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>58</w:t>
            </w:r>
            <w:r w:rsidR="00F05F81" w:rsidRPr="004D1D26">
              <w:rPr>
                <w:b/>
                <w:bCs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12879" w14:textId="77777777" w:rsidR="00D00E6F" w:rsidRPr="004D1D26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D1D26">
              <w:rPr>
                <w:bCs/>
              </w:rPr>
              <w:t>10</w:t>
            </w:r>
            <w:r w:rsidR="00D00E6F" w:rsidRPr="004D1D26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AA4B1" w14:textId="1711A266" w:rsidR="00D00E6F" w:rsidRPr="00F96822" w:rsidRDefault="00D026C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CE228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79407E0" w14:textId="77777777" w:rsidR="007558D8" w:rsidRDefault="007558D8" w:rsidP="00D00E6F">
      <w:pPr>
        <w:pStyle w:val="1"/>
        <w:ind w:left="0"/>
        <w:rPr>
          <w:u w:val="single"/>
        </w:rPr>
      </w:pPr>
    </w:p>
    <w:p w14:paraId="37E7433C" w14:textId="77777777" w:rsidR="007558D8" w:rsidRDefault="007558D8" w:rsidP="00D00E6F">
      <w:pPr>
        <w:pStyle w:val="1"/>
        <w:ind w:left="0"/>
        <w:rPr>
          <w:u w:val="single"/>
        </w:rPr>
      </w:pPr>
    </w:p>
    <w:p w14:paraId="39D83388" w14:textId="34FF0ECB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0FEE2822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DB0C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B3FAB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A532D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329B3F9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3382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06B0D9C9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64C6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2E2A7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0EF2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37AA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05C13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3D3608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B28B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67A4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6A4DE8A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9E3605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F3548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FF7D7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537DFD3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6770B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25CA2A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8D00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EC3B46D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FAD9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D25A5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053B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F9198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44B4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8750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D602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2ED2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1F8E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C7383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CDBADD8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D8067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5663E23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E9EF9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990949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60D69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3D5174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6AC6F3" w14:textId="7327BE7B" w:rsidR="00D00E6F" w:rsidRPr="004D1D26" w:rsidRDefault="006F4624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>1</w:t>
            </w:r>
            <w:r w:rsidR="00AD562E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F431F" w14:textId="77777777" w:rsidR="00D00E6F" w:rsidRPr="004D1D26" w:rsidRDefault="006F4624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9EFD37" w14:textId="77777777" w:rsidR="00D00E6F" w:rsidRPr="004D1D26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D1D26">
              <w:rPr>
                <w:bCs/>
              </w:rPr>
              <w:t>10</w:t>
            </w:r>
            <w:r w:rsidR="00D00E6F" w:rsidRPr="004D1D26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64F1B0" w14:textId="201DC02E" w:rsidR="00D00E6F" w:rsidRPr="00F96822" w:rsidRDefault="00AD562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026CA">
              <w:rPr>
                <w:b/>
                <w:bCs/>
              </w:rPr>
              <w:t>0</w:t>
            </w:r>
            <w:r>
              <w:rPr>
                <w:b/>
                <w:bCs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A41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2A906BE" w14:textId="77777777" w:rsidR="00D00E6F" w:rsidRDefault="00D00E6F" w:rsidP="00D00E6F">
      <w:pPr>
        <w:ind w:left="360"/>
        <w:rPr>
          <w:kern w:val="2"/>
        </w:rPr>
      </w:pPr>
    </w:p>
    <w:p w14:paraId="1974879C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26832452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5EF62555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51D8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9A2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1B45BD9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3132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BBB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2A033709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81137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5B5F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28F3363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320D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F0B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15738E43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46D381D1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254F4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5DF27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2C6DA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770A5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1CAD4C25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281833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53E3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A1583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C3113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7A0E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36398EE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E96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280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9C440C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8F60C2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23C0EC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0ACE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BC52ED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A2FF0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61E21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FEF9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63F77BC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EE1E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3C8F0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7663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93D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7D2D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182D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6279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8798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B356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D09A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CFE6DB6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502D3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A1797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7EBDF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0B90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382F6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FF3D7" w14:textId="1E006FF4" w:rsidR="00D00E6F" w:rsidRPr="004D1D26" w:rsidRDefault="006F4624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 xml:space="preserve"> </w:t>
            </w:r>
            <w:r w:rsidR="00AD562E">
              <w:rPr>
                <w:b/>
                <w:bCs/>
              </w:rPr>
              <w:t>6 512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A3C05" w14:textId="1D93A0FE" w:rsidR="00D00E6F" w:rsidRPr="004D1D26" w:rsidRDefault="00BB728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1D26">
              <w:rPr>
                <w:b/>
                <w:bCs/>
              </w:rPr>
              <w:t>7</w:t>
            </w:r>
            <w:r w:rsidR="00BB1723" w:rsidRPr="004D1D26">
              <w:rPr>
                <w:b/>
                <w:bCs/>
              </w:rPr>
              <w:t xml:space="preserve"> </w:t>
            </w:r>
            <w:r w:rsidR="007028BA" w:rsidRPr="004D1D26">
              <w:rPr>
                <w:b/>
                <w:bCs/>
              </w:rPr>
              <w:t>700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9D7F81" w14:textId="77777777" w:rsidR="00D00E6F" w:rsidRPr="004D1D26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D1D26">
              <w:rPr>
                <w:bCs/>
              </w:rPr>
              <w:t>10</w:t>
            </w:r>
            <w:r w:rsidR="00D00E6F" w:rsidRPr="004D1D26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16316" w14:textId="1F3921A4" w:rsidR="00D00E6F" w:rsidRPr="004D1D26" w:rsidRDefault="00AD562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8 %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1A22" w14:textId="77777777" w:rsidR="00D00E6F" w:rsidRPr="004D1D26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7C38D0D" w14:textId="77777777" w:rsidR="00D00E6F" w:rsidRDefault="00D00E6F" w:rsidP="00D00E6F">
      <w:pPr>
        <w:pStyle w:val="1"/>
        <w:ind w:left="0"/>
        <w:rPr>
          <w:u w:val="single"/>
        </w:rPr>
      </w:pPr>
    </w:p>
    <w:p w14:paraId="4406EC76" w14:textId="77777777" w:rsidR="00D00E6F" w:rsidRDefault="00D00E6F" w:rsidP="00D00E6F">
      <w:pPr>
        <w:pStyle w:val="1"/>
        <w:ind w:left="0"/>
        <w:rPr>
          <w:u w:val="single"/>
        </w:rPr>
      </w:pPr>
    </w:p>
    <w:p w14:paraId="58AA424F" w14:textId="77777777" w:rsidR="00D00E6F" w:rsidRDefault="00D00E6F" w:rsidP="00D00E6F">
      <w:pPr>
        <w:pStyle w:val="1"/>
        <w:ind w:left="0"/>
        <w:rPr>
          <w:u w:val="single"/>
        </w:rPr>
      </w:pPr>
    </w:p>
    <w:p w14:paraId="16BEA991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37B7C8FB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BE37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2F4A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04DA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B01F9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24848828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A60DB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68F8BA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1AC9D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E27E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CB65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DBCB62C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58C2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89A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7F3FBE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61388C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67365E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840E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17FBC4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66FD7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617440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9B36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59852DB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8254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69BD0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47E0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44C0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689A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CB4D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1C99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0401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98553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0A70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3BDD3CF2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F7879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D766C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4FD7B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D0F0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26576ED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4176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C5F1" w14:textId="27832CBE" w:rsidR="00D00E6F" w:rsidRPr="004D1D26" w:rsidRDefault="00A777B2" w:rsidP="00A777B2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 w:rsidRPr="004D1D26">
              <w:rPr>
                <w:b/>
                <w:bCs/>
              </w:rPr>
              <w:t xml:space="preserve">        </w:t>
            </w:r>
            <w:r w:rsidR="006F4624" w:rsidRPr="004D1D26">
              <w:rPr>
                <w:b/>
                <w:bCs/>
              </w:rPr>
              <w:t>1</w:t>
            </w:r>
            <w:r w:rsidR="00AD562E">
              <w:rPr>
                <w:b/>
                <w:bCs/>
              </w:rPr>
              <w:t>21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3A95D" w14:textId="02E9FC06" w:rsidR="00D00E6F" w:rsidRPr="004D1D26" w:rsidRDefault="00A777B2" w:rsidP="00A777B2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 w:rsidRPr="004D1D26">
              <w:rPr>
                <w:b/>
                <w:bCs/>
              </w:rPr>
              <w:t xml:space="preserve">     </w:t>
            </w:r>
            <w:r w:rsidR="00BB7285" w:rsidRPr="004D1D26">
              <w:rPr>
                <w:b/>
                <w:bCs/>
              </w:rPr>
              <w:t>2</w:t>
            </w:r>
            <w:r w:rsidR="0060659A" w:rsidRPr="004D1D26">
              <w:rPr>
                <w:b/>
                <w:bCs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5141A" w14:textId="77777777" w:rsidR="00D00E6F" w:rsidRPr="004D1D26" w:rsidRDefault="00A777B2" w:rsidP="00A777B2">
            <w:pPr>
              <w:pStyle w:val="a3"/>
              <w:snapToGrid w:val="0"/>
              <w:spacing w:line="276" w:lineRule="auto"/>
              <w:rPr>
                <w:bCs/>
              </w:rPr>
            </w:pPr>
            <w:r w:rsidRPr="004D1D26">
              <w:rPr>
                <w:bCs/>
              </w:rPr>
              <w:t xml:space="preserve">    </w:t>
            </w:r>
            <w:r w:rsidR="00DF0F9F" w:rsidRPr="004D1D26">
              <w:rPr>
                <w:bCs/>
              </w:rPr>
              <w:t>10</w:t>
            </w:r>
            <w:r w:rsidR="00D00E6F" w:rsidRPr="004D1D26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0EF94" w14:textId="741F51E4" w:rsidR="00D00E6F" w:rsidRDefault="003128E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63%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DB3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00E6F" w14:paraId="3C366EDA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3177EEB3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610D1A3F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4EB4DF3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BE341C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285E529F" w14:textId="1B56AD09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E43216">
              <w:rPr>
                <w:bCs/>
              </w:rPr>
              <w:t>Арефинский КДК</w:t>
            </w:r>
            <w:r>
              <w:rPr>
                <w:b/>
                <w:bCs/>
              </w:rPr>
              <w:t>»</w:t>
            </w:r>
          </w:p>
          <w:p w14:paraId="45945881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67143649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D737E2B" w14:textId="672602CB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</w:t>
            </w:r>
            <w:r w:rsidR="00E43216">
              <w:rPr>
                <w:rFonts w:eastAsia="SimSun"/>
              </w:rPr>
              <w:t>___</w:t>
            </w:r>
            <w:r>
              <w:rPr>
                <w:rFonts w:eastAsia="SimSun"/>
              </w:rPr>
              <w:t xml:space="preserve">_ </w:t>
            </w:r>
            <w:r w:rsidR="00E43216">
              <w:rPr>
                <w:rFonts w:eastAsia="SimSun"/>
              </w:rPr>
              <w:t xml:space="preserve"> М.В.  Смирнова</w:t>
            </w:r>
            <w:r>
              <w:rPr>
                <w:rFonts w:eastAsia="SimSun"/>
              </w:rPr>
              <w:t xml:space="preserve"> </w:t>
            </w:r>
            <w:r w:rsidR="00DF0F9F">
              <w:rPr>
                <w:rFonts w:eastAsia="SimSun"/>
              </w:rPr>
              <w:t xml:space="preserve"> </w:t>
            </w:r>
          </w:p>
          <w:p w14:paraId="22BBDD76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1C2BC74B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6895067" w14:textId="06CE31A9" w:rsidR="00D00E6F" w:rsidRDefault="00BB7285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537ABA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" </w:t>
            </w:r>
            <w:r w:rsidR="00537ABA">
              <w:rPr>
                <w:rFonts w:eastAsia="SimSun"/>
              </w:rPr>
              <w:t xml:space="preserve"> января</w:t>
            </w:r>
            <w:r w:rsidR="00D00E6F">
              <w:rPr>
                <w:rFonts w:eastAsia="SimSun"/>
              </w:rPr>
              <w:t xml:space="preserve">  20</w:t>
            </w:r>
            <w:r w:rsidR="00DF0F9F">
              <w:rPr>
                <w:rFonts w:eastAsia="SimSun"/>
              </w:rPr>
              <w:t>2</w:t>
            </w:r>
            <w:r w:rsidR="0060659A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6CDE562F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289D2FF4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31456641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4E709172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4F88A758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4888A825" w14:textId="17C3A91A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537ABA">
              <w:rPr>
                <w:rFonts w:eastAsia="SimSun"/>
              </w:rPr>
              <w:t xml:space="preserve">     </w:t>
            </w:r>
            <w:r w:rsidR="00E43216">
              <w:rPr>
                <w:rFonts w:eastAsia="SimSun"/>
              </w:rPr>
              <w:t xml:space="preserve">  </w:t>
            </w:r>
            <w:r w:rsidR="00537ABA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СОГЛАСОВАНО</w:t>
            </w:r>
          </w:p>
          <w:p w14:paraId="3DA770BA" w14:textId="483B021E" w:rsidR="00D00E6F" w:rsidRDefault="00E43216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537ABA">
              <w:rPr>
                <w:rFonts w:eastAsia="SimSun"/>
              </w:rPr>
              <w:t>Начальник  у</w:t>
            </w:r>
            <w:r w:rsidR="00D00E6F">
              <w:rPr>
                <w:rFonts w:eastAsia="SimSun"/>
              </w:rPr>
              <w:t>правления по культуре,</w:t>
            </w:r>
          </w:p>
          <w:p w14:paraId="5B9C6EE1" w14:textId="2A5B246A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молодежи и спорту администрации       </w:t>
            </w:r>
          </w:p>
          <w:p w14:paraId="1B568961" w14:textId="52FDFC3F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537ABA">
              <w:rPr>
                <w:rFonts w:eastAsia="SimSun"/>
              </w:rPr>
              <w:t>Е</w:t>
            </w:r>
            <w:r w:rsidR="0060659A">
              <w:rPr>
                <w:rFonts w:eastAsia="SimSun"/>
              </w:rPr>
              <w:t>.С</w:t>
            </w:r>
            <w:r w:rsidR="00537ABA">
              <w:rPr>
                <w:rFonts w:eastAsia="SimSun"/>
              </w:rPr>
              <w:t xml:space="preserve">. </w:t>
            </w:r>
            <w:r w:rsidR="0060659A">
              <w:rPr>
                <w:rFonts w:eastAsia="SimSun"/>
              </w:rPr>
              <w:t>Силкина</w:t>
            </w:r>
          </w:p>
          <w:p w14:paraId="61E10755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10E33175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76ED065B" w14:textId="3DFF70D3" w:rsidR="00D00E6F" w:rsidRDefault="00BB7285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</w:t>
            </w:r>
            <w:r w:rsidR="007558D8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 " </w:t>
            </w:r>
            <w:r w:rsidR="007558D8">
              <w:rPr>
                <w:rFonts w:eastAsia="SimSun"/>
              </w:rPr>
              <w:t xml:space="preserve">января </w:t>
            </w:r>
            <w:r w:rsidR="00D00E6F">
              <w:rPr>
                <w:rFonts w:eastAsia="SimSun"/>
              </w:rPr>
              <w:t xml:space="preserve"> 20</w:t>
            </w:r>
            <w:r w:rsidR="00DF0F9F">
              <w:rPr>
                <w:rFonts w:eastAsia="SimSun"/>
              </w:rPr>
              <w:t>2</w:t>
            </w:r>
            <w:r w:rsidR="0060659A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7E19BB61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0F47695B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41A17876" w14:textId="77777777" w:rsidR="00D00E6F" w:rsidRDefault="00D00E6F" w:rsidP="007F60F8">
      <w:pPr>
        <w:spacing w:before="100" w:beforeAutospacing="1"/>
        <w:rPr>
          <w:rFonts w:eastAsia="Times New Roman"/>
          <w:sz w:val="27"/>
          <w:szCs w:val="27"/>
          <w:lang w:eastAsia="ru-RU"/>
        </w:rPr>
      </w:pPr>
    </w:p>
    <w:p w14:paraId="6A972DBE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52C"/>
    <w:rsid w:val="000203E8"/>
    <w:rsid w:val="00132E2F"/>
    <w:rsid w:val="00217FC1"/>
    <w:rsid w:val="00245532"/>
    <w:rsid w:val="002760DA"/>
    <w:rsid w:val="002F02D7"/>
    <w:rsid w:val="003128EF"/>
    <w:rsid w:val="00383ACF"/>
    <w:rsid w:val="003A4476"/>
    <w:rsid w:val="004A2A84"/>
    <w:rsid w:val="004D1D26"/>
    <w:rsid w:val="00537ABA"/>
    <w:rsid w:val="005E51E0"/>
    <w:rsid w:val="0060659A"/>
    <w:rsid w:val="00661684"/>
    <w:rsid w:val="006C39FD"/>
    <w:rsid w:val="006F4624"/>
    <w:rsid w:val="007028BA"/>
    <w:rsid w:val="00721E0F"/>
    <w:rsid w:val="00724DD1"/>
    <w:rsid w:val="00726BF1"/>
    <w:rsid w:val="007558D8"/>
    <w:rsid w:val="007F60F8"/>
    <w:rsid w:val="008F6F7B"/>
    <w:rsid w:val="0092576D"/>
    <w:rsid w:val="0097152C"/>
    <w:rsid w:val="009D3567"/>
    <w:rsid w:val="009F1A88"/>
    <w:rsid w:val="00A32F1E"/>
    <w:rsid w:val="00A632F7"/>
    <w:rsid w:val="00A777B2"/>
    <w:rsid w:val="00AD562E"/>
    <w:rsid w:val="00AF3423"/>
    <w:rsid w:val="00B92C64"/>
    <w:rsid w:val="00BB1723"/>
    <w:rsid w:val="00BB7285"/>
    <w:rsid w:val="00C2088D"/>
    <w:rsid w:val="00C21E1C"/>
    <w:rsid w:val="00C76F53"/>
    <w:rsid w:val="00D00E6F"/>
    <w:rsid w:val="00D026CA"/>
    <w:rsid w:val="00D35388"/>
    <w:rsid w:val="00D870BF"/>
    <w:rsid w:val="00DF0F9F"/>
    <w:rsid w:val="00E33C6C"/>
    <w:rsid w:val="00E43216"/>
    <w:rsid w:val="00EE6C58"/>
    <w:rsid w:val="00F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D4F6"/>
  <w15:docId w15:val="{4E90C9F5-904E-48DF-860A-F6635CC8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6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CA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287C-ABED-4923-8391-A7DE6962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45</cp:revision>
  <cp:lastPrinted>2025-01-28T08:31:00Z</cp:lastPrinted>
  <dcterms:created xsi:type="dcterms:W3CDTF">2022-03-28T12:32:00Z</dcterms:created>
  <dcterms:modified xsi:type="dcterms:W3CDTF">2025-01-29T13:49:00Z</dcterms:modified>
</cp:coreProperties>
</file>