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D" w:rsidRDefault="00422C2D" w:rsidP="007204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МУК «Арефинский КДК»</w:t>
      </w:r>
    </w:p>
    <w:p w:rsidR="00422C2D" w:rsidRDefault="00422C2D" w:rsidP="007204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 на</w:t>
      </w:r>
      <w:r w:rsidR="0022074C">
        <w:rPr>
          <w:rFonts w:ascii="Times New Roman" w:hAnsi="Times New Roman"/>
          <w:b/>
          <w:sz w:val="26"/>
          <w:szCs w:val="26"/>
        </w:rPr>
        <w:t xml:space="preserve"> сентябрь</w:t>
      </w:r>
      <w:r>
        <w:rPr>
          <w:rFonts w:ascii="Times New Roman" w:hAnsi="Times New Roman"/>
          <w:b/>
          <w:sz w:val="26"/>
          <w:szCs w:val="26"/>
        </w:rPr>
        <w:t xml:space="preserve"> 2023г.</w:t>
      </w:r>
    </w:p>
    <w:p w:rsidR="00422C2D" w:rsidRDefault="00422C2D" w:rsidP="00422C2D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5867"/>
        <w:gridCol w:w="2403"/>
      </w:tblGrid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AC7197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97" w:rsidRDefault="00AC7197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07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2074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AC7197" w:rsidRPr="00D75232" w:rsidRDefault="007B6F9C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C719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97" w:rsidRDefault="0022074C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074C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«Весёлый урок»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C07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Default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720422" w:rsidRDefault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2A322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02-03.09.2023</w:t>
            </w:r>
          </w:p>
          <w:p w:rsidR="002A3222" w:rsidRDefault="002A3222" w:rsidP="002A32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2074C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222">
              <w:rPr>
                <w:rFonts w:ascii="Times New Roman" w:hAnsi="Times New Roman"/>
                <w:sz w:val="28"/>
                <w:szCs w:val="28"/>
              </w:rPr>
              <w:t>Раздат</w:t>
            </w:r>
            <w:proofErr w:type="spellEnd"/>
            <w:r w:rsidRPr="002A3222">
              <w:rPr>
                <w:rFonts w:ascii="Times New Roman" w:hAnsi="Times New Roman"/>
                <w:sz w:val="28"/>
                <w:szCs w:val="28"/>
              </w:rPr>
              <w:t xml:space="preserve">. материал «Терроризм. Основные меры предосторожности» </w:t>
            </w:r>
            <w:r w:rsidR="0037402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32" w:rsidRPr="002A3222" w:rsidRDefault="00D7523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0</w:t>
            </w:r>
            <w:r w:rsidR="00094362" w:rsidRPr="002A3222">
              <w:rPr>
                <w:rFonts w:ascii="Times New Roman" w:hAnsi="Times New Roman"/>
                <w:sz w:val="28"/>
                <w:szCs w:val="28"/>
              </w:rPr>
              <w:t>4</w:t>
            </w:r>
            <w:r w:rsidRPr="002A3222">
              <w:rPr>
                <w:rFonts w:ascii="Times New Roman" w:hAnsi="Times New Roman"/>
                <w:sz w:val="28"/>
                <w:szCs w:val="28"/>
              </w:rPr>
              <w:t>.0</w:t>
            </w:r>
            <w:r w:rsidR="0022074C" w:rsidRPr="002A3222">
              <w:rPr>
                <w:rFonts w:ascii="Times New Roman" w:hAnsi="Times New Roman"/>
                <w:sz w:val="28"/>
                <w:szCs w:val="28"/>
              </w:rPr>
              <w:t>9</w:t>
            </w:r>
            <w:r w:rsidRPr="002A3222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Pr="002A3222" w:rsidRDefault="00AC7197" w:rsidP="002207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1</w:t>
            </w:r>
            <w:r w:rsidR="007B6F9C">
              <w:rPr>
                <w:rFonts w:ascii="Times New Roman" w:hAnsi="Times New Roman"/>
                <w:sz w:val="28"/>
                <w:szCs w:val="28"/>
              </w:rPr>
              <w:t>6</w:t>
            </w:r>
            <w:r w:rsidR="00170D2E" w:rsidRPr="002A3222">
              <w:rPr>
                <w:rFonts w:ascii="Times New Roman" w:hAnsi="Times New Roman"/>
                <w:sz w:val="28"/>
                <w:szCs w:val="28"/>
              </w:rPr>
              <w:t>:</w:t>
            </w:r>
            <w:r w:rsidR="00D75232" w:rsidRPr="002A322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2A3222" w:rsidRDefault="00094362" w:rsidP="002207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 xml:space="preserve">Патриотическая программа </w:t>
            </w:r>
            <w:r w:rsidR="0022074C" w:rsidRPr="002A3222">
              <w:rPr>
                <w:rFonts w:ascii="Times New Roman" w:hAnsi="Times New Roman"/>
                <w:sz w:val="28"/>
                <w:szCs w:val="28"/>
              </w:rPr>
              <w:t xml:space="preserve"> «Мы будем вечно помнить вас» 12</w:t>
            </w:r>
            <w:r w:rsidR="000C7C07" w:rsidRPr="002A3222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094362" w:rsidRPr="002A3222" w:rsidRDefault="00094362" w:rsidP="002207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Раздача буклетов «Как не стать жертвой терроризма»</w:t>
            </w:r>
            <w:r w:rsidR="002A3222">
              <w:rPr>
                <w:rFonts w:ascii="Times New Roman" w:hAnsi="Times New Roman"/>
                <w:sz w:val="28"/>
                <w:szCs w:val="28"/>
              </w:rPr>
              <w:t xml:space="preserve"> 12+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6186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2074C">
              <w:rPr>
                <w:rFonts w:ascii="Times New Roman" w:hAnsi="Times New Roman"/>
                <w:sz w:val="28"/>
                <w:szCs w:val="28"/>
              </w:rPr>
              <w:t>9</w:t>
            </w:r>
            <w:r w:rsidR="00422C2D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6F9C">
              <w:rPr>
                <w:rFonts w:ascii="Times New Roman" w:hAnsi="Times New Roman"/>
                <w:sz w:val="28"/>
                <w:szCs w:val="28"/>
              </w:rPr>
              <w:t>6</w:t>
            </w:r>
            <w:r w:rsidR="0001513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22074C" w:rsidP="002207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074C">
              <w:rPr>
                <w:rFonts w:ascii="Times New Roman" w:hAnsi="Times New Roman"/>
                <w:sz w:val="28"/>
                <w:szCs w:val="28"/>
              </w:rPr>
              <w:t>Игра- путешествие «На пути к здоровью»</w:t>
            </w:r>
            <w:r w:rsidR="00374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0C7C0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2A322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08.09.2023</w:t>
            </w:r>
          </w:p>
          <w:p w:rsidR="002A3222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2074C" w:rsidRDefault="002A3222" w:rsidP="00374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Литературно - музыкальная композиция «Он песни нам соткал из нежных слов» к 100 летию Р. Гамзатова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02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A3222" w:rsidRPr="007204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2A322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09.09.2023</w:t>
            </w:r>
          </w:p>
          <w:p w:rsidR="002A3222" w:rsidRDefault="002A3222" w:rsidP="002A32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2074C" w:rsidRDefault="002A3222" w:rsidP="00374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Раздаточный материал «Опасные напитки»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02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A3222" w:rsidRPr="007204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</w:t>
            </w:r>
          </w:p>
        </w:tc>
      </w:tr>
      <w:tr w:rsidR="00D83463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F6186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09.09.2023</w:t>
            </w:r>
          </w:p>
          <w:p w:rsidR="00F61864" w:rsidRPr="002A3222" w:rsidRDefault="00F8554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F85542" w:rsidP="00374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для молодежи «Трезвый день календаря»</w:t>
            </w:r>
            <w:r w:rsidR="002A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021">
              <w:rPr>
                <w:rFonts w:ascii="Times New Roman" w:hAnsi="Times New Roman"/>
                <w:sz w:val="28"/>
                <w:szCs w:val="28"/>
              </w:rPr>
              <w:t>12</w:t>
            </w:r>
            <w:r w:rsidR="002A32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D83463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2A3222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13.09.2023</w:t>
            </w:r>
          </w:p>
          <w:p w:rsidR="002A3222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Default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Турнир знатоков «В стране веселых уроков»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86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2074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170D2E" w:rsidP="002207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6F9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33" w:rsidRPr="00015133" w:rsidRDefault="0022074C" w:rsidP="00015133">
            <w:pPr>
              <w:pStyle w:val="level-1"/>
              <w:rPr>
                <w:sz w:val="28"/>
                <w:szCs w:val="28"/>
              </w:rPr>
            </w:pPr>
            <w:r w:rsidRPr="0022074C">
              <w:rPr>
                <w:sz w:val="28"/>
                <w:szCs w:val="28"/>
              </w:rPr>
              <w:t>Познавательный час</w:t>
            </w:r>
            <w:r>
              <w:rPr>
                <w:sz w:val="28"/>
                <w:szCs w:val="28"/>
              </w:rPr>
              <w:t xml:space="preserve"> </w:t>
            </w:r>
            <w:r w:rsidRPr="0022074C">
              <w:rPr>
                <w:sz w:val="28"/>
                <w:szCs w:val="28"/>
              </w:rPr>
              <w:t>«Полна загадок, чудесная природа»</w:t>
            </w:r>
            <w:r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F6186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2074C">
              <w:rPr>
                <w:rFonts w:ascii="Times New Roman" w:hAnsi="Times New Roman"/>
                <w:sz w:val="28"/>
                <w:szCs w:val="28"/>
              </w:rPr>
              <w:t>.09</w:t>
            </w:r>
            <w:r w:rsidR="00422C2D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015133" w:rsidP="002207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074C">
              <w:rPr>
                <w:rFonts w:ascii="Times New Roman" w:hAnsi="Times New Roman"/>
                <w:sz w:val="28"/>
                <w:szCs w:val="28"/>
              </w:rPr>
              <w:t>6</w:t>
            </w:r>
            <w:r w:rsidR="00170D2E">
              <w:rPr>
                <w:rFonts w:ascii="Times New Roman" w:hAnsi="Times New Roman"/>
                <w:sz w:val="28"/>
                <w:szCs w:val="28"/>
              </w:rPr>
              <w:t>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22074C" w:rsidP="00D75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74C">
              <w:rPr>
                <w:rFonts w:ascii="Times New Roman" w:hAnsi="Times New Roman"/>
                <w:sz w:val="28"/>
                <w:szCs w:val="28"/>
              </w:rPr>
              <w:t>Познавательно – 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74C">
              <w:rPr>
                <w:rFonts w:ascii="Times New Roman" w:hAnsi="Times New Roman"/>
                <w:sz w:val="28"/>
                <w:szCs w:val="28"/>
              </w:rPr>
              <w:t>«Огонь твой друг, но чуть не так, и он твой враг»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33" w:rsidRDefault="00422C2D" w:rsidP="000151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  <w:r w:rsidR="00015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C2D" w:rsidRDefault="00015133" w:rsidP="000151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72042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204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3463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09436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21.09.2023</w:t>
            </w:r>
          </w:p>
          <w:p w:rsidR="00094362" w:rsidRDefault="0009436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Pr="00015133" w:rsidRDefault="00094362" w:rsidP="00094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62">
              <w:rPr>
                <w:rFonts w:ascii="Times New Roman" w:hAnsi="Times New Roman"/>
                <w:sz w:val="28"/>
                <w:szCs w:val="28"/>
              </w:rPr>
              <w:t xml:space="preserve">Посиделки </w:t>
            </w:r>
            <w:r>
              <w:rPr>
                <w:rFonts w:ascii="Times New Roman" w:hAnsi="Times New Roman"/>
                <w:sz w:val="28"/>
                <w:szCs w:val="28"/>
              </w:rPr>
              <w:t>«Добрая осень»</w:t>
            </w:r>
            <w:r w:rsidR="002A3222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P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П.-Болотово</w:t>
            </w:r>
          </w:p>
          <w:p w:rsid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169D4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4" w:rsidRDefault="00F61864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2074C">
              <w:rPr>
                <w:rFonts w:ascii="Times New Roman" w:hAnsi="Times New Roman"/>
                <w:sz w:val="28"/>
                <w:szCs w:val="28"/>
              </w:rPr>
              <w:t>.09.2023</w:t>
            </w:r>
          </w:p>
          <w:p w:rsidR="0022074C" w:rsidRDefault="0022074C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4" w:rsidRPr="00015133" w:rsidRDefault="0022074C" w:rsidP="002A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74C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A3222">
              <w:rPr>
                <w:rFonts w:ascii="Times New Roman" w:hAnsi="Times New Roman"/>
                <w:sz w:val="28"/>
                <w:szCs w:val="28"/>
              </w:rPr>
              <w:t>Спорт - зона</w:t>
            </w:r>
            <w:r w:rsidR="00374021">
              <w:rPr>
                <w:rFonts w:ascii="Times New Roman" w:hAnsi="Times New Roman"/>
                <w:sz w:val="28"/>
                <w:szCs w:val="28"/>
              </w:rPr>
              <w:t>» 6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1169D4" w:rsidRDefault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DB355E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Default="0009436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  <w:p w:rsidR="00094362" w:rsidRDefault="0009436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015133" w:rsidRDefault="00094362" w:rsidP="000151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62">
              <w:rPr>
                <w:rFonts w:ascii="Times New Roman" w:hAnsi="Times New Roman"/>
                <w:sz w:val="28"/>
                <w:szCs w:val="28"/>
              </w:rPr>
              <w:t>Праздничная программа "Согреем ладони, разгл</w:t>
            </w:r>
            <w:r w:rsidR="00F61864">
              <w:rPr>
                <w:rFonts w:ascii="Times New Roman" w:hAnsi="Times New Roman"/>
                <w:sz w:val="28"/>
                <w:szCs w:val="28"/>
              </w:rPr>
              <w:t xml:space="preserve">адим морщины" </w:t>
            </w:r>
            <w:r w:rsidR="002A3222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2" w:rsidRPr="00094362" w:rsidRDefault="00094362" w:rsidP="000943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4362">
              <w:rPr>
                <w:rFonts w:ascii="Times New Roman" w:hAnsi="Times New Roman"/>
                <w:sz w:val="28"/>
                <w:szCs w:val="28"/>
              </w:rPr>
              <w:t>П.-Болотово</w:t>
            </w:r>
          </w:p>
          <w:p w:rsidR="00DB355E" w:rsidRDefault="00094362" w:rsidP="000943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4362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DB355E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  <w:p w:rsidR="002A3222" w:rsidRDefault="002A322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AC202F" w:rsidRDefault="002A3222" w:rsidP="00AC2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Викторина «Знатоки Глобальной Сети» к Дню интернета 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22" w:rsidRPr="002A3222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DB355E" w:rsidRDefault="002A3222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22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422C2D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074C">
              <w:rPr>
                <w:rFonts w:ascii="Times New Roman" w:hAnsi="Times New Roman"/>
                <w:sz w:val="28"/>
                <w:szCs w:val="28"/>
              </w:rPr>
              <w:t>2,09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="002207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202F">
              <w:rPr>
                <w:rFonts w:ascii="Times New Roman" w:hAnsi="Times New Roman"/>
                <w:sz w:val="28"/>
                <w:szCs w:val="28"/>
              </w:rPr>
              <w:t>2</w:t>
            </w:r>
            <w:r w:rsidR="0022074C">
              <w:rPr>
                <w:rFonts w:ascii="Times New Roman" w:hAnsi="Times New Roman"/>
                <w:sz w:val="28"/>
                <w:szCs w:val="28"/>
              </w:rPr>
              <w:t>3,30</w:t>
            </w:r>
            <w:r w:rsidR="00AC202F">
              <w:rPr>
                <w:rFonts w:ascii="Times New Roman" w:hAnsi="Times New Roman"/>
                <w:sz w:val="28"/>
                <w:szCs w:val="28"/>
              </w:rPr>
              <w:t>.0</w:t>
            </w:r>
            <w:r w:rsidR="0022074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170D2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20:00-23: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AC2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02F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042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6A6E68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A6E68"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 w:rsidRPr="006A6E68">
        <w:rPr>
          <w:rFonts w:ascii="Times New Roman" w:hAnsi="Times New Roman"/>
          <w:sz w:val="28"/>
          <w:szCs w:val="28"/>
        </w:rPr>
        <w:t xml:space="preserve">                       Смирнова М.В.</w:t>
      </w: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Default="00991CA4">
      <w:bookmarkStart w:id="0" w:name="_GoBack"/>
      <w:bookmarkEnd w:id="0"/>
    </w:p>
    <w:sectPr w:rsidR="00991CA4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848"/>
    <w:rsid w:val="00015133"/>
    <w:rsid w:val="00094362"/>
    <w:rsid w:val="000C7C07"/>
    <w:rsid w:val="000F768F"/>
    <w:rsid w:val="001169D4"/>
    <w:rsid w:val="00170D2E"/>
    <w:rsid w:val="0022074C"/>
    <w:rsid w:val="00280073"/>
    <w:rsid w:val="002A3222"/>
    <w:rsid w:val="0037076B"/>
    <w:rsid w:val="00374021"/>
    <w:rsid w:val="003C61D5"/>
    <w:rsid w:val="003D532E"/>
    <w:rsid w:val="00422C2D"/>
    <w:rsid w:val="00464144"/>
    <w:rsid w:val="00517436"/>
    <w:rsid w:val="00656930"/>
    <w:rsid w:val="006A6E68"/>
    <w:rsid w:val="006B768E"/>
    <w:rsid w:val="00720422"/>
    <w:rsid w:val="007B6F9C"/>
    <w:rsid w:val="00850B05"/>
    <w:rsid w:val="00853F55"/>
    <w:rsid w:val="00896AE9"/>
    <w:rsid w:val="00991CA4"/>
    <w:rsid w:val="009F7848"/>
    <w:rsid w:val="00A3078C"/>
    <w:rsid w:val="00AC202F"/>
    <w:rsid w:val="00AC7197"/>
    <w:rsid w:val="00AF0D6A"/>
    <w:rsid w:val="00B91056"/>
    <w:rsid w:val="00D75232"/>
    <w:rsid w:val="00D83463"/>
    <w:rsid w:val="00DB355E"/>
    <w:rsid w:val="00F61864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144E-F3AB-4150-B69F-2E0133B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2023-08-30T09:27:00Z</cp:lastPrinted>
  <dcterms:created xsi:type="dcterms:W3CDTF">2023-07-15T17:10:00Z</dcterms:created>
  <dcterms:modified xsi:type="dcterms:W3CDTF">2023-08-30T09:30:00Z</dcterms:modified>
</cp:coreProperties>
</file>